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7DB5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 School Student Management System - Full Project Documentation</w:t>
      </w:r>
    </w:p>
    <w:p w14:paraId="36257BA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704BB1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1. Project Overview</w:t>
      </w:r>
    </w:p>
    <w:p w14:paraId="6B8A0E8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2A5C8BE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This project is a web-based student management system that allows users to add, view, update, and delete student records.</w:t>
      </w:r>
    </w:p>
    <w:p w14:paraId="3B706A7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2B07A7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It is designed as a beginner-friendly full-stack application with:</w:t>
      </w:r>
    </w:p>
    <w:p w14:paraId="27572C6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 front-end interface for users</w:t>
      </w:r>
    </w:p>
    <w:p w14:paraId="564E567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 back-end server to handle requests</w:t>
      </w:r>
    </w:p>
    <w:p w14:paraId="1657C2D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 database to store student information</w:t>
      </w:r>
    </w:p>
    <w:p w14:paraId="3FD9662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basic CI/CD and testing setup for future production use</w:t>
      </w:r>
    </w:p>
    <w:p w14:paraId="1230AFA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0D03A9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The main goal is to manage school student data in an organized and simple way.</w:t>
      </w:r>
    </w:p>
    <w:p w14:paraId="7F649C4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1CC3F8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23AD57D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C0F7F0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2. Purpose of the Project</w:t>
      </w:r>
    </w:p>
    <w:p w14:paraId="098880D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4C471E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The purpose of this project is to provide a simple digital system for school administration to manage student records efficiently.</w:t>
      </w:r>
    </w:p>
    <w:p w14:paraId="0F52A00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FD2291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Main objectives</w:t>
      </w:r>
    </w:p>
    <w:p w14:paraId="6C7E936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store student details safely</w:t>
      </w:r>
    </w:p>
    <w:p w14:paraId="4EE96D4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add new student data quickly</w:t>
      </w:r>
    </w:p>
    <w:p w14:paraId="6C11D95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update existing records easily</w:t>
      </w:r>
    </w:p>
    <w:p w14:paraId="03CBC05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remove records when necessary</w:t>
      </w:r>
    </w:p>
    <w:p w14:paraId="3A9D918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provide a clean UI for staff or admins</w:t>
      </w:r>
    </w:p>
    <w:p w14:paraId="49E3F6E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983CB1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6014178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DD6DFB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3. What the System Does</w:t>
      </w:r>
    </w:p>
    <w:p w14:paraId="37517B9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BFF69D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The system supports these core operations:</w:t>
      </w:r>
    </w:p>
    <w:p w14:paraId="208BF4A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Add student</w:t>
      </w:r>
    </w:p>
    <w:p w14:paraId="3434C60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View all students</w:t>
      </w:r>
    </w:p>
    <w:p w14:paraId="679E49A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Update student information</w:t>
      </w:r>
    </w:p>
    <w:p w14:paraId="3E7C1AE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Delete student information</w:t>
      </w:r>
    </w:p>
    <w:p w14:paraId="3A1FFEB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Search or browse records later if extended</w:t>
      </w:r>
    </w:p>
    <w:p w14:paraId="787B3ED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2B26BD2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Example</w:t>
      </w:r>
    </w:p>
    <w:p w14:paraId="0834905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A school staff member can:</w:t>
      </w:r>
    </w:p>
    <w:p w14:paraId="6391178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1. enter a studentâ€™s name, class, roll number, age, phone, email, and address</w:t>
      </w:r>
    </w:p>
    <w:p w14:paraId="5040F81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2. click Add Student</w:t>
      </w:r>
    </w:p>
    <w:p w14:paraId="677AD7A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3. see the record appear in the table</w:t>
      </w:r>
    </w:p>
    <w:p w14:paraId="6EB03C8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4. edit or delete it later if needed</w:t>
      </w:r>
    </w:p>
    <w:p w14:paraId="7A0F8BA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16D093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0F0664F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035BE1C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4. Hardware Requirements</w:t>
      </w:r>
    </w:p>
    <w:p w14:paraId="76F1297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1CCFBCF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This project does not require any special hardware.</w:t>
      </w:r>
    </w:p>
    <w:p w14:paraId="68909B8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0EAA8CE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Minimum hardware needed</w:t>
      </w:r>
    </w:p>
    <w:p w14:paraId="3FECB9C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Desktop or laptop computer</w:t>
      </w:r>
    </w:p>
    <w:p w14:paraId="77A11B0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Internet connection (for online deployment)</w:t>
      </w:r>
    </w:p>
    <w:p w14:paraId="7A95E94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lastRenderedPageBreak/>
        <w:t>- Optional: server or cloud hosting machine for production deployment</w:t>
      </w:r>
    </w:p>
    <w:p w14:paraId="642322A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32F4729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Why this is enough</w:t>
      </w:r>
    </w:p>
    <w:p w14:paraId="66DD37F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The app runs as a web application, so a normal computer can be used for development and testing.</w:t>
      </w:r>
    </w:p>
    <w:p w14:paraId="4FB7E2A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C7F132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120ED45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DF54CF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5. Software Requirements</w:t>
      </w:r>
    </w:p>
    <w:p w14:paraId="2696C2D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00BDE93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5.1 Frontend technologies</w:t>
      </w:r>
    </w:p>
    <w:p w14:paraId="10A9539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AF811C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Component | Purpose | Use | Example | Alternate option | Why used |</w:t>
      </w:r>
    </w:p>
    <w:p w14:paraId="29CE1F4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|---|---|---|---|---|---|</w:t>
      </w:r>
    </w:p>
    <w:p w14:paraId="63928FD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HTML | Structures the web page | Creates the form and table layout | student form, student records table | React | Simple and easy to learn |</w:t>
      </w:r>
    </w:p>
    <w:p w14:paraId="08A58CB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CSS | Styles the page | Makes the UI look clean and readable | colors, spacing, buttons | Bootstrap | Helps make the app visually attractive |</w:t>
      </w:r>
    </w:p>
    <w:p w14:paraId="52141F3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JavaScript | Adds interactivity | Handles form submission, editing, deleting, and updating records | clicking Edit or Delete | jQuery | Standard browser scripting language |</w:t>
      </w:r>
    </w:p>
    <w:p w14:paraId="68FF9AC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30E113B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5.2 Backend technologies</w:t>
      </w:r>
    </w:p>
    <w:p w14:paraId="45BF1EE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010D38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Component | Purpose | Use | Example | Alternate option | Why used |</w:t>
      </w:r>
    </w:p>
    <w:p w14:paraId="308F3BC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|---|---|---|---|---|---|</w:t>
      </w:r>
    </w:p>
    <w:p w14:paraId="01F43BE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Node.js | Runs JavaScript on the server | Executes the backend logic | hosting server logic | Python Flask | Popular and beginner-friendly |</w:t>
      </w:r>
    </w:p>
    <w:p w14:paraId="11AB9A4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Express.js | Builds the web server | Creates API routes for CRUD operations | /api/students | Fastify | Easy to use with Node.js |</w:t>
      </w:r>
    </w:p>
    <w:p w14:paraId="7F4ABC4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1261E3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5.3 Database technologies</w:t>
      </w:r>
    </w:p>
    <w:p w14:paraId="5E626B8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00C375B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Component | Purpose | Use | Example | Alternate option | Why used |</w:t>
      </w:r>
    </w:p>
    <w:p w14:paraId="6587508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|---|---|---|---|---|---|</w:t>
      </w:r>
    </w:p>
    <w:p w14:paraId="132A537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SQLite | Stores data locally | Saves student records in a file-based database | students.db | MySQL, PostgreSQL | Simple for development and testing |</w:t>
      </w:r>
    </w:p>
    <w:p w14:paraId="59D0050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MySQL | Stores data in a robust database server | Better for production and multi-user access | school_db | PostgreSQL | Common and widely used |</w:t>
      </w:r>
    </w:p>
    <w:p w14:paraId="1C5D6B0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PostgreSQL | Advanced relational database | Better for scalable production apps | production database | MySQL | Very reliable and powerful |</w:t>
      </w:r>
    </w:p>
    <w:p w14:paraId="46DFE00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15A3643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5.4 Supporting tools</w:t>
      </w:r>
    </w:p>
    <w:p w14:paraId="384921E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8A62EB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Tool | Purpose | Use | Example | Alternate option | Why used |</w:t>
      </w:r>
    </w:p>
    <w:p w14:paraId="4A5A611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|---|---|---|---|---|---|</w:t>
      </w:r>
    </w:p>
    <w:p w14:paraId="084AB36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npm | Installs and manages packages | Installs Express and database libraries | npm install | yarn | Standard for Node.js projects |</w:t>
      </w:r>
    </w:p>
    <w:p w14:paraId="34D225C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Visual Studio Code | Code editor | Writes and edits the project files | editing server.js | Sublime Text | Easy and popular |</w:t>
      </w:r>
    </w:p>
    <w:p w14:paraId="7D01151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Browser | Displays the web application | Tests the UI and functionality | Chrome, Edge | Firefox | Standard way to view web apps |</w:t>
      </w:r>
    </w:p>
    <w:p w14:paraId="2D92271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Terminal | Runs the app and commands | starts the server and runs tests | npm start | PowerShell, Bash | Needed for development commands |</w:t>
      </w:r>
    </w:p>
    <w:p w14:paraId="5AF23ED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1A61EC1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39AAFF5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013071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6. Libraries and Packages Used</w:t>
      </w:r>
    </w:p>
    <w:p w14:paraId="2504170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28F47CB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Current dependencies</w:t>
      </w:r>
    </w:p>
    <w:p w14:paraId="4661B7D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2DD6D63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Package | Purpose | Example use | Alternate option | Why used |</w:t>
      </w:r>
    </w:p>
    <w:p w14:paraId="25E5331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|---|---|---|---|---|</w:t>
      </w:r>
    </w:p>
    <w:p w14:paraId="64E669F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express | Web server framework | handles routes and API requests | Fastify | easiest for this project |</w:t>
      </w:r>
    </w:p>
    <w:p w14:paraId="767B72A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better-sqlite3 | SQLite database driver | stores and reads student data | mysql2, pg | simple integration |</w:t>
      </w:r>
    </w:p>
    <w:p w14:paraId="78E9852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cors | allows cross-origin requests | lets frontend talk to backend safely | same-origin only | useful for API access |</w:t>
      </w:r>
    </w:p>
    <w:p w14:paraId="31A5C39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dotenv | loads environment variables | stores config values like port | hardcoded config | keeps settings organized |</w:t>
      </w:r>
    </w:p>
    <w:p w14:paraId="3F4E62E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helmet | adds HTTP security headers | protects the app from common web risks | custom headers | improves security |</w:t>
      </w:r>
    </w:p>
    <w:p w14:paraId="3D3453D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1B8038F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2117275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104DF26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7. Project Structure</w:t>
      </w:r>
    </w:p>
    <w:p w14:paraId="195833A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7C355C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The project currently contains:</w:t>
      </w:r>
    </w:p>
    <w:p w14:paraId="4BBE9CA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index.html â†’ main page UI</w:t>
      </w:r>
    </w:p>
    <w:p w14:paraId="6A8C284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style.css â†’ styling for the page</w:t>
      </w:r>
    </w:p>
    <w:p w14:paraId="1DF115F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app.js â†’ frontend logic for CRUD actions</w:t>
      </w:r>
    </w:p>
    <w:p w14:paraId="44E3673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server.js â†’ backend logic and API routes</w:t>
      </w:r>
    </w:p>
    <w:p w14:paraId="62FC5AD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package.json â†’ project scripts and dependencies</w:t>
      </w:r>
    </w:p>
    <w:p w14:paraId="0635AF1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.env.example â†’ environment variable template</w:t>
      </w:r>
    </w:p>
    <w:p w14:paraId="548BD08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test/server.test.js â†’ simple automated test</w:t>
      </w:r>
    </w:p>
    <w:p w14:paraId="12CC124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.github/workflows/ci.yml â†’ CI pipeline for automated checks</w:t>
      </w:r>
    </w:p>
    <w:p w14:paraId="39E606F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8A5C4B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1A776C0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2791FF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8. How the Application Works</w:t>
      </w:r>
    </w:p>
    <w:p w14:paraId="2BCB25A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2B6FA3F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Flow of the app</w:t>
      </w:r>
    </w:p>
    <w:p w14:paraId="74F2656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1. User opens the web page.</w:t>
      </w:r>
    </w:p>
    <w:p w14:paraId="12298B2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2. The browser loads the HTML, CSS, and JavaScript.</w:t>
      </w:r>
    </w:p>
    <w:p w14:paraId="5ECCCD9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3. The form collects student details.</w:t>
      </w:r>
    </w:p>
    <w:p w14:paraId="71F89D1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4. JavaScript sends the data to the backend API.</w:t>
      </w:r>
    </w:p>
    <w:p w14:paraId="69B000E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5. The backend server receives the request.</w:t>
      </w:r>
    </w:p>
    <w:p w14:paraId="2020888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6. The server writes or updates the data in the database.</w:t>
      </w:r>
    </w:p>
    <w:p w14:paraId="1B21486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7. The updated data is sent back to the page.</w:t>
      </w:r>
    </w:p>
    <w:p w14:paraId="66E3703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8. The table refreshes to show the latest records.</w:t>
      </w:r>
    </w:p>
    <w:p w14:paraId="3E54847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B6A693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Example</w:t>
      </w:r>
    </w:p>
    <w:p w14:paraId="4C539F0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When a new student is added:</w:t>
      </w:r>
    </w:p>
    <w:p w14:paraId="3F098C6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the name and details are sent to the server</w:t>
      </w:r>
    </w:p>
    <w:p w14:paraId="6C5C9E6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the server inserts the row into the database</w:t>
      </w:r>
    </w:p>
    <w:p w14:paraId="3836358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the frontend updates the student table</w:t>
      </w:r>
    </w:p>
    <w:p w14:paraId="12B060F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1384FDA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70030D2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01BD70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9. Purpose of Each Main File</w:t>
      </w:r>
    </w:p>
    <w:p w14:paraId="0714DCD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6681D6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index.html</w:t>
      </w:r>
    </w:p>
    <w:p w14:paraId="233C222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Purpose: defines the user interface</w:t>
      </w:r>
    </w:p>
    <w:p w14:paraId="54F7EF9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lastRenderedPageBreak/>
        <w:t>- contains the student form</w:t>
      </w:r>
    </w:p>
    <w:p w14:paraId="46AE51A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contains the records table</w:t>
      </w:r>
    </w:p>
    <w:p w14:paraId="287EAA6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contains the Close Page button</w:t>
      </w:r>
    </w:p>
    <w:p w14:paraId="1E5B7F7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3734E5F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style.css</w:t>
      </w:r>
    </w:p>
    <w:p w14:paraId="036745B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Purpose: makes the page attractive and easy to use</w:t>
      </w:r>
    </w:p>
    <w:p w14:paraId="2BEA698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colors</w:t>
      </w:r>
    </w:p>
    <w:p w14:paraId="5ADF370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spacing</w:t>
      </w:r>
    </w:p>
    <w:p w14:paraId="404F29B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buttons</w:t>
      </w:r>
    </w:p>
    <w:p w14:paraId="37FF217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table layout</w:t>
      </w:r>
    </w:p>
    <w:p w14:paraId="51B4054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responsiveness</w:t>
      </w:r>
    </w:p>
    <w:p w14:paraId="023C863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6F494C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app.js</w:t>
      </w:r>
    </w:p>
    <w:p w14:paraId="4FFCC97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Purpose: handles user actions in the browser</w:t>
      </w:r>
    </w:p>
    <w:p w14:paraId="2FC916D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add student</w:t>
      </w:r>
    </w:p>
    <w:p w14:paraId="507F378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edit student</w:t>
      </w:r>
    </w:p>
    <w:p w14:paraId="3B826A6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delete student</w:t>
      </w:r>
    </w:p>
    <w:p w14:paraId="1538868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show messages</w:t>
      </w:r>
    </w:p>
    <w:p w14:paraId="348E8B3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refresh the table</w:t>
      </w:r>
    </w:p>
    <w:p w14:paraId="5B808FF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E1F79F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server.js</w:t>
      </w:r>
    </w:p>
    <w:p w14:paraId="4896583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Purpose: handles server-side logic</w:t>
      </w:r>
    </w:p>
    <w:p w14:paraId="4AC2F00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receives API requests</w:t>
      </w:r>
    </w:p>
    <w:p w14:paraId="337FF3C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connects to the database</w:t>
      </w:r>
    </w:p>
    <w:p w14:paraId="4EB8A11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inserts, updates, deletes, and reads records</w:t>
      </w:r>
    </w:p>
    <w:p w14:paraId="1C09C4B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serves the web page</w:t>
      </w:r>
    </w:p>
    <w:p w14:paraId="3DCD02B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CED021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package.json</w:t>
      </w:r>
    </w:p>
    <w:p w14:paraId="2B75F24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Purpose: contains project metadata and dependencies</w:t>
      </w:r>
    </w:p>
    <w:p w14:paraId="66DBE04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scripts like npm start and npm test</w:t>
      </w:r>
    </w:p>
    <w:p w14:paraId="1C392D1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lists required libraries</w:t>
      </w:r>
    </w:p>
    <w:p w14:paraId="58837E8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79A039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.env.example</w:t>
      </w:r>
    </w:p>
    <w:p w14:paraId="7A87BB8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Purpose: shows the environment variables the app uses</w:t>
      </w:r>
    </w:p>
    <w:p w14:paraId="4432DCF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port</w:t>
      </w:r>
    </w:p>
    <w:p w14:paraId="6E53301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environment mode</w:t>
      </w:r>
    </w:p>
    <w:p w14:paraId="0869C09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database path</w:t>
      </w:r>
    </w:p>
    <w:p w14:paraId="5C0D7A9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0C245BE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69E77CF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0B2292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10. Development Environment vs Production Environment</w:t>
      </w:r>
    </w:p>
    <w:p w14:paraId="7DE2C9E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0068E7C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These two environments are different stages of the same application.</w:t>
      </w:r>
    </w:p>
    <w:p w14:paraId="538FB78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B8146E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Development environment (dev)</w:t>
      </w:r>
    </w:p>
    <w:p w14:paraId="398B153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This is where the app is built and tested locally.</w:t>
      </w:r>
    </w:p>
    <w:p w14:paraId="27B9C96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1D6F656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#### Characteristics</w:t>
      </w:r>
    </w:p>
    <w:p w14:paraId="55911D9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runs on a local computer</w:t>
      </w:r>
    </w:p>
    <w:p w14:paraId="3B29248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uses local files and local database</w:t>
      </w:r>
    </w:p>
    <w:p w14:paraId="346A9CB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easier to debug</w:t>
      </w:r>
    </w:p>
    <w:p w14:paraId="790A09B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may have test data</w:t>
      </w:r>
    </w:p>
    <w:p w14:paraId="112496E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may run on localhost</w:t>
      </w:r>
    </w:p>
    <w:p w14:paraId="43BD6CC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503518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#### Example</w:t>
      </w:r>
    </w:p>
    <w:p w14:paraId="7B5C9C0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http://localhost:3000</w:t>
      </w:r>
    </w:p>
    <w:p w14:paraId="2ADBE5B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database file: students.db</w:t>
      </w:r>
    </w:p>
    <w:p w14:paraId="5109218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environment mode: development</w:t>
      </w:r>
    </w:p>
    <w:p w14:paraId="665930A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06AB8DD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Production environment (prod)</w:t>
      </w:r>
    </w:p>
    <w:p w14:paraId="7E6D6CE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This is where the app is made available for real users.</w:t>
      </w:r>
    </w:p>
    <w:p w14:paraId="46F71D0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11206F6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#### Characteristics</w:t>
      </w:r>
    </w:p>
    <w:p w14:paraId="245F8E0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hosted on a cloud or server platform</w:t>
      </w:r>
    </w:p>
    <w:p w14:paraId="00D9605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uses secure and stable configuration</w:t>
      </w:r>
    </w:p>
    <w:p w14:paraId="2E50C3D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uses a real database</w:t>
      </w:r>
    </w:p>
    <w:p w14:paraId="6B76D73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has proper monitoring and backup</w:t>
      </w:r>
    </w:p>
    <w:p w14:paraId="492B4DD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should be safe, fast, and reliable</w:t>
      </w:r>
    </w:p>
    <w:p w14:paraId="1D55B56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C1C0B4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#### Example</w:t>
      </w:r>
    </w:p>
    <w:p w14:paraId="5AE96FB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app hosted on Render, Railway, Azure, or similar</w:t>
      </w:r>
    </w:p>
    <w:p w14:paraId="4870BAD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database hosted separately on PostgreSQL or MySQL</w:t>
      </w:r>
    </w:p>
    <w:p w14:paraId="27BCBCB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environment mode: production</w:t>
      </w:r>
    </w:p>
    <w:p w14:paraId="0EA1C1C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E93D9B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3913327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3082FC7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11. How to Differentiate Development and Production</w:t>
      </w:r>
    </w:p>
    <w:p w14:paraId="2C1CD5F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94887E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You can tell them apart by looking at these points:</w:t>
      </w:r>
    </w:p>
    <w:p w14:paraId="1E92340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9E2061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Area | Development | Production |</w:t>
      </w:r>
    </w:p>
    <w:p w14:paraId="1F0FB61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|---|---|---|</w:t>
      </w:r>
    </w:p>
    <w:p w14:paraId="38CA144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Purpose | testing and building | real usage |</w:t>
      </w:r>
    </w:p>
    <w:p w14:paraId="3B78EC4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Location | local machine | remote server/cloud |</w:t>
      </w:r>
    </w:p>
    <w:p w14:paraId="290CCBF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Database | SQLite local file | hosted database |</w:t>
      </w:r>
    </w:p>
    <w:p w14:paraId="6AF88AD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Security | less strict | stricter |</w:t>
      </w:r>
    </w:p>
    <w:p w14:paraId="5BF3D72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Performance | not as important | very important |</w:t>
      </w:r>
    </w:p>
    <w:p w14:paraId="349142F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Monitoring | minimal | required |</w:t>
      </w:r>
    </w:p>
    <w:p w14:paraId="43C3C59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Cost | low | higher |</w:t>
      </w:r>
    </w:p>
    <w:p w14:paraId="488112D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URL | localhost | public domain |</w:t>
      </w:r>
    </w:p>
    <w:p w14:paraId="1ABCB72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4CAD5A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Simple rule</w:t>
      </w:r>
    </w:p>
    <w:p w14:paraId="0472CE3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Dev = for building and testing</w:t>
      </w:r>
    </w:p>
    <w:p w14:paraId="435D10E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Prod = for actual users</w:t>
      </w:r>
    </w:p>
    <w:p w14:paraId="645F603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39FAEB1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Example of environment values</w:t>
      </w:r>
    </w:p>
    <w:p w14:paraId="6A195AF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Development: NODE_ENV=development</w:t>
      </w:r>
    </w:p>
    <w:p w14:paraId="69C2D95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Production: NODE_ENV=production</w:t>
      </w:r>
    </w:p>
    <w:p w14:paraId="7318E03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1C5F1A6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07852C6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1B05215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12. Why We Used These Choices</w:t>
      </w:r>
    </w:p>
    <w:p w14:paraId="2EDDE49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1197861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Why HTML, CSS, and JavaScript were used</w:t>
      </w:r>
    </w:p>
    <w:p w14:paraId="7CFF14C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They are the basic web technologies and are perfect for a beginner project.</w:t>
      </w:r>
    </w:p>
    <w:p w14:paraId="60CC6DD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1D9E5AE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Why Node.js and Express were used</w:t>
      </w:r>
    </w:p>
    <w:p w14:paraId="5F12E1B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They are simple and fast for building a lightweight backend.</w:t>
      </w:r>
    </w:p>
    <w:p w14:paraId="7269ABA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AEB09C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Why SQLite was used first</w:t>
      </w:r>
    </w:p>
    <w:p w14:paraId="05E2BE2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SQLite is easy to set up and good for development and small projects.</w:t>
      </w:r>
    </w:p>
    <w:p w14:paraId="66A6CEF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285EB4E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Why we added Helmet and CORS</w:t>
      </w:r>
    </w:p>
    <w:p w14:paraId="544F776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These improve security and allow cleaner API communication.</w:t>
      </w:r>
    </w:p>
    <w:p w14:paraId="07A3C68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3104711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lastRenderedPageBreak/>
        <w:t>### Why we added a health endpoint</w:t>
      </w:r>
    </w:p>
    <w:p w14:paraId="1273CB8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It helps deployment platforms check whether the app is healthy and running.</w:t>
      </w:r>
    </w:p>
    <w:p w14:paraId="7F541F7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948B44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Why we added CI/CD files</w:t>
      </w:r>
    </w:p>
    <w:p w14:paraId="55391F1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They automate testing and make future deployment easier and more professional.</w:t>
      </w:r>
    </w:p>
    <w:p w14:paraId="0B69EB7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97B7D6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11871A0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06FE8C8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13. Alternate Options</w:t>
      </w:r>
    </w:p>
    <w:p w14:paraId="6E621F4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5562FB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Current choice | Alternate option | When it would be better |</w:t>
      </w:r>
    </w:p>
    <w:p w14:paraId="167192B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|---|---|---|</w:t>
      </w:r>
    </w:p>
    <w:p w14:paraId="1E164D6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HTML/CSS/JS | React | if the app grows large |</w:t>
      </w:r>
    </w:p>
    <w:p w14:paraId="58A4108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Node.js/Express | PHP/Laravel | if the team prefers PHP |</w:t>
      </w:r>
    </w:p>
    <w:p w14:paraId="291A058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SQLite | PostgreSQL/MySQL | for production and multi-user use |</w:t>
      </w:r>
    </w:p>
    <w:p w14:paraId="6652A54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Local hosting | Render/Railway/Azure | for public deployment |</w:t>
      </w:r>
    </w:p>
    <w:p w14:paraId="0B9C104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| Manual testing | automated CI/CD pipelines | for larger projects |</w:t>
      </w:r>
    </w:p>
    <w:p w14:paraId="7D28579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0FB43A3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102ABA4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239359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14. Production Readiness Checklist</w:t>
      </w:r>
    </w:p>
    <w:p w14:paraId="77CAE9F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3E7E23A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Before the app is considered production-ready, these items should be addressed:</w:t>
      </w:r>
    </w:p>
    <w:p w14:paraId="0829F09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 a production database instead of SQLite</w:t>
      </w:r>
    </w:p>
    <w:p w14:paraId="4BFEC80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hide secrets in environment variables</w:t>
      </w:r>
    </w:p>
    <w:p w14:paraId="084CE78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 HTTPS</w:t>
      </w:r>
    </w:p>
    <w:p w14:paraId="095BBD6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add authentication for admin access</w:t>
      </w:r>
    </w:p>
    <w:p w14:paraId="1F7CEBB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add backup and restore plan</w:t>
      </w:r>
    </w:p>
    <w:p w14:paraId="166B64C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add logging and monitoring</w:t>
      </w:r>
    </w:p>
    <w:p w14:paraId="31071BD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add stronger validation and error handling</w:t>
      </w:r>
    </w:p>
    <w:p w14:paraId="78C2C06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prepare deployment scripts and CI/CD pipeline</w:t>
      </w:r>
    </w:p>
    <w:p w14:paraId="625BC79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605EC0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5C3C135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07BEF24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15. Recommended Production Setup</w:t>
      </w:r>
    </w:p>
    <w:p w14:paraId="4362844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3579B83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For a real public deployment, a good setup would be:</w:t>
      </w:r>
    </w:p>
    <w:p w14:paraId="199CEBB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Frontend: hosted on Vercel or Netlify</w:t>
      </w:r>
    </w:p>
    <w:p w14:paraId="340B041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Backend: hosted on Render or Railway</w:t>
      </w:r>
    </w:p>
    <w:p w14:paraId="25A822C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Database: PostgreSQL or MySQL</w:t>
      </w:r>
    </w:p>
    <w:p w14:paraId="3E4ABF8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CI/CD: GitHub Actions</w:t>
      </w:r>
    </w:p>
    <w:p w14:paraId="54A351D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Environment: production secrets stored in hosting platform</w:t>
      </w:r>
    </w:p>
    <w:p w14:paraId="1887D29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2DA5CB4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4C7380D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0623689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16. Expanded Abbreviations and Terms</w:t>
      </w:r>
    </w:p>
    <w:p w14:paraId="1771301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C4DDEA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16.1 HTML</w:t>
      </w:r>
    </w:p>
    <w:p w14:paraId="0262BA4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Full form: HyperText Markup Language</w:t>
      </w:r>
    </w:p>
    <w:p w14:paraId="20901B8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defines the structure of web pages</w:t>
      </w:r>
    </w:p>
    <w:p w14:paraId="537C70D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creates form fields, headings, tables, buttons, and other page elements</w:t>
      </w:r>
    </w:p>
    <w:p w14:paraId="6802E44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Example: the student form and student table are written using HTML</w:t>
      </w:r>
    </w:p>
    <w:p w14:paraId="51FCDD7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CC8543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16.2 CSS</w:t>
      </w:r>
    </w:p>
    <w:p w14:paraId="5C53170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lastRenderedPageBreak/>
        <w:t>- Full form: Cascading Style Sheets</w:t>
      </w:r>
    </w:p>
    <w:p w14:paraId="7AA7FE3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controls the appearance of the web page</w:t>
      </w:r>
    </w:p>
    <w:p w14:paraId="19CFD86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sets colors, fonts, spacing, alignment, button design, and layout</w:t>
      </w:r>
    </w:p>
    <w:p w14:paraId="55AC997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Example: the blue background, table styling, and button styles are handled by CSS</w:t>
      </w:r>
    </w:p>
    <w:p w14:paraId="5987513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3743FB5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16.3 JS</w:t>
      </w:r>
    </w:p>
    <w:p w14:paraId="460EB15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Full form: JavaScript</w:t>
      </w:r>
    </w:p>
    <w:p w14:paraId="3CB73EC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adds behavior and interactivity to the webpage</w:t>
      </w:r>
    </w:p>
    <w:p w14:paraId="5CF0847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handles form submissions, edit actions, delete actions, and dynamic page updates</w:t>
      </w:r>
    </w:p>
    <w:p w14:paraId="121725E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Example: clicking Edit loads student data into the form</w:t>
      </w:r>
    </w:p>
    <w:p w14:paraId="1D15996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0AB151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16.4 API</w:t>
      </w:r>
    </w:p>
    <w:p w14:paraId="1E557CF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Full form: Application Programming Interface</w:t>
      </w:r>
    </w:p>
    <w:p w14:paraId="50A890A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allows different software parts to communicate</w:t>
      </w:r>
    </w:p>
    <w:p w14:paraId="6DC2775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the frontend sends requests to the backend through API endpoints</w:t>
      </w:r>
    </w:p>
    <w:p w14:paraId="586822A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Example: POST /api/students adds a new student record</w:t>
      </w:r>
    </w:p>
    <w:p w14:paraId="2E077FB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0BAAD9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16.5 CRUD</w:t>
      </w:r>
    </w:p>
    <w:p w14:paraId="44A3A46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Full form: Create, Read, Update, Delete</w:t>
      </w:r>
    </w:p>
    <w:p w14:paraId="54E7A03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represents the core actions of data management</w:t>
      </w:r>
    </w:p>
    <w:p w14:paraId="54FA6E2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the system supports all four operations for students</w:t>
      </w:r>
    </w:p>
    <w:p w14:paraId="2660473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Example: adding a new student is Create; viewing records is Read</w:t>
      </w:r>
    </w:p>
    <w:p w14:paraId="56984D7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2BE185B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16.6 DB</w:t>
      </w:r>
    </w:p>
    <w:p w14:paraId="05D34DA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Full form: Database</w:t>
      </w:r>
    </w:p>
    <w:p w14:paraId="1657559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stores data in an organized form</w:t>
      </w:r>
    </w:p>
    <w:p w14:paraId="2F7B4BB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holds student records such as name, class, roll number, and address</w:t>
      </w:r>
    </w:p>
    <w:p w14:paraId="281548E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Example: the students table stores all student-related information</w:t>
      </w:r>
    </w:p>
    <w:p w14:paraId="5399DAE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0705AE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16.7 CI/CD</w:t>
      </w:r>
    </w:p>
    <w:p w14:paraId="015B976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Full form: Continuous Integration / Continuous Delivery or Continuous Deployment</w:t>
      </w:r>
    </w:p>
    <w:p w14:paraId="31CCE5B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automates testing and deployment</w:t>
      </w:r>
    </w:p>
    <w:p w14:paraId="1C95BBB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every change can be tested and then deployed automatically</w:t>
      </w:r>
    </w:p>
    <w:p w14:paraId="374FCBE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Example: GitHub Actions checks the app and runs tests when code is pushed</w:t>
      </w:r>
    </w:p>
    <w:p w14:paraId="0B4DA89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3D49278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16.8 HTTPS</w:t>
      </w:r>
    </w:p>
    <w:p w14:paraId="3A7D75B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Full form: HyperText Transfer Protocol Secure</w:t>
      </w:r>
    </w:p>
    <w:p w14:paraId="7A1A2FB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encrypts communication between browser and server</w:t>
      </w:r>
    </w:p>
    <w:p w14:paraId="59A4924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protects data while traveling over the internet</w:t>
      </w:r>
    </w:p>
    <w:p w14:paraId="198DC80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Example: a production site should use HTTPS instead of HTTP</w:t>
      </w:r>
    </w:p>
    <w:p w14:paraId="6F3F7A8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14C598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16.9 JWT</w:t>
      </w:r>
    </w:p>
    <w:p w14:paraId="191414D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Full form: JSON Web Token</w:t>
      </w:r>
    </w:p>
    <w:p w14:paraId="32716DB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securely transmits identity information between parties</w:t>
      </w:r>
    </w:p>
    <w:p w14:paraId="448B53A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after login, the server can issue a signed token for authentication</w:t>
      </w:r>
    </w:p>
    <w:p w14:paraId="3016359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Example: a teacher logs in and receives a token that proves their identity</w:t>
      </w:r>
    </w:p>
    <w:p w14:paraId="5F13CE7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15E4331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16.10 UI</w:t>
      </w:r>
    </w:p>
    <w:p w14:paraId="6E8922B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Full form: User Interface</w:t>
      </w:r>
    </w:p>
    <w:p w14:paraId="1E04CDA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the part of the app the user interacts with</w:t>
      </w:r>
    </w:p>
    <w:p w14:paraId="3951273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login page, forms, buttons, and tables</w:t>
      </w:r>
    </w:p>
    <w:p w14:paraId="7959B29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lastRenderedPageBreak/>
        <w:t>- Example: the student form and records table are part of the UI</w:t>
      </w:r>
    </w:p>
    <w:p w14:paraId="0124DCE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E3BCE4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16.11 UX</w:t>
      </w:r>
    </w:p>
    <w:p w14:paraId="5766633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Full form: User Experience</w:t>
      </w:r>
    </w:p>
    <w:p w14:paraId="0DFA564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how easy and pleasant the system is to use</w:t>
      </w:r>
    </w:p>
    <w:p w14:paraId="57CBEAC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designing a clear and simple workflow for adding and editing students</w:t>
      </w:r>
    </w:p>
    <w:p w14:paraId="44FBCFF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Example: a clean layout and clear buttons improve UX</w:t>
      </w:r>
    </w:p>
    <w:p w14:paraId="0B65ABC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67C50A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7A2F029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8823DB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17. Security Enhancements to Add</w:t>
      </w:r>
    </w:p>
    <w:p w14:paraId="37870CA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2FDDEF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17.1 Password hashing</w:t>
      </w:r>
    </w:p>
    <w:p w14:paraId="705F008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protects user passwords by converting them into unreadable values</w:t>
      </w:r>
    </w:p>
    <w:p w14:paraId="07A3CBE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when a user creates or updates a password, the system should hash it before storing</w:t>
      </w:r>
    </w:p>
    <w:p w14:paraId="31D231D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Example: instead of storing plain text like Admin@123, the app stores a hashed version</w:t>
      </w:r>
    </w:p>
    <w:p w14:paraId="67CDCAA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Why it is important: if the database is exposed, passwords remain protected</w:t>
      </w:r>
    </w:p>
    <w:p w14:paraId="5CE5786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A49300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17.2 JWT-based login</w:t>
      </w:r>
    </w:p>
    <w:p w14:paraId="14C38AB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provides a secure and stateless login mechanism</w:t>
      </w:r>
    </w:p>
    <w:p w14:paraId="2CADDEC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after successful login, the server issues a token that the client includes in later requests</w:t>
      </w:r>
    </w:p>
    <w:p w14:paraId="2548770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Example: a teacher logs in and sends the token when accessing protected routes</w:t>
      </w:r>
    </w:p>
    <w:p w14:paraId="6809F46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Why it is important: it prevents repeatedly sending raw credentials</w:t>
      </w:r>
    </w:p>
    <w:p w14:paraId="60F1A5C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31718A0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17.3 HTTPS-ready deployment steps</w:t>
      </w:r>
    </w:p>
    <w:p w14:paraId="6BC8F40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enables secure communication over the internet</w:t>
      </w:r>
    </w:p>
    <w:p w14:paraId="17458C7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deploy the app behind HTTPS using a hosting platform or reverse proxy</w:t>
      </w:r>
    </w:p>
    <w:p w14:paraId="6229F9B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Example: use a domain with TLS/SSL enabled</w:t>
      </w:r>
    </w:p>
    <w:p w14:paraId="7F5D7E1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Why it is important: protects login data and student information from interception</w:t>
      </w:r>
    </w:p>
    <w:p w14:paraId="40BB941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72E39A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17.4 Role-based access control</w:t>
      </w:r>
    </w:p>
    <w:p w14:paraId="4366DE6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Purpose: allows different users to access only the actions meant for them</w:t>
      </w:r>
    </w:p>
    <w:p w14:paraId="5C6F501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Use: admins can delete records, teachers can edit records, students and parents can view limited information</w:t>
      </w:r>
    </w:p>
    <w:p w14:paraId="355F618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Example: a parent should not be able to delete student data</w:t>
      </w:r>
    </w:p>
    <w:p w14:paraId="272E8C6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Why it is important: reduces unauthorized access and misuse</w:t>
      </w:r>
    </w:p>
    <w:p w14:paraId="3FCE3DD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628225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2CB9983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711CD3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18. Recommended Security Architecture</w:t>
      </w:r>
    </w:p>
    <w:p w14:paraId="30FBE47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A78AFB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18.1 Frontend layer</w:t>
      </w:r>
    </w:p>
    <w:p w14:paraId="12FA4E2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HTML, CSS, and JavaScript present the interface</w:t>
      </w:r>
    </w:p>
    <w:p w14:paraId="279446D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validation is performed before sending data</w:t>
      </w:r>
    </w:p>
    <w:p w14:paraId="7E6E93C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the app should not store sensitive credentials locally</w:t>
      </w:r>
    </w:p>
    <w:p w14:paraId="7328F65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057E48F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18.2 Backend layer</w:t>
      </w:r>
    </w:p>
    <w:p w14:paraId="58C2B10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Express handles API requests</w:t>
      </w:r>
    </w:p>
    <w:p w14:paraId="400D5BD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lastRenderedPageBreak/>
        <w:t>- authentication verifies users</w:t>
      </w:r>
    </w:p>
    <w:p w14:paraId="5B881C5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authorization checks user roles</w:t>
      </w:r>
    </w:p>
    <w:p w14:paraId="0FB4376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rate limiting reduces abuse</w:t>
      </w:r>
    </w:p>
    <w:p w14:paraId="0FBD752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helmet adds security headers</w:t>
      </w:r>
    </w:p>
    <w:p w14:paraId="72444F1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19B94E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18.3 Database layer</w:t>
      </w:r>
    </w:p>
    <w:p w14:paraId="08AC308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student records are stored securely</w:t>
      </w:r>
    </w:p>
    <w:p w14:paraId="50CE268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passwords should be hashed, never stored in plain text</w:t>
      </w:r>
    </w:p>
    <w:p w14:paraId="0FA9A69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access should be limited to the application user only</w:t>
      </w:r>
    </w:p>
    <w:p w14:paraId="7A68F7F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27FDF4B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18.4 Deployment layer</w:t>
      </w:r>
    </w:p>
    <w:p w14:paraId="54A28BB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HTTPS protects communication</w:t>
      </w:r>
    </w:p>
    <w:p w14:paraId="7AD6C6E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environment variables store secrets safely</w:t>
      </w:r>
    </w:p>
    <w:p w14:paraId="1C9909B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logging and monitoring help detect suspicious activity</w:t>
      </w:r>
    </w:p>
    <w:p w14:paraId="3617B40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6629A5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4FC7794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3284A72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19. Cybersecurity Report for the Project</w:t>
      </w:r>
    </w:p>
    <w:p w14:paraId="260D87D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0221D6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19.1 Security goals</w:t>
      </w:r>
    </w:p>
    <w:p w14:paraId="67CFA6E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The system should protect:</w:t>
      </w:r>
    </w:p>
    <w:p w14:paraId="2442D0B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student personal information</w:t>
      </w:r>
    </w:p>
    <w:p w14:paraId="324D224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login credentials</w:t>
      </w:r>
    </w:p>
    <w:p w14:paraId="5428703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access to records</w:t>
      </w:r>
    </w:p>
    <w:p w14:paraId="2E6665F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privacy of school data</w:t>
      </w:r>
    </w:p>
    <w:p w14:paraId="2963A3F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E95A9F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19.2 Main security risks</w:t>
      </w:r>
    </w:p>
    <w:p w14:paraId="7EA58EB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Possible risks include:</w:t>
      </w:r>
    </w:p>
    <w:p w14:paraId="3061E32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unauthorized access to student records</w:t>
      </w:r>
    </w:p>
    <w:p w14:paraId="3654C1D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brute-force login attempts</w:t>
      </w:r>
    </w:p>
    <w:p w14:paraId="6C9DFB92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password theft</w:t>
      </w:r>
    </w:p>
    <w:p w14:paraId="03C90A6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SQL injection attacks</w:t>
      </w:r>
    </w:p>
    <w:p w14:paraId="52A0B65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cross-site scripting (XSS)</w:t>
      </w:r>
    </w:p>
    <w:p w14:paraId="7A80AFF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cross-site request forgery (CSRF)</w:t>
      </w:r>
    </w:p>
    <w:p w14:paraId="35EAF6E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denial-of-service (DoS) attacks</w:t>
      </w:r>
    </w:p>
    <w:p w14:paraId="120E34D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exposed API endpoints</w:t>
      </w:r>
    </w:p>
    <w:p w14:paraId="460CDAF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76381F0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19.3 Current protections</w:t>
      </w:r>
    </w:p>
    <w:p w14:paraId="620C04D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The current app includes:</w:t>
      </w:r>
    </w:p>
    <w:p w14:paraId="0222CB7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input validation</w:t>
      </w:r>
    </w:p>
    <w:p w14:paraId="0BE4EE9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authentication checks</w:t>
      </w:r>
    </w:p>
    <w:p w14:paraId="68A13C6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role-based access control</w:t>
      </w:r>
    </w:p>
    <w:p w14:paraId="0C97BC7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rate limiting</w:t>
      </w:r>
    </w:p>
    <w:p w14:paraId="3426D9F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secure headers through Helmet</w:t>
      </w:r>
    </w:p>
    <w:p w14:paraId="5185527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CORS restrictions</w:t>
      </w:r>
    </w:p>
    <w:p w14:paraId="02B988B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22BF3E2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19.4 Recommended future protections</w:t>
      </w:r>
    </w:p>
    <w:p w14:paraId="1DC1592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To make the project more secure, the following should be added:</w:t>
      </w:r>
    </w:p>
    <w:p w14:paraId="1D863A5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password hashing with libraries such as bcrypt</w:t>
      </w:r>
    </w:p>
    <w:p w14:paraId="4178B0C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JWT-based token authentication</w:t>
      </w:r>
    </w:p>
    <w:p w14:paraId="4E23DE8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HTTPS deployment with SSL/TLS certificates</w:t>
      </w:r>
    </w:p>
    <w:p w14:paraId="511D898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session expiration and token refresh</w:t>
      </w:r>
    </w:p>
    <w:p w14:paraId="75321D1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audit logs for admin actions</w:t>
      </w:r>
    </w:p>
    <w:p w14:paraId="1E92F0C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backup and recovery strategy</w:t>
      </w:r>
    </w:p>
    <w:p w14:paraId="062B815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monitoring and alerting tools</w:t>
      </w:r>
    </w:p>
    <w:p w14:paraId="4E0CF2C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61CA2A1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23BD628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3379113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lastRenderedPageBreak/>
        <w:t>## 20. HTTPS-Ready Deployment Steps</w:t>
      </w:r>
    </w:p>
    <w:p w14:paraId="4696F5E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28636C5E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Step 1: Prepare the app for production</w:t>
      </w:r>
    </w:p>
    <w:p w14:paraId="09410B6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set NODE_ENV=production</w:t>
      </w:r>
    </w:p>
    <w:p w14:paraId="1F5EF2D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 environment variables for secrets</w:t>
      </w:r>
    </w:p>
    <w:p w14:paraId="1896F11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switch from SQLite to PostgreSQL or MySQL for production</w:t>
      </w:r>
    </w:p>
    <w:p w14:paraId="71AB775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A0E0DB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Step 2: Add secure authentication</w:t>
      </w:r>
    </w:p>
    <w:p w14:paraId="6831C9E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 hashed passwords</w:t>
      </w:r>
    </w:p>
    <w:p w14:paraId="591C60C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use JWT tokens for session handling</w:t>
      </w:r>
    </w:p>
    <w:p w14:paraId="30B9069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protect admin and teacher routes</w:t>
      </w:r>
    </w:p>
    <w:p w14:paraId="453F6C7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2D31946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Step 3: Deploy to a hosting platform</w:t>
      </w:r>
    </w:p>
    <w:p w14:paraId="62173EE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choose a platform such as Render, Railway, Vercel, or Azure App Service</w:t>
      </w:r>
    </w:p>
    <w:p w14:paraId="30D638E8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configure the backend service and database service</w:t>
      </w:r>
    </w:p>
    <w:p w14:paraId="2551ED3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305C45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Step 4: Enable HTTPS</w:t>
      </w:r>
    </w:p>
    <w:p w14:paraId="1F49753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attach a domain name</w:t>
      </w:r>
    </w:p>
    <w:p w14:paraId="6022FA1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enable SSL/TLS certificate</w:t>
      </w:r>
    </w:p>
    <w:p w14:paraId="38E09A1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ensure all traffic uses HTTPS</w:t>
      </w:r>
    </w:p>
    <w:p w14:paraId="1B8479D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442EEE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### Step 5: Monitor and secure continuously</w:t>
      </w:r>
    </w:p>
    <w:p w14:paraId="56D38D1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add logging and monitoring</w:t>
      </w:r>
    </w:p>
    <w:p w14:paraId="0CD8E3FB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review access logs</w:t>
      </w:r>
    </w:p>
    <w:p w14:paraId="77AEDD3C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keep dependencies updated</w:t>
      </w:r>
    </w:p>
    <w:p w14:paraId="0A6A4AD3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2AC5363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---</w:t>
      </w:r>
    </w:p>
    <w:p w14:paraId="6ABE240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1B796CB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## 21. Final Summary</w:t>
      </w:r>
    </w:p>
    <w:p w14:paraId="1C4CCDE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4984B2F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This project now includes a stronger foundation for a school student management system with:</w:t>
      </w:r>
    </w:p>
    <w:p w14:paraId="02D2C4F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 web-based frontend</w:t>
      </w:r>
    </w:p>
    <w:p w14:paraId="6AD9F3CA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a backend API</w:t>
      </w:r>
    </w:p>
    <w:p w14:paraId="466A8CF6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database storage</w:t>
      </w:r>
    </w:p>
    <w:p w14:paraId="00AE9E99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role-based access control</w:t>
      </w:r>
    </w:p>
    <w:p w14:paraId="4607164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security middleware</w:t>
      </w:r>
    </w:p>
    <w:p w14:paraId="18EE21DF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testing and CI support</w:t>
      </w:r>
    </w:p>
    <w:p w14:paraId="02962DE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566C7C4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To make it fully production-ready, the next major upgrades should be:</w:t>
      </w:r>
    </w:p>
    <w:p w14:paraId="1AE82C20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password hashing</w:t>
      </w:r>
    </w:p>
    <w:p w14:paraId="57F195ED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JWT-based login</w:t>
      </w:r>
    </w:p>
    <w:p w14:paraId="6A1177D1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HTTPS deployment</w:t>
      </w:r>
    </w:p>
    <w:p w14:paraId="3B2E7B25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stronger database security</w:t>
      </w:r>
    </w:p>
    <w:p w14:paraId="01371BB4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- monitoring and backup systems</w:t>
      </w:r>
    </w:p>
    <w:p w14:paraId="3A2E7307" w14:textId="77777777" w:rsidR="00375152" w:rsidRPr="00375152" w:rsidRDefault="00375152" w:rsidP="00375152">
      <w:pPr>
        <w:pStyle w:val="PlainText"/>
        <w:rPr>
          <w:rFonts w:ascii="Courier New" w:hAnsi="Courier New" w:cs="Courier New"/>
        </w:rPr>
      </w:pPr>
    </w:p>
    <w:p w14:paraId="22FF9496" w14:textId="77777777" w:rsidR="00375152" w:rsidRDefault="00375152" w:rsidP="00375152">
      <w:pPr>
        <w:pStyle w:val="PlainText"/>
        <w:rPr>
          <w:rFonts w:ascii="Courier New" w:hAnsi="Courier New" w:cs="Courier New"/>
        </w:rPr>
      </w:pPr>
      <w:r w:rsidRPr="00375152">
        <w:rPr>
          <w:rFonts w:ascii="Courier New" w:hAnsi="Courier New" w:cs="Courier New"/>
        </w:rPr>
        <w:t>These improvements will make the system more secure, reliable, and suitable for real-world use.</w:t>
      </w:r>
    </w:p>
    <w:sectPr w:rsidR="00375152" w:rsidSect="0037515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62"/>
    <w:rsid w:val="00126562"/>
    <w:rsid w:val="00375152"/>
    <w:rsid w:val="00A9484F"/>
    <w:rsid w:val="00BF1487"/>
    <w:rsid w:val="00C560CB"/>
    <w:rsid w:val="00EB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C198"/>
  <w15:chartTrackingRefBased/>
  <w15:docId w15:val="{52D00C7D-4B7A-4160-B32C-7AD15B9A9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22C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22CE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2639</Words>
  <Characters>15047</Characters>
  <Application>Microsoft Office Word</Application>
  <DocSecurity>0</DocSecurity>
  <Lines>125</Lines>
  <Paragraphs>35</Paragraphs>
  <ScaleCrop>false</ScaleCrop>
  <Company/>
  <LinksUpToDate>false</LinksUpToDate>
  <CharactersWithSpaces>17651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Subathra Renganathan</dc:creator>
  <cp:keywords/>
  <dc:description/>
  <cp:lastModifiedBy>Subathra Renganathan</cp:lastModifiedBy>
  <cp:revision>2</cp:revision>
  <dcterms:created xsi:type="dcterms:W3CDTF">2026-07-22T09:53:00Z</dcterms:created>
  <dcterms:modified xsi:type="dcterms:W3CDTF">2026-07-22T09:53:00Z</dcterms:modified>
</cp:coreProperties>
</file>