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8EA95" w14:textId="6889017E" w:rsidR="00AE572D" w:rsidRPr="000E7D52" w:rsidRDefault="00AE572D" w:rsidP="00AE572D">
      <w:pPr>
        <w:pStyle w:val="1"/>
        <w:spacing w:before="0" w:beforeAutospacing="0" w:after="0" w:afterAutospacing="0"/>
        <w:jc w:val="center"/>
        <w:rPr>
          <w:rFonts w:asciiTheme="minorHAnsi" w:hAnsiTheme="minorHAnsi" w:cstheme="minorHAnsi"/>
          <w:color w:val="7030A0"/>
          <w:sz w:val="28"/>
          <w:szCs w:val="28"/>
        </w:rPr>
      </w:pPr>
      <w:r w:rsidRPr="000E7D52">
        <w:rPr>
          <w:rFonts w:asciiTheme="minorHAnsi" w:hAnsiTheme="minorHAnsi" w:cstheme="minorHAnsi"/>
          <w:color w:val="7030A0"/>
          <w:sz w:val="28"/>
          <w:szCs w:val="28"/>
          <w:lang w:val="ru-RU"/>
        </w:rPr>
        <w:t>«</w:t>
      </w:r>
      <w:r w:rsidRPr="000E7D52">
        <w:rPr>
          <w:rFonts w:asciiTheme="minorHAnsi" w:hAnsiTheme="minorHAnsi" w:cstheme="minorHAnsi"/>
          <w:color w:val="7030A0"/>
          <w:sz w:val="28"/>
          <w:szCs w:val="28"/>
        </w:rPr>
        <w:t xml:space="preserve">МИССИЯ </w:t>
      </w:r>
      <w:proofErr w:type="spellStart"/>
      <w:r w:rsidRPr="000E7D52">
        <w:rPr>
          <w:rFonts w:asciiTheme="minorHAnsi" w:hAnsiTheme="minorHAnsi" w:cstheme="minorHAnsi"/>
          <w:color w:val="7030A0"/>
          <w:sz w:val="28"/>
          <w:szCs w:val="28"/>
        </w:rPr>
        <w:t>Томирис</w:t>
      </w:r>
      <w:proofErr w:type="spellEnd"/>
      <w:r w:rsidRPr="000E7D52">
        <w:rPr>
          <w:rFonts w:asciiTheme="minorHAnsi" w:hAnsiTheme="minorHAnsi" w:cstheme="minorHAnsi"/>
          <w:color w:val="7030A0"/>
          <w:sz w:val="28"/>
          <w:szCs w:val="28"/>
        </w:rPr>
        <w:t>»</w:t>
      </w:r>
    </w:p>
    <w:p w14:paraId="43EC2E3F" w14:textId="77777777" w:rsidR="00AE572D" w:rsidRPr="000E7D52" w:rsidRDefault="00AE572D" w:rsidP="00AE572D">
      <w:pPr>
        <w:pStyle w:val="1"/>
        <w:spacing w:before="0" w:beforeAutospacing="0" w:after="0" w:afterAutospacing="0"/>
        <w:jc w:val="center"/>
        <w:rPr>
          <w:rFonts w:asciiTheme="minorHAnsi" w:hAnsiTheme="minorHAnsi" w:cstheme="minorHAnsi"/>
          <w:color w:val="7030A0"/>
          <w:sz w:val="28"/>
          <w:szCs w:val="28"/>
        </w:rPr>
      </w:pPr>
      <w:r w:rsidRPr="000E7D52">
        <w:rPr>
          <w:rFonts w:asciiTheme="minorHAnsi" w:hAnsiTheme="minorHAnsi" w:cstheme="minorHAnsi"/>
          <w:color w:val="7030A0"/>
          <w:sz w:val="28"/>
          <w:szCs w:val="28"/>
        </w:rPr>
        <w:t>«АЛМАТЫ — МОЯ ПЕРВАЯ ЛЮБОВЬ»</w:t>
      </w:r>
    </w:p>
    <w:p w14:paraId="56B6F1BD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8E9EB0C">
          <v:rect id="_x0000_i1025" style="width:0;height:1.5pt" o:hralign="center" o:hrstd="t" o:hr="t" fillcolor="#a0a0a0" stroked="f"/>
        </w:pict>
      </w:r>
    </w:p>
    <w:p w14:paraId="4364CB1C" w14:textId="77777777" w:rsidR="00AE572D" w:rsidRPr="00AE572D" w:rsidRDefault="00AE572D" w:rsidP="00AE572D">
      <w:pPr>
        <w:pStyle w:val="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ОТКРЫТИЕ</w:t>
      </w:r>
    </w:p>
    <w:p w14:paraId="0CD0B6C9" w14:textId="7FAE67BC" w:rsidR="00AE572D" w:rsidRPr="00AE572D" w:rsidRDefault="00AE572D" w:rsidP="00AE572D">
      <w:pPr>
        <w:pStyle w:val="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b/>
          <w:bCs/>
          <w:sz w:val="20"/>
          <w:szCs w:val="20"/>
        </w:rPr>
        <w:t>ЛОКАЦИЯ — ПАРК ПЕРВОГО ПРЕЗИДЕНТА (</w:t>
      </w:r>
      <w:r w:rsidRPr="000E7D52">
        <w:rPr>
          <w:rStyle w:val="a4"/>
          <w:rFonts w:asciiTheme="minorHAnsi" w:hAnsiTheme="minorHAnsi" w:cstheme="minorHAnsi"/>
          <w:b/>
          <w:bCs/>
          <w:color w:val="FF0000"/>
          <w:sz w:val="20"/>
          <w:szCs w:val="20"/>
          <w:highlight w:val="yellow"/>
          <w:lang w:val="ru-RU"/>
        </w:rPr>
        <w:t>ищем локацию поближе</w:t>
      </w:r>
      <w:r w:rsidRPr="000E7D52">
        <w:rPr>
          <w:rStyle w:val="a4"/>
          <w:rFonts w:asciiTheme="minorHAnsi" w:hAnsiTheme="minorHAnsi" w:cstheme="minorHAnsi"/>
          <w:b/>
          <w:bCs/>
          <w:color w:val="FF0000"/>
          <w:sz w:val="20"/>
          <w:szCs w:val="20"/>
          <w:highlight w:val="yellow"/>
        </w:rPr>
        <w:t>)</w:t>
      </w:r>
    </w:p>
    <w:p w14:paraId="3E00E6A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📩</w:t>
      </w:r>
      <w:r w:rsidRPr="00AE572D">
        <w:rPr>
          <w:rFonts w:asciiTheme="minorHAnsi" w:hAnsiTheme="minorHAnsi" w:cstheme="minorHAnsi"/>
          <w:sz w:val="20"/>
          <w:szCs w:val="20"/>
        </w:rPr>
        <w:t xml:space="preserve"> Сообщение командам в чат в день игры</w:t>
      </w:r>
    </w:p>
    <w:p w14:paraId="439E7AC0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🚗</w:t>
      </w:r>
      <w:r w:rsidRPr="00AE572D">
        <w:rPr>
          <w:rFonts w:asciiTheme="minorHAnsi" w:hAnsiTheme="minorHAnsi" w:cstheme="minorHAnsi"/>
          <w:sz w:val="20"/>
          <w:szCs w:val="20"/>
        </w:rPr>
        <w:t xml:space="preserve"> СТАРТ «МИССИИ АЛМАТЫ — МОЯ ПЕРВАЯ ЛЮБОВЬ»</w:t>
      </w:r>
    </w:p>
    <w:p w14:paraId="31D7F3EA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Вам необходимо прибыть на парковку у Парка Первого Президента.</w:t>
      </w:r>
    </w:p>
    <w:p w14:paraId="44B51B8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⏰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Точное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время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сбора</w:t>
      </w:r>
      <w:r w:rsidRPr="00AE572D">
        <w:rPr>
          <w:rFonts w:asciiTheme="minorHAnsi" w:hAnsiTheme="minorHAnsi" w:cstheme="minorHAnsi"/>
          <w:sz w:val="20"/>
          <w:szCs w:val="20"/>
        </w:rPr>
        <w:t xml:space="preserve">: </w:t>
      </w:r>
      <w:r w:rsidRPr="00AE572D">
        <w:rPr>
          <w:rStyle w:val="text-token-text-primary"/>
          <w:rFonts w:asciiTheme="minorHAnsi" w:hAnsiTheme="minorHAnsi" w:cstheme="minorHAnsi"/>
          <w:sz w:val="20"/>
          <w:szCs w:val="20"/>
        </w:rPr>
        <w:t>[указать время]</w:t>
      </w:r>
    </w:p>
    <w:p w14:paraId="72ED8A0A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По прибытии:</w:t>
      </w:r>
    </w:p>
    <w:p w14:paraId="1DD5A1D6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— припаркуйте автомобиль в указанном месте;</w:t>
      </w:r>
      <w:r w:rsidRPr="00AE572D">
        <w:rPr>
          <w:rFonts w:asciiTheme="minorHAnsi" w:hAnsiTheme="minorHAnsi" w:cstheme="minorHAnsi"/>
          <w:sz w:val="20"/>
          <w:szCs w:val="20"/>
        </w:rPr>
        <w:br/>
        <w:t>— оставайтесь рядом с машиной;</w:t>
      </w:r>
      <w:r w:rsidRPr="00AE572D">
        <w:rPr>
          <w:rFonts w:asciiTheme="minorHAnsi" w:hAnsiTheme="minorHAnsi" w:cstheme="minorHAnsi"/>
          <w:sz w:val="20"/>
          <w:szCs w:val="20"/>
        </w:rPr>
        <w:br/>
        <w:t>— дождитесь начала игры.</w:t>
      </w:r>
    </w:p>
    <w:p w14:paraId="27AE607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📍</w:t>
      </w:r>
      <w:r w:rsidRPr="00AE572D">
        <w:rPr>
          <w:rFonts w:asciiTheme="minorHAnsi" w:hAnsiTheme="minorHAnsi" w:cstheme="minorHAnsi"/>
          <w:sz w:val="20"/>
          <w:szCs w:val="20"/>
        </w:rPr>
        <w:t xml:space="preserve"> Это ваша стартовая точка. Именно отсюда начнётся ваша миссия.</w:t>
      </w:r>
    </w:p>
    <w:p w14:paraId="67B87BC4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ЗАДАНИЕ</w:t>
      </w:r>
    </w:p>
    <w:p w14:paraId="2B70FEAC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Соберите части мозаики прямо в багажнике вместе с командой.</w:t>
      </w:r>
    </w:p>
    <w:p w14:paraId="28E6D89D" w14:textId="7A3FEBCC" w:rsid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Разгадайте изображение, покажите его Хранительнице и после подтверждения отправляйтесь на первую локацию!</w:t>
      </w:r>
    </w:p>
    <w:p w14:paraId="0145DFA2" w14:textId="6A6C62D0" w:rsidR="000E7D52" w:rsidRPr="000E7D52" w:rsidRDefault="000E7D52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color w:val="FF0000"/>
          <w:sz w:val="20"/>
          <w:szCs w:val="20"/>
          <w:lang w:val="ru-RU"/>
        </w:rPr>
      </w:pPr>
      <w:r w:rsidRPr="000E7D52">
        <w:rPr>
          <w:rFonts w:asciiTheme="minorHAnsi" w:hAnsiTheme="minorHAnsi" w:cstheme="minorHAnsi"/>
          <w:color w:val="FF0000"/>
          <w:sz w:val="20"/>
          <w:szCs w:val="20"/>
          <w:highlight w:val="yellow"/>
          <w:lang w:val="ru-RU"/>
        </w:rPr>
        <w:t>(С первой локацией надо определиться)</w:t>
      </w:r>
    </w:p>
    <w:p w14:paraId="2CB7A5B1" w14:textId="1C5C4FA5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06247939" w14:textId="77777777" w:rsidR="00AE572D" w:rsidRPr="00AE572D" w:rsidRDefault="00AE572D" w:rsidP="00AE572D">
      <w:pPr>
        <w:pStyle w:val="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b/>
          <w:bCs/>
          <w:sz w:val="20"/>
          <w:szCs w:val="20"/>
        </w:rPr>
        <w:t>БАЛЛЬНАЯ СИСТЕМА</w:t>
      </w:r>
    </w:p>
    <w:p w14:paraId="404B2519" w14:textId="77777777" w:rsidR="00AE572D" w:rsidRPr="00AE572D" w:rsidRDefault="00AE572D" w:rsidP="00AE572D">
      <w:pPr>
        <w:pStyle w:val="a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 прибытие на локацию:</w:t>
      </w:r>
    </w:p>
    <w:p w14:paraId="1DDAFC10" w14:textId="77777777" w:rsidR="00AE572D" w:rsidRPr="00AE572D" w:rsidRDefault="00AE572D" w:rsidP="00AE572D">
      <w:pPr>
        <w:pStyle w:val="a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🥇</w:t>
      </w:r>
      <w:r w:rsidRPr="00AE572D">
        <w:rPr>
          <w:rFonts w:asciiTheme="minorHAnsi" w:hAnsiTheme="minorHAnsi" w:cstheme="minorHAnsi"/>
          <w:sz w:val="20"/>
          <w:szCs w:val="20"/>
        </w:rPr>
        <w:t xml:space="preserve"> 1-я команда — </w:t>
      </w:r>
      <w:r w:rsidRPr="00AE572D">
        <w:rPr>
          <w:rStyle w:val="a4"/>
          <w:rFonts w:asciiTheme="minorHAnsi" w:hAnsiTheme="minorHAnsi" w:cstheme="minorHAnsi"/>
          <w:sz w:val="20"/>
          <w:szCs w:val="20"/>
        </w:rPr>
        <w:t>10 баллов</w:t>
      </w:r>
      <w:r w:rsidRPr="00AE572D">
        <w:rPr>
          <w:rFonts w:asciiTheme="minorHAnsi" w:hAnsiTheme="minorHAnsi" w:cstheme="minorHAnsi"/>
          <w:sz w:val="20"/>
          <w:szCs w:val="20"/>
        </w:rPr>
        <w:br/>
      </w:r>
      <w:r w:rsidRPr="00AE572D">
        <w:rPr>
          <w:rFonts w:ascii="Segoe UI Emoji" w:hAnsi="Segoe UI Emoji" w:cs="Segoe UI Emoji"/>
          <w:sz w:val="20"/>
          <w:szCs w:val="20"/>
        </w:rPr>
        <w:t>🥈</w:t>
      </w:r>
      <w:r w:rsidRPr="00AE572D">
        <w:rPr>
          <w:rFonts w:asciiTheme="minorHAnsi" w:hAnsiTheme="minorHAnsi" w:cstheme="minorHAnsi"/>
          <w:sz w:val="20"/>
          <w:szCs w:val="20"/>
        </w:rPr>
        <w:t xml:space="preserve"> 2-я команда — </w:t>
      </w:r>
      <w:r w:rsidRPr="00AE572D">
        <w:rPr>
          <w:rStyle w:val="a4"/>
          <w:rFonts w:asciiTheme="minorHAnsi" w:hAnsiTheme="minorHAnsi" w:cstheme="minorHAnsi"/>
          <w:sz w:val="20"/>
          <w:szCs w:val="20"/>
        </w:rPr>
        <w:t>9 баллов</w:t>
      </w:r>
      <w:r w:rsidRPr="00AE572D">
        <w:rPr>
          <w:rFonts w:asciiTheme="minorHAnsi" w:hAnsiTheme="minorHAnsi" w:cstheme="minorHAnsi"/>
          <w:sz w:val="20"/>
          <w:szCs w:val="20"/>
        </w:rPr>
        <w:br/>
      </w:r>
      <w:r w:rsidRPr="00AE572D">
        <w:rPr>
          <w:rFonts w:ascii="Segoe UI Emoji" w:hAnsi="Segoe UI Emoji" w:cs="Segoe UI Emoji"/>
          <w:sz w:val="20"/>
          <w:szCs w:val="20"/>
        </w:rPr>
        <w:t>🥉</w:t>
      </w:r>
      <w:r w:rsidRPr="00AE572D">
        <w:rPr>
          <w:rFonts w:asciiTheme="minorHAnsi" w:hAnsiTheme="minorHAnsi" w:cstheme="minorHAnsi"/>
          <w:sz w:val="20"/>
          <w:szCs w:val="20"/>
        </w:rPr>
        <w:t xml:space="preserve"> 3-я команда — </w:t>
      </w:r>
      <w:r w:rsidRPr="00AE572D">
        <w:rPr>
          <w:rStyle w:val="a4"/>
          <w:rFonts w:asciiTheme="minorHAnsi" w:hAnsiTheme="minorHAnsi" w:cstheme="minorHAnsi"/>
          <w:sz w:val="20"/>
          <w:szCs w:val="20"/>
        </w:rPr>
        <w:t>8 баллов</w:t>
      </w:r>
      <w:r w:rsidRPr="00AE572D">
        <w:rPr>
          <w:rFonts w:asciiTheme="minorHAnsi" w:hAnsiTheme="minorHAnsi" w:cstheme="minorHAnsi"/>
          <w:sz w:val="20"/>
          <w:szCs w:val="20"/>
        </w:rPr>
        <w:br/>
        <w:t xml:space="preserve">4-я команда — </w:t>
      </w:r>
      <w:r w:rsidRPr="00AE572D">
        <w:rPr>
          <w:rStyle w:val="a4"/>
          <w:rFonts w:asciiTheme="minorHAnsi" w:hAnsiTheme="minorHAnsi" w:cstheme="minorHAnsi"/>
          <w:sz w:val="20"/>
          <w:szCs w:val="20"/>
        </w:rPr>
        <w:t>7 баллов</w:t>
      </w:r>
      <w:r w:rsidRPr="00AE572D">
        <w:rPr>
          <w:rFonts w:asciiTheme="minorHAnsi" w:hAnsiTheme="minorHAnsi" w:cstheme="minorHAnsi"/>
          <w:sz w:val="20"/>
          <w:szCs w:val="20"/>
        </w:rPr>
        <w:br/>
        <w:t xml:space="preserve">5-я команда — </w:t>
      </w:r>
      <w:r w:rsidRPr="00AE572D">
        <w:rPr>
          <w:rStyle w:val="a4"/>
          <w:rFonts w:asciiTheme="minorHAnsi" w:hAnsiTheme="minorHAnsi" w:cstheme="minorHAnsi"/>
          <w:sz w:val="20"/>
          <w:szCs w:val="20"/>
        </w:rPr>
        <w:t>6 баллов</w:t>
      </w:r>
    </w:p>
    <w:p w14:paraId="7504AC54" w14:textId="77777777" w:rsidR="00AE572D" w:rsidRPr="00AE572D" w:rsidRDefault="00AE572D" w:rsidP="00AE572D">
      <w:pPr>
        <w:pStyle w:val="a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Каждая следующая команда получает на 1 балл меньше предыдущей.</w:t>
      </w:r>
    </w:p>
    <w:p w14:paraId="1C68265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3B10C77E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60EAEE92">
          <v:rect id="_x0000_i1026" style="width:0;height:1.5pt" o:hralign="center" o:hrstd="t" o:hr="t" fillcolor="#a0a0a0" stroked="f"/>
        </w:pict>
      </w:r>
    </w:p>
    <w:p w14:paraId="0DC1F90E" w14:textId="77777777" w:rsidR="00AE572D" w:rsidRPr="00AE572D" w:rsidRDefault="00AE572D" w:rsidP="00AE572D">
      <w:pPr>
        <w:pStyle w:val="1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🟨</w:t>
      </w:r>
      <w:r w:rsidRPr="00AE572D">
        <w:rPr>
          <w:rFonts w:asciiTheme="minorHAnsi" w:hAnsiTheme="minorHAnsi" w:cstheme="minorHAnsi"/>
          <w:sz w:val="20"/>
          <w:szCs w:val="20"/>
        </w:rPr>
        <w:t xml:space="preserve"> ЧАСТЬ I — СТАРАЯ АЛМА-АТА</w:t>
      </w:r>
    </w:p>
    <w:p w14:paraId="657C3E1D" w14:textId="77777777" w:rsidR="00AE572D" w:rsidRPr="00AE572D" w:rsidRDefault="00AE572D" w:rsidP="00AE572D">
      <w:pPr>
        <w:pStyle w:val="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1. </w:t>
      </w:r>
      <w:r w:rsidRPr="00AE572D">
        <w:rPr>
          <w:rStyle w:val="a4"/>
          <w:rFonts w:asciiTheme="minorHAnsi" w:hAnsiTheme="minorHAnsi" w:cstheme="minorHAnsi"/>
          <w:b/>
          <w:bCs/>
          <w:sz w:val="20"/>
          <w:szCs w:val="20"/>
        </w:rPr>
        <w:t>ЛОКАЦИЯ — ФОНТАН «НЕДЕЛЬКА»</w:t>
      </w:r>
    </w:p>
    <w:p w14:paraId="6A67C8E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ЗАГАДКА</w:t>
      </w:r>
    </w:p>
    <w:p w14:paraId="2A944FF8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Семь дней стоят в одном ряду,</w:t>
      </w:r>
    </w:p>
    <w:p w14:paraId="16CC9A1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А вода играет на виду.</w:t>
      </w:r>
    </w:p>
    <w:p w14:paraId="42401249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Не часы и не календарь —</w:t>
      </w:r>
    </w:p>
    <w:p w14:paraId="2F0A619F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Ищите в городе этот фонтан.</w:t>
      </w:r>
    </w:p>
    <w:p w14:paraId="3C4FE834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ПОДСКАЗКА</w:t>
      </w:r>
    </w:p>
    <w:p w14:paraId="608BEBC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Какой фонтан появился в Алматы в 1972 году и получил своё название благодаря семи дням недели?</w:t>
      </w:r>
    </w:p>
    <w:p w14:paraId="72E03549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ЗАДАНИЕ</w:t>
      </w:r>
    </w:p>
    <w:p w14:paraId="1E691A1F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Повторите форму арок фонтана своими телами.</w:t>
      </w:r>
    </w:p>
    <w:p w14:paraId="411BE09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Сделайте фотографию так, чтобы в кадре одновременно были:</w:t>
      </w:r>
    </w:p>
    <w:p w14:paraId="6584E09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— вся команда;</w:t>
      </w:r>
    </w:p>
    <w:p w14:paraId="35A80C58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— ваша человеческая «Неделька»;</w:t>
      </w:r>
    </w:p>
    <w:p w14:paraId="0AEE548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— настоящий фонтан.</w:t>
      </w:r>
    </w:p>
    <w:p w14:paraId="742C85B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ИСТОРИЧЕСКАЯ СПРАВКА</w:t>
      </w:r>
    </w:p>
    <w:p w14:paraId="6B13C2A8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Фонтан «Неделька» появился в Алматы в 1972 году. Его создал архитектор Мэлс Сафин. Семь его арок символизируют семь дней недели, а вода напоминает течение времени.</w:t>
      </w:r>
    </w:p>
    <w:p w14:paraId="701F91F4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БАЛЛЬНАЯ СИСТЕМА — 10 БАЛЛОВ</w:t>
      </w:r>
    </w:p>
    <w:p w14:paraId="062F1F47" w14:textId="77777777" w:rsidR="00AE572D" w:rsidRPr="00AE572D" w:rsidRDefault="00AE572D" w:rsidP="00AE572D">
      <w:pPr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4 балла — вся команда в кадре.</w:t>
      </w:r>
    </w:p>
    <w:p w14:paraId="58CF8DFB" w14:textId="77777777" w:rsidR="00AE572D" w:rsidRPr="00AE572D" w:rsidRDefault="00AE572D" w:rsidP="00AE572D">
      <w:pPr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3 балла — форма «Недельки» хорошо считывается.</w:t>
      </w:r>
    </w:p>
    <w:p w14:paraId="2D86AFF3" w14:textId="77777777" w:rsidR="00AE572D" w:rsidRPr="00AE572D" w:rsidRDefault="00AE572D" w:rsidP="00AE572D">
      <w:pPr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3 балла — настоящий фонтан полностью или достаточно хорошо виден.</w:t>
      </w:r>
    </w:p>
    <w:p w14:paraId="2318C7FC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2FCF2E42">
          <v:rect id="_x0000_i1027" style="width:0;height:1.5pt" o:hralign="center" o:hrstd="t" o:hr="t" fillcolor="#a0a0a0" stroked="f"/>
        </w:pict>
      </w:r>
    </w:p>
    <w:p w14:paraId="08BCC5B3" w14:textId="77777777" w:rsidR="00AE572D" w:rsidRPr="00AE572D" w:rsidRDefault="00AE572D" w:rsidP="00AE572D">
      <w:pPr>
        <w:pStyle w:val="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2. </w:t>
      </w:r>
      <w:r w:rsidRPr="00AE572D">
        <w:rPr>
          <w:rStyle w:val="a4"/>
          <w:rFonts w:asciiTheme="minorHAnsi" w:hAnsiTheme="minorHAnsi" w:cstheme="minorHAnsi"/>
          <w:b/>
          <w:bCs/>
          <w:sz w:val="20"/>
          <w:szCs w:val="20"/>
        </w:rPr>
        <w:t>ЛОКАЦИЯ — ГОСТИНИЦА «АЛМАТЫ» — МОЗАИКА «ЕҢЛІК-КЕБЕК»</w:t>
      </w:r>
    </w:p>
    <w:p w14:paraId="4CF90B84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ЗАГАДКА</w:t>
      </w:r>
    </w:p>
    <w:p w14:paraId="093B963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Два сердца встретились — и вспыхнула любовь,</w:t>
      </w:r>
    </w:p>
    <w:p w14:paraId="4DFF0FA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Но вражда родов пролила немало кровь.</w:t>
      </w:r>
    </w:p>
    <w:p w14:paraId="4D0858AD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Их судьбу художник сохранил в стене,</w:t>
      </w:r>
    </w:p>
    <w:p w14:paraId="543ECAF9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В мозаичном ярком сказочном огне.</w:t>
      </w:r>
    </w:p>
    <w:p w14:paraId="07FDA26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Ищите там, где путник отдых обретает,</w:t>
      </w:r>
    </w:p>
    <w:p w14:paraId="284C0B22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Где старый город гостей своих встречает.</w:t>
      </w:r>
    </w:p>
    <w:p w14:paraId="0853D64C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На стене — история любви большой,</w:t>
      </w:r>
    </w:p>
    <w:p w14:paraId="1350C4E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lastRenderedPageBreak/>
        <w:t>А нужный путь начнётся за гостиничной стеной.</w:t>
      </w:r>
    </w:p>
    <w:p w14:paraId="1C9E9A9A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ПОДСКАЗКА</w:t>
      </w:r>
    </w:p>
    <w:p w14:paraId="0B9DC0C4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Ищите там, где гости спят,</w:t>
      </w:r>
    </w:p>
    <w:p w14:paraId="3DF8E93C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Где стены память сохранят.</w:t>
      </w:r>
    </w:p>
    <w:p w14:paraId="111867F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Еңлік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 xml:space="preserve"> и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Кебек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 xml:space="preserve"> — история любви,</w:t>
      </w:r>
    </w:p>
    <w:p w14:paraId="7058EE94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Их мозаичный след в Алматы ищи.</w:t>
      </w:r>
    </w:p>
    <w:p w14:paraId="1EC59609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ЗАДАНИЕ</w:t>
      </w:r>
    </w:p>
    <w:p w14:paraId="1D198AE6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Перед вами панно, изображающее сцены из эпоса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Еңлік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 xml:space="preserve"> и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Кебека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>.</w:t>
      </w:r>
    </w:p>
    <w:p w14:paraId="77F252CC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Выберите любую композицию с панно и оживите её участниками вашей команды: повторите исходную сцену, а затем продолжите её своим действием.</w:t>
      </w:r>
    </w:p>
    <w:p w14:paraId="265F539F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Снимите всё одним непрерывным кадром. Максимальная продолжительность — 30 секунд.</w:t>
      </w:r>
    </w:p>
    <w:p w14:paraId="3217C9D0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P/S/ Во избежание проблем с охраной отеля съёмку можете провести на прилегающей пешеходной дорожке так, чтобы панно оставалось в кадре.</w:t>
      </w:r>
    </w:p>
    <w:p w14:paraId="55A5FC3D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ИСТОРИЧЕСКАЯ СПРАВКА</w:t>
      </w:r>
    </w:p>
    <w:p w14:paraId="5BCA9B88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На панно гостиницы «Алматы» изображены сцены из казахского эпоса «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Еңлік-Кебек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 xml:space="preserve">» — трагической истории любви двух молодых людей из враждующих родов, которых настигли и казнили. Мозаика создана художником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Молдахметом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Кенбаевым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 xml:space="preserve"> в 1965 году.</w:t>
      </w:r>
    </w:p>
    <w:p w14:paraId="06BD956A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БАЛЛЬНАЯ СИСТЕМА — 10 БАЛЛОВ</w:t>
      </w:r>
    </w:p>
    <w:p w14:paraId="3219B14A" w14:textId="77777777" w:rsidR="00AE572D" w:rsidRPr="00AE572D" w:rsidRDefault="00AE572D" w:rsidP="00AE572D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3 балла — выбрана и повторена композиция с панно.</w:t>
      </w:r>
    </w:p>
    <w:p w14:paraId="1EB33D0D" w14:textId="77777777" w:rsidR="00AE572D" w:rsidRPr="00AE572D" w:rsidRDefault="00AE572D" w:rsidP="00AE572D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3 балла — команда продолжила сцену своим действием.</w:t>
      </w:r>
    </w:p>
    <w:p w14:paraId="5D39D50B" w14:textId="77777777" w:rsidR="00AE572D" w:rsidRPr="00AE572D" w:rsidRDefault="00AE572D" w:rsidP="00AE572D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2 балла — в кадре хорошо видно панно.</w:t>
      </w:r>
    </w:p>
    <w:p w14:paraId="0EAEDF1D" w14:textId="77777777" w:rsidR="00AE572D" w:rsidRPr="00AE572D" w:rsidRDefault="00AE572D" w:rsidP="00AE572D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2 балла — видео снято одним непрерывным кадром и не превышает 30 секунд.</w:t>
      </w:r>
    </w:p>
    <w:p w14:paraId="65B22663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A2E5DF0">
          <v:rect id="_x0000_i1028" style="width:0;height:1.5pt" o:hralign="center" o:hrstd="t" o:hr="t" fillcolor="#a0a0a0" stroked="f"/>
        </w:pict>
      </w:r>
    </w:p>
    <w:p w14:paraId="7E778F69" w14:textId="77777777" w:rsidR="00AE572D" w:rsidRPr="00AE572D" w:rsidRDefault="00AE572D" w:rsidP="00AE572D">
      <w:pPr>
        <w:pStyle w:val="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3. </w:t>
      </w:r>
      <w:r w:rsidRPr="00AE572D">
        <w:rPr>
          <w:rStyle w:val="a4"/>
          <w:rFonts w:asciiTheme="minorHAnsi" w:hAnsiTheme="minorHAnsi" w:cstheme="minorHAnsi"/>
          <w:b/>
          <w:bCs/>
          <w:sz w:val="20"/>
          <w:szCs w:val="20"/>
        </w:rPr>
        <w:t>ЛОКАЦИЯ — КАЗАХСКИЙ НАЦИОНАЛЬНЫЙ ТЕАТР ОПЕРЫ И БАЛЕТА ИМЕНИ АБАЯ</w:t>
      </w:r>
    </w:p>
    <w:p w14:paraId="4BC59B1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ЗАГАДКА</w:t>
      </w:r>
    </w:p>
    <w:p w14:paraId="76DC9DF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Здесь музыка встречается со сценой,</w:t>
      </w:r>
    </w:p>
    <w:p w14:paraId="08A62026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Здесь танец оживает перед сменой.</w:t>
      </w:r>
    </w:p>
    <w:p w14:paraId="682C037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Здесь голос льётся, словно птица,</w:t>
      </w:r>
    </w:p>
    <w:p w14:paraId="7B8E6FE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 балерина в танце кружится.</w:t>
      </w:r>
    </w:p>
    <w:p w14:paraId="2268ED08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Здесь драма, опера и балет,</w:t>
      </w:r>
    </w:p>
    <w:p w14:paraId="2E5A113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 имя поэта хранится много лет.</w:t>
      </w:r>
    </w:p>
    <w:p w14:paraId="5053457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Кто знает, где искусства дом —</w:t>
      </w:r>
    </w:p>
    <w:p w14:paraId="259DDCCD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Туда держите путь бегом.</w:t>
      </w:r>
    </w:p>
    <w:p w14:paraId="342C58C6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ПОДСКАЗКА</w:t>
      </w:r>
    </w:p>
    <w:p w14:paraId="2456758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Здесь не кино и не концерт,</w:t>
      </w:r>
    </w:p>
    <w:p w14:paraId="23E78E7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Здесь опера звучит в ответ.</w:t>
      </w:r>
    </w:p>
    <w:p w14:paraId="05513D9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Балет и музыка живут,</w:t>
      </w:r>
    </w:p>
    <w:p w14:paraId="18B4222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А имя Абая берегут.</w:t>
      </w:r>
    </w:p>
    <w:p w14:paraId="518EB4F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ЗАДАНИЕ — «ЛЕБЕДИНОЕ ОЗЕРО. НО ЧТО-ТО ПОШЛО НЕ ТАК»</w:t>
      </w:r>
    </w:p>
    <w:p w14:paraId="6AC050AC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Представьте, что ваша команда — балетная труппа.</w:t>
      </w:r>
    </w:p>
    <w:p w14:paraId="6EE3CF7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За 30 секунд покажите свою версию «Лебединого озера», но в какой-то момент что-то должно пойти не так. Завершите выступление общей балетной позой.</w:t>
      </w:r>
    </w:p>
    <w:p w14:paraId="349BFC0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Снимите одним непрерывным кадром.</w:t>
      </w:r>
    </w:p>
    <w:p w14:paraId="5F2057B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БАЛЛЬНАЯ СИСТЕМА — 15 БАЛЛОВ</w:t>
      </w:r>
    </w:p>
    <w:p w14:paraId="76D1994F" w14:textId="77777777" w:rsidR="00AE572D" w:rsidRPr="00AE572D" w:rsidRDefault="00AE572D" w:rsidP="00AE572D">
      <w:pPr>
        <w:numPr>
          <w:ilvl w:val="0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5 баллов — есть танцевальная часть.</w:t>
      </w:r>
    </w:p>
    <w:p w14:paraId="61F374BE" w14:textId="77777777" w:rsidR="00AE572D" w:rsidRPr="00AE572D" w:rsidRDefault="00AE572D" w:rsidP="00AE572D">
      <w:pPr>
        <w:numPr>
          <w:ilvl w:val="0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3 балла — понятно, что «что-то пошло не так».</w:t>
      </w:r>
    </w:p>
    <w:p w14:paraId="53D27F67" w14:textId="77777777" w:rsidR="00AE572D" w:rsidRPr="00AE572D" w:rsidRDefault="00AE572D" w:rsidP="00AE572D">
      <w:pPr>
        <w:numPr>
          <w:ilvl w:val="0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3 балла — финальная общая балетная поза.</w:t>
      </w:r>
    </w:p>
    <w:p w14:paraId="4D6E7F37" w14:textId="77777777" w:rsidR="00AE572D" w:rsidRPr="00AE572D" w:rsidRDefault="00AE572D" w:rsidP="00AE572D">
      <w:pPr>
        <w:numPr>
          <w:ilvl w:val="0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2 балла — участвует вся команда.</w:t>
      </w:r>
    </w:p>
    <w:p w14:paraId="231330EE" w14:textId="77777777" w:rsidR="00AE572D" w:rsidRPr="00AE572D" w:rsidRDefault="00AE572D" w:rsidP="00AE572D">
      <w:pPr>
        <w:numPr>
          <w:ilvl w:val="0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2 балла — бонус Хранительницы за креативность.</w:t>
      </w:r>
    </w:p>
    <w:p w14:paraId="3248ED08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ИСТОРИЧЕСКАЯ СПРАВКА</w:t>
      </w:r>
    </w:p>
    <w:p w14:paraId="32BA2C3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Театр открылся в 1941 году, а в 1945 году ему присвоили имя Абая Кунанбаева — великого казахского поэта и мыслителя. Сегодня это один из главных театров оперы и балета Казахстана.</w:t>
      </w:r>
    </w:p>
    <w:p w14:paraId="2B3E16F0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FD6905D">
          <v:rect id="_x0000_i1029" style="width:0;height:1.5pt" o:hralign="center" o:hrstd="t" o:hr="t" fillcolor="#a0a0a0" stroked="f"/>
        </w:pict>
      </w:r>
    </w:p>
    <w:p w14:paraId="0802C570" w14:textId="77777777" w:rsidR="00AE572D" w:rsidRPr="00AE572D" w:rsidRDefault="00AE572D" w:rsidP="00AE572D">
      <w:pPr>
        <w:pStyle w:val="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4. </w:t>
      </w:r>
      <w:r w:rsidRPr="00AE572D">
        <w:rPr>
          <w:rStyle w:val="a4"/>
          <w:rFonts w:asciiTheme="minorHAnsi" w:hAnsiTheme="minorHAnsi" w:cstheme="minorHAnsi"/>
          <w:b/>
          <w:bCs/>
          <w:sz w:val="20"/>
          <w:szCs w:val="20"/>
        </w:rPr>
        <w:t>ЛОКАЦИЯ — МЕМОРИАЛ СЛАВЫ</w:t>
      </w:r>
    </w:p>
    <w:p w14:paraId="6D5D21C4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ЗАГАДКА</w:t>
      </w:r>
    </w:p>
    <w:p w14:paraId="28E5525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Здесь город помнит тех людей,</w:t>
      </w:r>
    </w:p>
    <w:p w14:paraId="0095A4DD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Кто не вернулся с тех полей.</w:t>
      </w:r>
    </w:p>
    <w:p w14:paraId="07E2550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Здесь время замерло на миг,</w:t>
      </w:r>
    </w:p>
    <w:p w14:paraId="10E5B85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Здесь пламя говорит без книг.</w:t>
      </w:r>
    </w:p>
    <w:p w14:paraId="57DE37DD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Не спрашивайте, где веселье —</w:t>
      </w:r>
    </w:p>
    <w:p w14:paraId="0311EF58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Здесь память города хранит</w:t>
      </w:r>
    </w:p>
    <w:p w14:paraId="6217BADD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Тех, кто отдал свою жизнь,</w:t>
      </w:r>
    </w:p>
    <w:p w14:paraId="43689D7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lastRenderedPageBreak/>
        <w:t>Чтоб мир сегодня мог прожить.</w:t>
      </w:r>
    </w:p>
    <w:p w14:paraId="1F6D74F0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ПОДСКАЗКА</w:t>
      </w:r>
    </w:p>
    <w:p w14:paraId="452BD016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Там, где огонь не гаснет вечно,</w:t>
      </w:r>
    </w:p>
    <w:p w14:paraId="3CDABEF9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Где память города жива,</w:t>
      </w:r>
    </w:p>
    <w:p w14:paraId="2EDD2E46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Где подвиг помнят бесконечно —</w:t>
      </w:r>
    </w:p>
    <w:p w14:paraId="764508C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Там ждёт вас новая глава.</w:t>
      </w:r>
    </w:p>
    <w:p w14:paraId="516E697F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ЗАДАНИЕ</w:t>
      </w:r>
    </w:p>
    <w:p w14:paraId="13D217C3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Встаньте вокруг Вечного огня, возьмитесь за руки и сделайте общий кадр.</w:t>
      </w:r>
    </w:p>
    <w:p w14:paraId="7DE6598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БАЛЛЬНАЯ СИСТЕМА — 10 БАЛЛОВ</w:t>
      </w:r>
    </w:p>
    <w:p w14:paraId="090540AD" w14:textId="77777777" w:rsidR="00AE572D" w:rsidRPr="00AE572D" w:rsidRDefault="00AE572D" w:rsidP="00AE572D">
      <w:pPr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5 баллов — вся команда в кадре.</w:t>
      </w:r>
    </w:p>
    <w:p w14:paraId="298EDBFB" w14:textId="77777777" w:rsidR="00AE572D" w:rsidRPr="00AE572D" w:rsidRDefault="00AE572D" w:rsidP="00AE572D">
      <w:pPr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3 балла — команда стоит вокруг Вечного огня и держится за руки.</w:t>
      </w:r>
    </w:p>
    <w:p w14:paraId="6899E953" w14:textId="77777777" w:rsidR="00AE572D" w:rsidRPr="00AE572D" w:rsidRDefault="00AE572D" w:rsidP="00AE572D">
      <w:pPr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2 балла — Вечный огонь хорошо виден в кадре.</w:t>
      </w:r>
    </w:p>
    <w:p w14:paraId="7398F76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ИСТОРИЧЕСКАЯ СПРАВКА</w:t>
      </w:r>
    </w:p>
    <w:p w14:paraId="4E574976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Мемориал Славы в парке имени 28 гвардейцев-панфиловцев открыт в 1975 году, к 30-летию Победы. В центре мемориала горит Вечный огонь — символ памяти о погибших в годы войны.</w:t>
      </w:r>
    </w:p>
    <w:p w14:paraId="05AA0C36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56D00E7">
          <v:rect id="_x0000_i1030" style="width:0;height:1.5pt" o:hralign="center" o:hrstd="t" o:hr="t" fillcolor="#a0a0a0" stroked="f"/>
        </w:pict>
      </w:r>
    </w:p>
    <w:p w14:paraId="67A32D03" w14:textId="77777777" w:rsidR="00AE572D" w:rsidRPr="00AE572D" w:rsidRDefault="00AE572D" w:rsidP="00AE572D">
      <w:pPr>
        <w:pStyle w:val="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5. </w:t>
      </w:r>
      <w:r w:rsidRPr="00AE572D">
        <w:rPr>
          <w:rStyle w:val="a4"/>
          <w:rFonts w:asciiTheme="minorHAnsi" w:hAnsiTheme="minorHAnsi" w:cstheme="minorHAnsi"/>
          <w:b/>
          <w:bCs/>
          <w:sz w:val="20"/>
          <w:szCs w:val="20"/>
        </w:rPr>
        <w:t>ЛОКАЦИЯ — ВОЗНЕСЕНСКИЙ КАФЕДРАЛЬНЫЙ СОБОР</w:t>
      </w:r>
    </w:p>
    <w:p w14:paraId="7A02AB2C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ЗАГАДКА</w:t>
      </w:r>
    </w:p>
    <w:p w14:paraId="536DA414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Он деревянный, но стоит,</w:t>
      </w:r>
    </w:p>
    <w:p w14:paraId="303C7F1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 город много лет хранит.</w:t>
      </w:r>
    </w:p>
    <w:p w14:paraId="1BE45772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Земля когда-то здесь дрожала,</w:t>
      </w:r>
    </w:p>
    <w:p w14:paraId="21FB6BD6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Но эта церковь устояла.</w:t>
      </w:r>
    </w:p>
    <w:p w14:paraId="4564A5C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Высок, наряден и прекрасен,</w:t>
      </w:r>
    </w:p>
    <w:p w14:paraId="4139274D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Его увидишь издалека.</w:t>
      </w:r>
    </w:p>
    <w:p w14:paraId="48A5848C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В старом парке он стоит —</w:t>
      </w:r>
    </w:p>
    <w:p w14:paraId="10DAC4F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Золотом ввысь блестит.</w:t>
      </w:r>
    </w:p>
    <w:p w14:paraId="33C2932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ПОДСКАЗКА</w:t>
      </w:r>
    </w:p>
    <w:p w14:paraId="4A9499E2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В парке, где помнят двадцать восемь,</w:t>
      </w:r>
    </w:p>
    <w:p w14:paraId="41E054F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Где подвиг чтят из года в год,</w:t>
      </w:r>
    </w:p>
    <w:p w14:paraId="56281D62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Среди аллей стоит собор —</w:t>
      </w:r>
    </w:p>
    <w:p w14:paraId="5BFC256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Золотом сияет его узор.</w:t>
      </w:r>
    </w:p>
    <w:p w14:paraId="73338A00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ЗАДАНИЕ</w:t>
      </w:r>
    </w:p>
    <w:p w14:paraId="1B421AF0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Создайте живую фотокопию Вознесенского собора.</w:t>
      </w:r>
    </w:p>
    <w:p w14:paraId="52102342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Используя участников команды, на фоне собора повторите его силуэт: купола, шпиль и основные линии здания.</w:t>
      </w:r>
    </w:p>
    <w:p w14:paraId="50256C0C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БАЛЛЬНАЯ СИСТЕМА — 10 БАЛЛОВ</w:t>
      </w:r>
    </w:p>
    <w:p w14:paraId="46AEF6BB" w14:textId="77777777" w:rsidR="00AE572D" w:rsidRPr="00AE572D" w:rsidRDefault="00AE572D" w:rsidP="00AE572D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4 балла — силуэт собора хорошо считывается.</w:t>
      </w:r>
    </w:p>
    <w:p w14:paraId="413C2CC4" w14:textId="77777777" w:rsidR="00AE572D" w:rsidRPr="00AE572D" w:rsidRDefault="00AE572D" w:rsidP="00AE572D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3 балла — в кадре хорошо виден настоящий собор.</w:t>
      </w:r>
    </w:p>
    <w:p w14:paraId="3C8E23F6" w14:textId="77777777" w:rsidR="00AE572D" w:rsidRPr="00AE572D" w:rsidRDefault="00AE572D" w:rsidP="00AE572D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3 балла — участвует вся команда.</w:t>
      </w:r>
    </w:p>
    <w:p w14:paraId="34065628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ИСТОРИЧЕСКАЯ СПРАВКА</w:t>
      </w:r>
    </w:p>
    <w:p w14:paraId="72240270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Вознесенский собор — один из главных архитектурных символов Алматы. Построен в 1904–1907 годах по проекту инженера Андрея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Зенкова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>. Благодаря деревянной сейсмостойкой конструкции собор практически не пострадал во время землетрясения 1911 года.</w:t>
      </w:r>
    </w:p>
    <w:p w14:paraId="6A7E6E95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41C84B79">
          <v:rect id="_x0000_i1031" style="width:0;height:1.5pt" o:hralign="center" o:hrstd="t" o:hr="t" fillcolor="#a0a0a0" stroked="f"/>
        </w:pict>
      </w:r>
    </w:p>
    <w:p w14:paraId="0F65398D" w14:textId="77777777" w:rsidR="00AE572D" w:rsidRPr="00AE572D" w:rsidRDefault="00AE572D" w:rsidP="00AE572D">
      <w:pPr>
        <w:pStyle w:val="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6. </w:t>
      </w:r>
      <w:r w:rsidRPr="00AE572D">
        <w:rPr>
          <w:rStyle w:val="a4"/>
          <w:rFonts w:asciiTheme="minorHAnsi" w:hAnsiTheme="minorHAnsi" w:cstheme="minorHAnsi"/>
          <w:b/>
          <w:bCs/>
          <w:sz w:val="20"/>
          <w:szCs w:val="20"/>
        </w:rPr>
        <w:t>ЛОКАЦИЯ — ИСТОРИЧЕСКИЙ ДОМ НА КАБАНБАЙ БАТЫРА, 83</w:t>
      </w:r>
    </w:p>
    <w:p w14:paraId="395D8D8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ЗАГАДКА</w:t>
      </w:r>
    </w:p>
    <w:p w14:paraId="550B031A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На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Кабанбай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 xml:space="preserve"> батыра старинный дом стоит,</w:t>
      </w:r>
    </w:p>
    <w:p w14:paraId="2282E9D8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 память писателей в стенах хранит.</w:t>
      </w:r>
    </w:p>
    <w:p w14:paraId="1351BE7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Здесь строки рождались, здесь книги писали,</w:t>
      </w:r>
    </w:p>
    <w:p w14:paraId="4203A6A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Здесь люди искусства когда-то бывали.</w:t>
      </w:r>
    </w:p>
    <w:p w14:paraId="211D37F3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А нынче здесь «Афиша» гостей собирает —</w:t>
      </w:r>
    </w:p>
    <w:p w14:paraId="78F8329A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Но старый дом историю не забывает.</w:t>
      </w:r>
    </w:p>
    <w:p w14:paraId="64BA292A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Ищите тот дом среди улиц больших,</w:t>
      </w:r>
    </w:p>
    <w:p w14:paraId="54CA2DC3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Где прошлое спряталось в стенах живых.</w:t>
      </w:r>
    </w:p>
    <w:p w14:paraId="6B4A753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ПОДСКАЗКА</w:t>
      </w:r>
    </w:p>
    <w:p w14:paraId="227ED376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На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Кабанбай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 xml:space="preserve"> батыра ищите тот дом,</w:t>
      </w:r>
    </w:p>
    <w:p w14:paraId="768316AD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Где «Афиша» сегодня встречает гостей кругом.</w:t>
      </w:r>
    </w:p>
    <w:p w14:paraId="1E09EF9F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Напротив — театр, что знаком всей стране,</w:t>
      </w:r>
    </w:p>
    <w:p w14:paraId="7E3A7B8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А рядом гостиница — в самом центре, в огне.</w:t>
      </w:r>
    </w:p>
    <w:p w14:paraId="24A0EE6A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ЗАДАНИЕ</w:t>
      </w:r>
    </w:p>
    <w:p w14:paraId="4CE7175F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Один участник должен пройти вдоль Дома-музея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Ауэзова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 xml:space="preserve"> через поток людей, громко и максимально выразительно читая стихотворение. Второй снимает его на видео.</w:t>
      </w:r>
    </w:p>
    <w:p w14:paraId="5878808F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Главное — не просто прочитать, а сыграть это как настоящее публичное выступление.</w:t>
      </w:r>
    </w:p>
    <w:p w14:paraId="21E8E11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lastRenderedPageBreak/>
        <w:t>Снимите одним непрерывным кадром. Максимальная продолжительность — 30 секунд.</w:t>
      </w:r>
    </w:p>
    <w:p w14:paraId="7E10F65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БАЛЛЬНАЯ СИСТЕМА — 10 БАЛЛОВ</w:t>
      </w:r>
    </w:p>
    <w:p w14:paraId="6BC75B84" w14:textId="77777777" w:rsidR="00AE572D" w:rsidRPr="00AE572D" w:rsidRDefault="00AE572D" w:rsidP="00AE572D">
      <w:pPr>
        <w:numPr>
          <w:ilvl w:val="0"/>
          <w:numId w:val="22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4 балла — стихотворение исполнено выразительно.</w:t>
      </w:r>
    </w:p>
    <w:p w14:paraId="5A0ED727" w14:textId="77777777" w:rsidR="00AE572D" w:rsidRPr="00AE572D" w:rsidRDefault="00AE572D" w:rsidP="00AE572D">
      <w:pPr>
        <w:numPr>
          <w:ilvl w:val="0"/>
          <w:numId w:val="22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3 балла — участник действительно играет выступление, а не просто читает текст.</w:t>
      </w:r>
    </w:p>
    <w:p w14:paraId="0660EB48" w14:textId="77777777" w:rsidR="00AE572D" w:rsidRPr="00AE572D" w:rsidRDefault="00AE572D" w:rsidP="00AE572D">
      <w:pPr>
        <w:numPr>
          <w:ilvl w:val="0"/>
          <w:numId w:val="22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2 балла — в кадре хорошо определяется исторический дом.</w:t>
      </w:r>
    </w:p>
    <w:p w14:paraId="4F2EE326" w14:textId="77777777" w:rsidR="00AE572D" w:rsidRPr="00AE572D" w:rsidRDefault="00AE572D" w:rsidP="00AE572D">
      <w:pPr>
        <w:numPr>
          <w:ilvl w:val="0"/>
          <w:numId w:val="22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1 балл — видео снято одним непрерывным кадром и не превышает 30 секунд.</w:t>
      </w:r>
    </w:p>
    <w:p w14:paraId="54CD194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ИСТОРИЧЕСКАЯ СПРАВКА</w:t>
      </w:r>
    </w:p>
    <w:p w14:paraId="5B4F5E8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Дом на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Кабанбай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 xml:space="preserve"> батыра, 83 — часть исторического центра Алматы. Здесь жил Мухтар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Ауэзов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>, а также останавливались писатели Константин Паустовский и Самуил Маршак. Дом был частью литературной и богемной жизни советской Алма-Аты.</w:t>
      </w:r>
    </w:p>
    <w:p w14:paraId="0EEB5C68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C044B95">
          <v:rect id="_x0000_i1032" style="width:0;height:1.5pt" o:hralign="center" o:hrstd="t" o:hr="t" fillcolor="#a0a0a0" stroked="f"/>
        </w:pict>
      </w:r>
    </w:p>
    <w:p w14:paraId="7644CE0E" w14:textId="77777777" w:rsidR="00AE572D" w:rsidRPr="00AE572D" w:rsidRDefault="00AE572D" w:rsidP="00AE572D">
      <w:pPr>
        <w:pStyle w:val="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7. </w:t>
      </w:r>
      <w:r w:rsidRPr="00AE572D">
        <w:rPr>
          <w:rStyle w:val="a4"/>
          <w:rFonts w:asciiTheme="minorHAnsi" w:hAnsiTheme="minorHAnsi" w:cstheme="minorHAnsi"/>
          <w:b/>
          <w:bCs/>
          <w:sz w:val="20"/>
          <w:szCs w:val="20"/>
        </w:rPr>
        <w:t>ЛОКАЦИЯ — ПАМЯТНИК ВИКТОРУ ЦОЮ</w:t>
      </w:r>
    </w:p>
    <w:p w14:paraId="48A1EBD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ЗАГАДКА</w:t>
      </w:r>
    </w:p>
    <w:p w14:paraId="06E1819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Он в этом городе был чужим,</w:t>
      </w:r>
    </w:p>
    <w:p w14:paraId="1434E8E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Но стал для многих здесь своим.</w:t>
      </w:r>
    </w:p>
    <w:p w14:paraId="4CD6B89C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Оставил песни и мечты,</w:t>
      </w:r>
    </w:p>
    <w:p w14:paraId="64750D5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Что до сих пор живут, как ты.</w:t>
      </w:r>
    </w:p>
    <w:p w14:paraId="798DA62F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Его услышишь сквозь года,</w:t>
      </w:r>
    </w:p>
    <w:p w14:paraId="4A2D4246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Его мелодия жива.</w:t>
      </w:r>
    </w:p>
    <w:p w14:paraId="4554522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А если вспомнишь фильм «Игла» —</w:t>
      </w:r>
    </w:p>
    <w:p w14:paraId="4EE11430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Истина окажется близка.</w:t>
      </w:r>
    </w:p>
    <w:p w14:paraId="2BD043BD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ПОДСКАЗКА</w:t>
      </w:r>
    </w:p>
    <w:p w14:paraId="6FC37C6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На аллее памятник стоит,</w:t>
      </w:r>
    </w:p>
    <w:p w14:paraId="3987837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О музыканте он говорит.</w:t>
      </w:r>
    </w:p>
    <w:p w14:paraId="1ECB00D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Его песни город помнит давно,</w:t>
      </w:r>
    </w:p>
    <w:p w14:paraId="6CEBE9B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«Звезда по имени Солнце» — подскажет оно.</w:t>
      </w:r>
    </w:p>
    <w:p w14:paraId="3171A809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ЗАДАНИЕ</w:t>
      </w:r>
    </w:p>
    <w:p w14:paraId="70482EA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Спойте небольшой отрывок из любой песни Виктора Цоя. Исполните так, будто вы выступаете на большой сцене.</w:t>
      </w:r>
    </w:p>
    <w:p w14:paraId="1C334850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Снимите одним непрерывным кадром. Максимальная продолжительность — 30 секунд.</w:t>
      </w:r>
    </w:p>
    <w:p w14:paraId="7669F80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БАЛЛЬНАЯ СИСТЕМА — 10 БАЛЛОВ</w:t>
      </w:r>
    </w:p>
    <w:p w14:paraId="5A5C417D" w14:textId="77777777" w:rsidR="00AE572D" w:rsidRPr="00AE572D" w:rsidRDefault="00AE572D" w:rsidP="00AE572D">
      <w:pPr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4 балла — исполнен отрывок из песни Виктора Цоя.</w:t>
      </w:r>
    </w:p>
    <w:p w14:paraId="20492D75" w14:textId="77777777" w:rsidR="00AE572D" w:rsidRPr="00AE572D" w:rsidRDefault="00AE572D" w:rsidP="00AE572D">
      <w:pPr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3 балла — выступление исполнено эмоционально и артистично.</w:t>
      </w:r>
    </w:p>
    <w:p w14:paraId="32619B33" w14:textId="77777777" w:rsidR="00AE572D" w:rsidRPr="00AE572D" w:rsidRDefault="00AE572D" w:rsidP="00AE572D">
      <w:pPr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2 балла — памятник Виктору Цою хорошо виден в кадре.</w:t>
      </w:r>
    </w:p>
    <w:p w14:paraId="658BC81F" w14:textId="77777777" w:rsidR="00AE572D" w:rsidRPr="00AE572D" w:rsidRDefault="00AE572D" w:rsidP="00AE572D">
      <w:pPr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1 балл — видео снято одним непрерывным кадром и не превышает 30 секунд.</w:t>
      </w:r>
    </w:p>
    <w:p w14:paraId="3E8929E0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ИСТОРИЧЕСКАЯ СПРАВКА</w:t>
      </w:r>
    </w:p>
    <w:p w14:paraId="2F183D5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Памятник Виктору Цою установили в Алматы 21 июня 2018 года на улице Тулебаева — в районе, связанном со съёмками фильма «Игла». Памятник одновременно связан и с самим Цоем, и с историей города в советском кино.</w:t>
      </w:r>
    </w:p>
    <w:p w14:paraId="4FF5C03E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BD458D1">
          <v:rect id="_x0000_i1033" style="width:0;height:1.5pt" o:hralign="center" o:hrstd="t" o:hr="t" fillcolor="#a0a0a0" stroked="f"/>
        </w:pict>
      </w:r>
    </w:p>
    <w:p w14:paraId="21DCE69D" w14:textId="77777777" w:rsidR="00AE572D" w:rsidRPr="00AE572D" w:rsidRDefault="00AE572D" w:rsidP="00AE572D">
      <w:pPr>
        <w:pStyle w:val="1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🚗</w:t>
      </w:r>
      <w:r w:rsidRPr="00AE572D">
        <w:rPr>
          <w:rFonts w:asciiTheme="minorHAnsi" w:hAnsiTheme="minorHAnsi" w:cstheme="minorHAnsi"/>
          <w:sz w:val="20"/>
          <w:szCs w:val="20"/>
        </w:rPr>
        <w:t xml:space="preserve"> ЧАСТЬ II — АЛМАТЫ НА КОЛЁСАХ</w:t>
      </w:r>
    </w:p>
    <w:p w14:paraId="3287D194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6C5FFA8D">
          <v:rect id="_x0000_i1034" style="width:0;height:1.5pt" o:hralign="center" o:hrstd="t" o:hr="t" fillcolor="#a0a0a0" stroked="f"/>
        </w:pict>
      </w:r>
    </w:p>
    <w:p w14:paraId="1F7FEB9E" w14:textId="77777777" w:rsidR="00AE572D" w:rsidRPr="00AE572D" w:rsidRDefault="00AE572D" w:rsidP="00AE572D">
      <w:pPr>
        <w:pStyle w:val="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1. </w:t>
      </w:r>
      <w:r w:rsidRPr="00AE572D">
        <w:rPr>
          <w:rStyle w:val="a4"/>
          <w:rFonts w:asciiTheme="minorHAnsi" w:hAnsiTheme="minorHAnsi" w:cstheme="minorHAnsi"/>
          <w:b/>
          <w:bCs/>
          <w:sz w:val="20"/>
          <w:szCs w:val="20"/>
        </w:rPr>
        <w:t>ЛОКАЦИЯ — ГОСТИНИЦА «КАЗАХСТАН»</w:t>
      </w:r>
    </w:p>
    <w:p w14:paraId="097EBF8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ЗАГАДКА</w:t>
      </w:r>
    </w:p>
    <w:p w14:paraId="5E8566B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Её силуэт знаком давно,</w:t>
      </w:r>
    </w:p>
    <w:p w14:paraId="3EC1824C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Его узнают всё равно.</w:t>
      </w:r>
    </w:p>
    <w:p w14:paraId="20B069F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Отель, что выше всех стоит,</w:t>
      </w:r>
    </w:p>
    <w:p w14:paraId="2ADDDFB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Над городом своим парит.</w:t>
      </w:r>
    </w:p>
    <w:p w14:paraId="1CDCC8DA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Её вершина — как корона,</w:t>
      </w:r>
    </w:p>
    <w:p w14:paraId="5D120459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А шпиль виднеется вдали.</w:t>
      </w:r>
    </w:p>
    <w:p w14:paraId="173DAA2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Найдите ту, что над Алматы</w:t>
      </w:r>
    </w:p>
    <w:p w14:paraId="33B5F350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Возвышается среди земли.</w:t>
      </w:r>
    </w:p>
    <w:p w14:paraId="664406AC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ПОДСКАЗКА</w:t>
      </w:r>
    </w:p>
    <w:p w14:paraId="5AC0E0A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Взгляните выше этажей —</w:t>
      </w:r>
    </w:p>
    <w:p w14:paraId="34785824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Там шпиль знакомый для людей.</w:t>
      </w:r>
    </w:p>
    <w:p w14:paraId="07DA2A42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«Казахстан» в Алматы найдите —</w:t>
      </w:r>
    </w:p>
    <w:p w14:paraId="5793DCE6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 QR-код свой там отыщите.</w:t>
      </w:r>
    </w:p>
    <w:p w14:paraId="5E8E42DD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ЗАДАНИЕ — «КАДР ИЗ БУДУЩЕГО»</w:t>
      </w:r>
    </w:p>
    <w:p w14:paraId="12A7F3ED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Представьте, что вы оказались в Алматы будущего.</w:t>
      </w:r>
    </w:p>
    <w:p w14:paraId="5045843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Используя людей и окружающее пространство, создайте один фантастический кадр.</w:t>
      </w:r>
    </w:p>
    <w:p w14:paraId="15ED356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В кадре обязательно должны присутствовать вся команда и гостиница «Казахстан».</w:t>
      </w:r>
    </w:p>
    <w:p w14:paraId="48257B1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БАЛЛЬНАЯ СИСТЕМА — 10 БАЛЛОВ</w:t>
      </w:r>
    </w:p>
    <w:p w14:paraId="60F00BAD" w14:textId="77777777" w:rsidR="00AE572D" w:rsidRPr="00AE572D" w:rsidRDefault="00AE572D" w:rsidP="00AE572D">
      <w:pPr>
        <w:numPr>
          <w:ilvl w:val="0"/>
          <w:numId w:val="24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4 балла — вся команда в кадре.</w:t>
      </w:r>
    </w:p>
    <w:p w14:paraId="73FCE262" w14:textId="77777777" w:rsidR="00AE572D" w:rsidRPr="00AE572D" w:rsidRDefault="00AE572D" w:rsidP="00AE572D">
      <w:pPr>
        <w:numPr>
          <w:ilvl w:val="0"/>
          <w:numId w:val="24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3 балла — гостиница «Казахстан» хорошо видна.</w:t>
      </w:r>
    </w:p>
    <w:p w14:paraId="4785B114" w14:textId="77777777" w:rsidR="00AE572D" w:rsidRPr="00AE572D" w:rsidRDefault="00AE572D" w:rsidP="00AE572D">
      <w:pPr>
        <w:numPr>
          <w:ilvl w:val="0"/>
          <w:numId w:val="24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lastRenderedPageBreak/>
        <w:t>3 балла — создан образ Алматы будущего, который считывается по фотографии.</w:t>
      </w:r>
    </w:p>
    <w:p w14:paraId="6EE72042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ИСТОРИЧЕСКАЯ СПРАВКА</w:t>
      </w:r>
    </w:p>
    <w:p w14:paraId="33CD7592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Гостиница «Казахстан» открылась в 1977 году и стала одним из символов Алматы. Здание имеет 26 этажей и высоту около 102 метров. Его спроектировали архитекторы Юрий Ратушный и Лев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Ухоботов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>. Особое внимание уделили сейсмостойкости здания. До 2008 года «Казахстан» оставалась самым высоким зданием Алматы.</w:t>
      </w:r>
    </w:p>
    <w:p w14:paraId="6C242399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91BEF01">
          <v:rect id="_x0000_i1035" style="width:0;height:1.5pt" o:hralign="center" o:hrstd="t" o:hr="t" fillcolor="#a0a0a0" stroked="f"/>
        </w:pict>
      </w:r>
    </w:p>
    <w:p w14:paraId="4176A250" w14:textId="77777777" w:rsidR="00AE572D" w:rsidRPr="00AE572D" w:rsidRDefault="00AE572D" w:rsidP="00AE572D">
      <w:pPr>
        <w:pStyle w:val="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2. </w:t>
      </w:r>
      <w:r w:rsidRPr="00AE572D">
        <w:rPr>
          <w:rStyle w:val="a4"/>
          <w:rFonts w:asciiTheme="minorHAnsi" w:hAnsiTheme="minorHAnsi" w:cstheme="minorHAnsi"/>
          <w:b/>
          <w:bCs/>
          <w:sz w:val="20"/>
          <w:szCs w:val="20"/>
        </w:rPr>
        <w:t>ЛОКАЦИЯ — АЛМАТИНСКИЙ ГОСУДАРСТВЕННЫЙ ЦИРК</w:t>
      </w:r>
    </w:p>
    <w:p w14:paraId="7F3DA91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ЗАГАДКА</w:t>
      </w:r>
    </w:p>
    <w:p w14:paraId="7B8D6D09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Здесь всё возможно за минуту:</w:t>
      </w:r>
    </w:p>
    <w:p w14:paraId="7B9CF8C3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Кто-то летает, кто-то шутит.</w:t>
      </w:r>
    </w:p>
    <w:p w14:paraId="500052D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Здесь клоун может стать звездой,</w:t>
      </w:r>
    </w:p>
    <w:p w14:paraId="3776E1A4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А акробат — почти герой.</w:t>
      </w:r>
    </w:p>
    <w:p w14:paraId="66BB1AC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 если сцена вам нужна,</w:t>
      </w:r>
    </w:p>
    <w:p w14:paraId="32FE5793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То будет вам она дана.</w:t>
      </w:r>
    </w:p>
    <w:p w14:paraId="627266BC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Ищите место, где всегда</w:t>
      </w:r>
    </w:p>
    <w:p w14:paraId="59DC2D50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Живут веселье и игра.</w:t>
      </w:r>
    </w:p>
    <w:p w14:paraId="6EC328E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ПОДСКАЗКА</w:t>
      </w:r>
    </w:p>
    <w:p w14:paraId="50062E9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Круглая арена, купол над головой,</w:t>
      </w:r>
    </w:p>
    <w:p w14:paraId="18373C7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Акробат летит над землёй.</w:t>
      </w:r>
    </w:p>
    <w:p w14:paraId="1A18602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Клоун смеётся, публика ждёт —</w:t>
      </w:r>
    </w:p>
    <w:p w14:paraId="342C87DD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Там вас следующий номер зовёт.</w:t>
      </w:r>
    </w:p>
    <w:p w14:paraId="2B64F3C4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ЗАДАНИЕ</w:t>
      </w:r>
    </w:p>
    <w:p w14:paraId="5AE86ECF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Разыграйте сценку в цирке: клоун выступает с дрессированным животным.</w:t>
      </w:r>
    </w:p>
    <w:p w14:paraId="21EFD56A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Добавьте акробатическую позу и неожиданный финал.</w:t>
      </w:r>
    </w:p>
    <w:p w14:paraId="08DB11A9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Снимите одним непрерывным кадром. Максимальная продолжительность — 30 секунд.</w:t>
      </w:r>
    </w:p>
    <w:p w14:paraId="5741452D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БАЛЛЬНАЯ СИСТЕМА — 10 БАЛЛОВ</w:t>
      </w:r>
    </w:p>
    <w:p w14:paraId="7E07C5CE" w14:textId="77777777" w:rsidR="00AE572D" w:rsidRPr="00AE572D" w:rsidRDefault="00AE572D" w:rsidP="00AE572D">
      <w:pPr>
        <w:numPr>
          <w:ilvl w:val="0"/>
          <w:numId w:val="25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3 балла — присутствует образ клоуна.</w:t>
      </w:r>
    </w:p>
    <w:p w14:paraId="0B3C76B6" w14:textId="77777777" w:rsidR="00AE572D" w:rsidRPr="00AE572D" w:rsidRDefault="00AE572D" w:rsidP="00AE572D">
      <w:pPr>
        <w:numPr>
          <w:ilvl w:val="0"/>
          <w:numId w:val="25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2 балла — присутствует образ дрессированного животного.</w:t>
      </w:r>
    </w:p>
    <w:p w14:paraId="29A2D5CC" w14:textId="77777777" w:rsidR="00AE572D" w:rsidRPr="00AE572D" w:rsidRDefault="00AE572D" w:rsidP="00AE572D">
      <w:pPr>
        <w:numPr>
          <w:ilvl w:val="0"/>
          <w:numId w:val="25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2 балла — есть акробатическая поза.</w:t>
      </w:r>
    </w:p>
    <w:p w14:paraId="66F0B6FE" w14:textId="77777777" w:rsidR="00AE572D" w:rsidRPr="00AE572D" w:rsidRDefault="00AE572D" w:rsidP="00AE572D">
      <w:pPr>
        <w:numPr>
          <w:ilvl w:val="0"/>
          <w:numId w:val="25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2 балла — есть неожиданный финал.</w:t>
      </w:r>
    </w:p>
    <w:p w14:paraId="3BA91DD8" w14:textId="77777777" w:rsidR="00AE572D" w:rsidRPr="00AE572D" w:rsidRDefault="00AE572D" w:rsidP="00AE572D">
      <w:pPr>
        <w:numPr>
          <w:ilvl w:val="0"/>
          <w:numId w:val="25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1 балл — видео снято одним непрерывным кадром и не превышает 30 секунд.</w:t>
      </w:r>
    </w:p>
    <w:p w14:paraId="61EAACB3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ИСТОРИЧЕСКАЯ СПРАВКА</w:t>
      </w:r>
    </w:p>
    <w:p w14:paraId="02F048F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Алматинский цирк открылся в 1970 году. Здание построено в форме круглой арены с куполом, напоминающим традиционную казахскую юрту. В программах цирка особое место заняли национальные номера — джигитовка и конные выступления. В 1979 году здание получило статус памятника культуры и истории местного значения.</w:t>
      </w:r>
    </w:p>
    <w:p w14:paraId="572AE6F8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7FACD5E5">
          <v:rect id="_x0000_i1036" style="width:0;height:1.5pt" o:hralign="center" o:hrstd="t" o:hr="t" fillcolor="#a0a0a0" stroked="f"/>
        </w:pict>
      </w:r>
    </w:p>
    <w:p w14:paraId="23EB9263" w14:textId="77777777" w:rsidR="00AE572D" w:rsidRPr="00AE572D" w:rsidRDefault="00AE572D" w:rsidP="00AE572D">
      <w:pPr>
        <w:pStyle w:val="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3. </w:t>
      </w:r>
      <w:r w:rsidRPr="00AE572D">
        <w:rPr>
          <w:rStyle w:val="a4"/>
          <w:rFonts w:asciiTheme="minorHAnsi" w:hAnsiTheme="minorHAnsi" w:cstheme="minorHAnsi"/>
          <w:b/>
          <w:bCs/>
          <w:sz w:val="20"/>
          <w:szCs w:val="20"/>
        </w:rPr>
        <w:t>ЛОКАЦИЯ — ТЕРРЕНКУР</w:t>
      </w:r>
    </w:p>
    <w:p w14:paraId="1F5BA5BA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ЗАГАДКА</w:t>
      </w:r>
    </w:p>
    <w:p w14:paraId="19F1882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Где шумный город отступает,</w:t>
      </w:r>
    </w:p>
    <w:p w14:paraId="6201AAE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А горный воздух освежает.</w:t>
      </w:r>
    </w:p>
    <w:p w14:paraId="7506D64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Где вдоль реки ведёт тропа,</w:t>
      </w:r>
    </w:p>
    <w:p w14:paraId="22576AFD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 зелень радует глаза.</w:t>
      </w:r>
    </w:p>
    <w:p w14:paraId="0EB035D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Там любят гулять и отдыхать,</w:t>
      </w:r>
    </w:p>
    <w:p w14:paraId="190F43D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Туда и нужно вам шагать.</w:t>
      </w:r>
    </w:p>
    <w:p w14:paraId="79AA5FCD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ПОДСКАЗКА</w:t>
      </w:r>
    </w:p>
    <w:p w14:paraId="182A2D5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Где Малая Алматинка бежит,</w:t>
      </w:r>
    </w:p>
    <w:p w14:paraId="251B2639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А тропа среди зелени лежит,</w:t>
      </w:r>
    </w:p>
    <w:p w14:paraId="1D961F9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Где Аль-Фараби остаётся позади —</w:t>
      </w:r>
    </w:p>
    <w:p w14:paraId="2346B74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Туда по тропе здоровья и иди.</w:t>
      </w:r>
    </w:p>
    <w:p w14:paraId="6AF0F27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ЗАДАНИЕ — «ПЕРЕМОТКА»</w:t>
      </w:r>
    </w:p>
    <w:p w14:paraId="38925509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Команда должна двигаться задом наперёд, изображая, будто видео включили в обратную сторону.</w:t>
      </w:r>
    </w:p>
    <w:p w14:paraId="60D50EB6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В конце один участник громко говорит: «Стоп!» — и все одновременно замирают в смешной позе.</w:t>
      </w:r>
    </w:p>
    <w:p w14:paraId="68A2512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Снимите одним непрерывным кадром. Максимальная продолжительность — 30 секунд.</w:t>
      </w:r>
    </w:p>
    <w:p w14:paraId="36103AB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БАЛЛЬНАЯ СИСТЕМА — 10 БАЛЛОВ</w:t>
      </w:r>
    </w:p>
    <w:p w14:paraId="27A9F18D" w14:textId="77777777" w:rsidR="00AE572D" w:rsidRPr="00AE572D" w:rsidRDefault="00AE572D" w:rsidP="00AE572D">
      <w:pPr>
        <w:numPr>
          <w:ilvl w:val="0"/>
          <w:numId w:val="26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4 балла — команда действительно движется задом наперёд, создавая эффект перемотки.</w:t>
      </w:r>
    </w:p>
    <w:p w14:paraId="3DA46AFD" w14:textId="77777777" w:rsidR="00AE572D" w:rsidRPr="00AE572D" w:rsidRDefault="00AE572D" w:rsidP="00AE572D">
      <w:pPr>
        <w:numPr>
          <w:ilvl w:val="0"/>
          <w:numId w:val="26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2 балла — команда доходит до финальной точки движения.</w:t>
      </w:r>
    </w:p>
    <w:p w14:paraId="67A951A9" w14:textId="77777777" w:rsidR="00AE572D" w:rsidRPr="00AE572D" w:rsidRDefault="00AE572D" w:rsidP="00AE572D">
      <w:pPr>
        <w:numPr>
          <w:ilvl w:val="0"/>
          <w:numId w:val="26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2 балла — после слова «Стоп!» все одновременно замирают.</w:t>
      </w:r>
    </w:p>
    <w:p w14:paraId="65AEB3DB" w14:textId="77777777" w:rsidR="00AE572D" w:rsidRPr="00AE572D" w:rsidRDefault="00AE572D" w:rsidP="00AE572D">
      <w:pPr>
        <w:numPr>
          <w:ilvl w:val="0"/>
          <w:numId w:val="26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1 балл — финальная поза смешная и хорошо считывается.</w:t>
      </w:r>
    </w:p>
    <w:p w14:paraId="7A36D53C" w14:textId="77777777" w:rsidR="00AE572D" w:rsidRPr="00AE572D" w:rsidRDefault="00AE572D" w:rsidP="00AE572D">
      <w:pPr>
        <w:numPr>
          <w:ilvl w:val="0"/>
          <w:numId w:val="26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1 балл — видео снято одним непрерывным кадром и не превышает 30 секунд.</w:t>
      </w:r>
    </w:p>
    <w:p w14:paraId="249F6898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ИСТОРИЧЕСКАЯ СПРАВКА</w:t>
      </w:r>
    </w:p>
    <w:p w14:paraId="127C4432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lastRenderedPageBreak/>
        <w:t>Алматинский Терренкур — «тропа здоровья» — построили в 1974 году вдоль Малой Алматинки. Маршрут создавался для оздоровительной ходьбы и физической нагрузки. Его протяжённость составляет около 4,5 км, а перепад высот — почти 200 метров.</w:t>
      </w:r>
    </w:p>
    <w:p w14:paraId="4450F5C0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2496BEE9">
          <v:rect id="_x0000_i1037" style="width:0;height:1.5pt" o:hralign="center" o:hrstd="t" o:hr="t" fillcolor="#a0a0a0" stroked="f"/>
        </w:pict>
      </w:r>
    </w:p>
    <w:p w14:paraId="70F09A71" w14:textId="77777777" w:rsidR="00AE572D" w:rsidRPr="00AE572D" w:rsidRDefault="00AE572D" w:rsidP="00AE572D">
      <w:pPr>
        <w:pStyle w:val="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4. </w:t>
      </w:r>
      <w:r w:rsidRPr="00AE572D">
        <w:rPr>
          <w:rStyle w:val="a4"/>
          <w:rFonts w:asciiTheme="minorHAnsi" w:hAnsiTheme="minorHAnsi" w:cstheme="minorHAnsi"/>
          <w:b/>
          <w:bCs/>
          <w:sz w:val="20"/>
          <w:szCs w:val="20"/>
        </w:rPr>
        <w:t>ЛОКАЦИЯ — МЕТРО «ЖИБЕК ЖОЛЫ» НА АРБАТЕ</w:t>
      </w:r>
    </w:p>
    <w:p w14:paraId="5961DD2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ЗАГАДКА</w:t>
      </w:r>
    </w:p>
    <w:p w14:paraId="1A6D336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На улице музыки и огней</w:t>
      </w:r>
    </w:p>
    <w:p w14:paraId="6A59A5EC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Ищите путь под землею скорей.</w:t>
      </w:r>
    </w:p>
    <w:p w14:paraId="0C3F2EB9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Здесь улица становится сценой,</w:t>
      </w:r>
    </w:p>
    <w:p w14:paraId="6EF01678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А музыка спорит с картиной и тенью.</w:t>
      </w:r>
    </w:p>
    <w:p w14:paraId="0B9ADA54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Где шумный город уходит вниз —</w:t>
      </w:r>
    </w:p>
    <w:p w14:paraId="4EB68F2C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Перед входом в него ищите свой приз.</w:t>
      </w:r>
    </w:p>
    <w:p w14:paraId="4C9F6FD6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ПОДСКАЗКА</w:t>
      </w:r>
    </w:p>
    <w:p w14:paraId="1B92515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Где Арбат шумит и оживает,</w:t>
      </w:r>
    </w:p>
    <w:p w14:paraId="57464B78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А путь под землю вас приглашает.</w:t>
      </w:r>
    </w:p>
    <w:p w14:paraId="3ECA198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Где тысячи шагов сливаются в ней —</w:t>
      </w:r>
    </w:p>
    <w:p w14:paraId="6A422F33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Ищите «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Жибек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Жолы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>» скорей.</w:t>
      </w:r>
    </w:p>
    <w:p w14:paraId="0819AB98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ЗАДАНИЕ</w:t>
      </w:r>
    </w:p>
    <w:p w14:paraId="5BD8A78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Каждый участник должен пройтись по Арбату модельной походкой, превратив улицу в свой подиум.</w:t>
      </w:r>
    </w:p>
    <w:p w14:paraId="21A0DB6A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Снять одним непрерывным кадром. Максимальная продолжительность — 30 секунд.</w:t>
      </w:r>
    </w:p>
    <w:p w14:paraId="330E2968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БАЛЛЬНАЯ СИСТЕМА — 10 БАЛЛОВ</w:t>
      </w:r>
    </w:p>
    <w:p w14:paraId="41574197" w14:textId="77777777" w:rsidR="00AE572D" w:rsidRPr="00AE572D" w:rsidRDefault="00AE572D" w:rsidP="00AE572D">
      <w:pPr>
        <w:numPr>
          <w:ilvl w:val="0"/>
          <w:numId w:val="27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4 балла — каждый участник проходит модельной походкой.</w:t>
      </w:r>
    </w:p>
    <w:p w14:paraId="4B7C0A48" w14:textId="77777777" w:rsidR="00AE572D" w:rsidRPr="00AE572D" w:rsidRDefault="00AE572D" w:rsidP="00AE572D">
      <w:pPr>
        <w:numPr>
          <w:ilvl w:val="0"/>
          <w:numId w:val="27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3 балла — проходка выглядит как единый импровизированный подиум.</w:t>
      </w:r>
    </w:p>
    <w:p w14:paraId="70A3507C" w14:textId="77777777" w:rsidR="00AE572D" w:rsidRPr="00AE572D" w:rsidRDefault="00AE572D" w:rsidP="00AE572D">
      <w:pPr>
        <w:numPr>
          <w:ilvl w:val="0"/>
          <w:numId w:val="27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2 балла — в кадре хорошо определяется Арбат.</w:t>
      </w:r>
    </w:p>
    <w:p w14:paraId="44538734" w14:textId="77777777" w:rsidR="00AE572D" w:rsidRPr="00AE572D" w:rsidRDefault="00AE572D" w:rsidP="00AE572D">
      <w:pPr>
        <w:numPr>
          <w:ilvl w:val="0"/>
          <w:numId w:val="27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1 балл — видео снято одним непрерывным кадром и не превышает 30 секунд.</w:t>
      </w:r>
    </w:p>
    <w:p w14:paraId="5376ADE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ИСТОРИЧЕСКАЯ СПРАВКА</w:t>
      </w:r>
    </w:p>
    <w:p w14:paraId="0AFB6DB6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Арбат — пешеходная часть улицы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Жибек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Жолы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>, одной из старейших улиц Алматы. Ещё во времена Верного здесь проходил важный торговый путь. В 1986 году участок улицы стал первой пешеходной зоной Алматы. Со временем Арбат превратился в место встреч, уличных выступлений, музыки и творчества.</w:t>
      </w:r>
    </w:p>
    <w:p w14:paraId="6AACA852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4626A8EA">
          <v:rect id="_x0000_i1038" style="width:0;height:1.5pt" o:hralign="center" o:hrstd="t" o:hr="t" fillcolor="#a0a0a0" stroked="f"/>
        </w:pict>
      </w:r>
    </w:p>
    <w:p w14:paraId="7CC23D62" w14:textId="77777777" w:rsidR="00AE572D" w:rsidRPr="00AE572D" w:rsidRDefault="00AE572D" w:rsidP="00AE572D">
      <w:pPr>
        <w:pStyle w:val="1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🕊</w:t>
      </w:r>
      <w:r w:rsidRPr="00AE572D">
        <w:rPr>
          <w:rFonts w:asciiTheme="minorHAnsi" w:hAnsiTheme="minorHAnsi" w:cstheme="minorHAnsi"/>
          <w:sz w:val="20"/>
          <w:szCs w:val="20"/>
        </w:rPr>
        <w:t xml:space="preserve">️ 5. </w:t>
      </w:r>
      <w:r w:rsidRPr="00AE572D">
        <w:rPr>
          <w:rStyle w:val="a4"/>
          <w:rFonts w:asciiTheme="minorHAnsi" w:hAnsiTheme="minorHAnsi" w:cstheme="minorHAnsi"/>
          <w:b/>
          <w:bCs/>
          <w:sz w:val="20"/>
          <w:szCs w:val="20"/>
        </w:rPr>
        <w:t>ЛОКАЦИЯ — ПАМЯТНИК МАХАТМЕ ГАНДИ — ФИНАЛ</w:t>
      </w:r>
    </w:p>
    <w:p w14:paraId="42B9D283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ЗАГАДКА</w:t>
      </w:r>
    </w:p>
    <w:p w14:paraId="6DCDB372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Из Индии пришёл герой,</w:t>
      </w:r>
    </w:p>
    <w:p w14:paraId="0769FDAD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Что за свободу вёл свой бой.</w:t>
      </w:r>
    </w:p>
    <w:p w14:paraId="083580A3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Но не с оружием в руках —</w:t>
      </w:r>
    </w:p>
    <w:p w14:paraId="079495D4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А с миром, правдой на устах.</w:t>
      </w:r>
    </w:p>
    <w:p w14:paraId="6A44AAB9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Ищите в городе его —</w:t>
      </w:r>
    </w:p>
    <w:p w14:paraId="67566AB3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В Алматы найдёте место то.</w:t>
      </w:r>
    </w:p>
    <w:p w14:paraId="794839A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Там, где стоит он в полный рост,</w:t>
      </w:r>
    </w:p>
    <w:p w14:paraId="62D8B9B2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Хранительница задаст вам свой вопрос.</w:t>
      </w:r>
    </w:p>
    <w:p w14:paraId="2F58CF96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ПОДСКАЗКА</w:t>
      </w:r>
    </w:p>
    <w:p w14:paraId="7D2072DF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Вам осталось сделать последний шаг —</w:t>
      </w:r>
    </w:p>
    <w:p w14:paraId="60E3DCD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На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Жарокова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 xml:space="preserve"> ищите знак.</w:t>
      </w:r>
    </w:p>
    <w:p w14:paraId="209CA38A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Ганди встретит вас в пути,</w:t>
      </w:r>
    </w:p>
    <w:p w14:paraId="343AA0C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Между Жамбыла и Шевченко его найти.</w:t>
      </w:r>
    </w:p>
    <w:p w14:paraId="4836BC3F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ФИНАЛ</w:t>
      </w:r>
    </w:p>
    <w:p w14:paraId="76E0A170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Хранительница игры встречает команды у памятника.</w:t>
      </w:r>
    </w:p>
    <w:p w14:paraId="229E3CC0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🎙</w:t>
      </w:r>
      <w:r w:rsidRPr="00AE572D">
        <w:rPr>
          <w:rFonts w:asciiTheme="minorHAnsi" w:hAnsiTheme="minorHAnsi" w:cstheme="minorHAnsi"/>
          <w:sz w:val="20"/>
          <w:szCs w:val="20"/>
        </w:rPr>
        <w:t>️ Вопрос:</w:t>
      </w:r>
    </w:p>
    <w:p w14:paraId="2B8D5D5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— Кто ваша первая любовь?</w:t>
      </w:r>
    </w:p>
    <w:p w14:paraId="69432A19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🎥</w:t>
      </w:r>
      <w:r w:rsidRPr="00AE572D">
        <w:rPr>
          <w:rFonts w:asciiTheme="minorHAnsi" w:hAnsiTheme="minorHAnsi" w:cstheme="minorHAnsi"/>
          <w:sz w:val="20"/>
          <w:szCs w:val="20"/>
        </w:rPr>
        <w:t xml:space="preserve"> Команда отвечает хором:</w:t>
      </w:r>
    </w:p>
    <w:p w14:paraId="50B2EA3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— Алматы — моя первая любовь!</w:t>
      </w:r>
    </w:p>
    <w:p w14:paraId="7ACFC705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«Миссия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Томирис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 xml:space="preserve">» завершена. </w:t>
      </w:r>
      <w:r w:rsidRPr="00AE572D">
        <w:rPr>
          <w:rFonts w:ascii="Segoe UI Emoji" w:hAnsi="Segoe UI Emoji" w:cs="Segoe UI Emoji"/>
          <w:sz w:val="20"/>
          <w:szCs w:val="20"/>
        </w:rPr>
        <w:t>❤️</w:t>
      </w:r>
    </w:p>
    <w:p w14:paraId="10130DDF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ИСТОРИЧЕСКАЯ СПРАВКА</w:t>
      </w:r>
    </w:p>
    <w:p w14:paraId="4607CBA6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Памятник Махатме Ганди установлен в 2003 году в сквере на улице </w:t>
      </w:r>
      <w:proofErr w:type="spellStart"/>
      <w:r w:rsidRPr="00AE572D">
        <w:rPr>
          <w:rFonts w:asciiTheme="minorHAnsi" w:hAnsiTheme="minorHAnsi" w:cstheme="minorHAnsi"/>
          <w:sz w:val="20"/>
          <w:szCs w:val="20"/>
        </w:rPr>
        <w:t>Жарокова</w:t>
      </w:r>
      <w:proofErr w:type="spellEnd"/>
      <w:r w:rsidRPr="00AE572D">
        <w:rPr>
          <w:rFonts w:asciiTheme="minorHAnsi" w:hAnsiTheme="minorHAnsi" w:cstheme="minorHAnsi"/>
          <w:sz w:val="20"/>
          <w:szCs w:val="20"/>
        </w:rPr>
        <w:t>, между Жамбыла и Шевченко. Это подарок Посольства Индии Казахстану, автор — индийский скульптор Гаутам Пал. Ганди — символ ненасилия и борьбы за независимость Индии.</w:t>
      </w:r>
    </w:p>
    <w:p w14:paraId="341C7C84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БАЛЛЬНАЯ СИСТЕМА</w:t>
      </w:r>
    </w:p>
    <w:p w14:paraId="43E1AC4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Баллы за финальную точку не начисляются.</w:t>
      </w:r>
    </w:p>
    <w:p w14:paraId="439B9901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542B02A8">
          <v:rect id="_x0000_i1039" style="width:0;height:1.5pt" o:hralign="center" o:hrstd="t" o:hr="t" fillcolor="#a0a0a0" stroked="f"/>
        </w:pict>
      </w:r>
    </w:p>
    <w:p w14:paraId="0189A5B0" w14:textId="77777777" w:rsidR="00AE572D" w:rsidRDefault="00AE572D" w:rsidP="00AE572D">
      <w:pPr>
        <w:pStyle w:val="1"/>
        <w:spacing w:before="0" w:beforeAutospacing="0" w:after="0" w:afterAutospacing="0"/>
        <w:rPr>
          <w:rFonts w:asciiTheme="minorHAnsi" w:hAnsiTheme="minorHAnsi" w:cs="Segoe UI Emoji"/>
          <w:sz w:val="20"/>
          <w:szCs w:val="20"/>
        </w:rPr>
      </w:pPr>
    </w:p>
    <w:p w14:paraId="363D4E93" w14:textId="77777777" w:rsidR="00AE572D" w:rsidRDefault="00AE572D" w:rsidP="00AE572D">
      <w:pPr>
        <w:pStyle w:val="1"/>
        <w:spacing w:before="0" w:beforeAutospacing="0" w:after="0" w:afterAutospacing="0"/>
        <w:rPr>
          <w:rFonts w:asciiTheme="minorHAnsi" w:hAnsiTheme="minorHAnsi" w:cs="Segoe UI Emoji"/>
          <w:sz w:val="20"/>
          <w:szCs w:val="20"/>
        </w:rPr>
      </w:pPr>
    </w:p>
    <w:p w14:paraId="2EFB6601" w14:textId="77777777" w:rsidR="00AE572D" w:rsidRDefault="00AE572D" w:rsidP="00AE572D">
      <w:pPr>
        <w:pStyle w:val="1"/>
        <w:spacing w:before="0" w:beforeAutospacing="0" w:after="0" w:afterAutospacing="0"/>
        <w:rPr>
          <w:rFonts w:asciiTheme="minorHAnsi" w:hAnsiTheme="minorHAnsi" w:cs="Segoe UI Emoji"/>
          <w:sz w:val="20"/>
          <w:szCs w:val="20"/>
        </w:rPr>
      </w:pPr>
    </w:p>
    <w:p w14:paraId="74D4EEAE" w14:textId="77777777" w:rsidR="00AE572D" w:rsidRDefault="00AE572D" w:rsidP="00AE572D">
      <w:pPr>
        <w:pStyle w:val="1"/>
        <w:spacing w:before="0" w:beforeAutospacing="0" w:after="0" w:afterAutospacing="0"/>
        <w:rPr>
          <w:rFonts w:asciiTheme="minorHAnsi" w:hAnsiTheme="minorHAnsi" w:cs="Segoe UI Emoji"/>
          <w:sz w:val="20"/>
          <w:szCs w:val="20"/>
        </w:rPr>
      </w:pPr>
    </w:p>
    <w:p w14:paraId="44AC88C6" w14:textId="77777777" w:rsidR="00AE572D" w:rsidRDefault="00AE572D" w:rsidP="00AE572D">
      <w:pPr>
        <w:pStyle w:val="1"/>
        <w:spacing w:before="0" w:beforeAutospacing="0" w:after="0" w:afterAutospacing="0"/>
        <w:rPr>
          <w:rFonts w:asciiTheme="minorHAnsi" w:hAnsiTheme="minorHAnsi" w:cs="Segoe UI Emoji"/>
          <w:sz w:val="20"/>
          <w:szCs w:val="20"/>
        </w:rPr>
      </w:pPr>
    </w:p>
    <w:p w14:paraId="0D928C3C" w14:textId="77777777" w:rsidR="00AE572D" w:rsidRDefault="00AE572D" w:rsidP="00AE572D">
      <w:pPr>
        <w:pStyle w:val="1"/>
        <w:spacing w:before="0" w:beforeAutospacing="0" w:after="0" w:afterAutospacing="0"/>
        <w:rPr>
          <w:rFonts w:asciiTheme="minorHAnsi" w:hAnsiTheme="minorHAnsi" w:cs="Segoe UI Emoji"/>
          <w:sz w:val="20"/>
          <w:szCs w:val="20"/>
        </w:rPr>
      </w:pPr>
    </w:p>
    <w:p w14:paraId="734ED229" w14:textId="2D2E4956" w:rsidR="00AE572D" w:rsidRDefault="00AE572D" w:rsidP="00AE572D">
      <w:pPr>
        <w:pStyle w:val="1"/>
        <w:spacing w:before="0" w:beforeAutospacing="0" w:after="0" w:afterAutospacing="0"/>
        <w:rPr>
          <w:rFonts w:ascii="Calibri" w:hAnsi="Calibri" w:cs="Calibri"/>
          <w:color w:val="FF0000"/>
          <w:sz w:val="20"/>
          <w:szCs w:val="20"/>
          <w:lang w:val="ru-RU"/>
        </w:rPr>
      </w:pPr>
      <w:r w:rsidRPr="00AE572D">
        <w:rPr>
          <w:rFonts w:ascii="Segoe UI Emoji" w:hAnsi="Segoe UI Emoji" w:cs="Segoe UI Emoji"/>
          <w:color w:val="FF0000"/>
          <w:sz w:val="20"/>
          <w:szCs w:val="20"/>
        </w:rPr>
        <w:t>⚡</w:t>
      </w:r>
      <w:r w:rsidRPr="00AE572D">
        <w:rPr>
          <w:rFonts w:asciiTheme="minorHAnsi" w:hAnsiTheme="minorHAnsi" w:cstheme="minorHAnsi"/>
          <w:color w:val="FF0000"/>
          <w:sz w:val="20"/>
          <w:szCs w:val="20"/>
        </w:rPr>
        <w:t xml:space="preserve"> </w:t>
      </w:r>
      <w:r w:rsidRPr="00AE572D">
        <w:rPr>
          <w:rFonts w:ascii="Calibri" w:hAnsi="Calibri" w:cs="Calibri"/>
          <w:color w:val="FF0000"/>
          <w:sz w:val="20"/>
          <w:szCs w:val="20"/>
        </w:rPr>
        <w:t>БОНУСНЫЕ</w:t>
      </w:r>
      <w:r w:rsidRPr="00AE572D">
        <w:rPr>
          <w:rFonts w:asciiTheme="minorHAnsi" w:hAnsiTheme="minorHAnsi" w:cstheme="minorHAnsi"/>
          <w:color w:val="FF0000"/>
          <w:sz w:val="20"/>
          <w:szCs w:val="20"/>
        </w:rPr>
        <w:t xml:space="preserve"> </w:t>
      </w:r>
      <w:r w:rsidRPr="00AE572D">
        <w:rPr>
          <w:rFonts w:ascii="Calibri" w:hAnsi="Calibri" w:cs="Calibri"/>
          <w:color w:val="FF0000"/>
          <w:sz w:val="20"/>
          <w:szCs w:val="20"/>
        </w:rPr>
        <w:t>МИССИИ</w:t>
      </w:r>
      <w:r w:rsidRPr="00AE572D">
        <w:rPr>
          <w:rFonts w:ascii="Calibri" w:hAnsi="Calibri" w:cs="Calibri"/>
          <w:color w:val="FF0000"/>
          <w:sz w:val="20"/>
          <w:szCs w:val="20"/>
          <w:lang w:val="ru-RU"/>
        </w:rPr>
        <w:t xml:space="preserve"> </w:t>
      </w:r>
      <w:proofErr w:type="spellStart"/>
      <w:r w:rsidRPr="00AE572D">
        <w:rPr>
          <w:rFonts w:ascii="Calibri" w:hAnsi="Calibri" w:cs="Calibri"/>
          <w:color w:val="FF0000"/>
          <w:sz w:val="20"/>
          <w:szCs w:val="20"/>
          <w:lang w:val="ru-RU"/>
        </w:rPr>
        <w:t>Томирис</w:t>
      </w:r>
      <w:proofErr w:type="spellEnd"/>
    </w:p>
    <w:p w14:paraId="33FCC7CD" w14:textId="77777777" w:rsidR="00AE572D" w:rsidRPr="00AE572D" w:rsidRDefault="00AE572D" w:rsidP="00AE572D">
      <w:pPr>
        <w:pStyle w:val="1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⚡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ПРАВИЛА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БОНУСНЫХ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МИССИЙ</w:t>
      </w:r>
    </w:p>
    <w:p w14:paraId="0389DDEA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Хранительница в любой момент игры отправляет бонус в общий чат.</w:t>
      </w:r>
    </w:p>
    <w:p w14:paraId="5B1316B3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Выполнив задание, команда отправляет фото или видео + название команды.</w:t>
      </w:r>
    </w:p>
    <w:p w14:paraId="065AAFD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🏆</w:t>
      </w:r>
      <w:r w:rsidRPr="00AE572D">
        <w:rPr>
          <w:rFonts w:asciiTheme="minorHAnsi" w:hAnsiTheme="minorHAnsi" w:cstheme="minorHAnsi"/>
          <w:sz w:val="20"/>
          <w:szCs w:val="20"/>
        </w:rPr>
        <w:t xml:space="preserve"> Первый правильный ответ получает 5 баллов.</w:t>
      </w:r>
    </w:p>
    <w:p w14:paraId="60178FC8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После сообщения Хранительницы «Бонус забрала команда ___» задание закрывается.</w:t>
      </w:r>
    </w:p>
    <w:p w14:paraId="02F3E7F7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776D37A6">
          <v:rect id="_x0000_i1040" style="width:0;height:1.5pt" o:hralign="center" o:hrstd="t" o:hr="t" fillcolor="#a0a0a0" stroked="f"/>
        </w:pict>
      </w:r>
    </w:p>
    <w:p w14:paraId="373152D1" w14:textId="77777777" w:rsidR="00AE572D" w:rsidRPr="00AE572D" w:rsidRDefault="00AE572D" w:rsidP="00AE572D">
      <w:pPr>
        <w:pStyle w:val="1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79B6F482" w14:textId="77777777" w:rsidR="00AE572D" w:rsidRPr="00AE572D" w:rsidRDefault="00AE572D" w:rsidP="00AE572D">
      <w:pPr>
        <w:pStyle w:val="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⚡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Бонус</w:t>
      </w:r>
      <w:r w:rsidRPr="00AE572D">
        <w:rPr>
          <w:rFonts w:asciiTheme="minorHAnsi" w:hAnsiTheme="minorHAnsi" w:cstheme="minorHAnsi"/>
          <w:sz w:val="20"/>
          <w:szCs w:val="20"/>
        </w:rPr>
        <w:t xml:space="preserve"> 1 </w:t>
      </w:r>
      <w:r w:rsidRPr="00AE572D">
        <w:rPr>
          <w:rFonts w:ascii="Calibri" w:hAnsi="Calibri" w:cs="Calibri"/>
          <w:sz w:val="20"/>
          <w:szCs w:val="20"/>
        </w:rPr>
        <w:t>—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«Алматинский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кадр»</w:t>
      </w:r>
    </w:p>
    <w:p w14:paraId="7ACF0B0C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Найдите человека, который гуляет с собакой, и попросите его сделать фото вместе с вашей командой.</w:t>
      </w:r>
    </w:p>
    <w:p w14:paraId="73E7B3E2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📸</w:t>
      </w:r>
      <w:r w:rsidRPr="00AE572D">
        <w:rPr>
          <w:rFonts w:asciiTheme="minorHAnsi" w:hAnsiTheme="minorHAnsi" w:cstheme="minorHAnsi"/>
          <w:sz w:val="20"/>
          <w:szCs w:val="20"/>
        </w:rPr>
        <w:t xml:space="preserve"> Отправьте фото в чат.</w:t>
      </w:r>
    </w:p>
    <w:p w14:paraId="1AECCDE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Первый правильный кадр — 5 баллов.</w:t>
      </w:r>
    </w:p>
    <w:p w14:paraId="09A4DB70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111C538">
          <v:rect id="_x0000_i1041" style="width:0;height:1.5pt" o:hralign="center" o:hrstd="t" o:hr="t" fillcolor="#a0a0a0" stroked="f"/>
        </w:pict>
      </w:r>
    </w:p>
    <w:p w14:paraId="1482FF1A" w14:textId="77777777" w:rsidR="00AE572D" w:rsidRPr="00AE572D" w:rsidRDefault="00AE572D" w:rsidP="00AE572D">
      <w:pPr>
        <w:pStyle w:val="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⚡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Бонус</w:t>
      </w:r>
      <w:r w:rsidRPr="00AE572D">
        <w:rPr>
          <w:rFonts w:asciiTheme="minorHAnsi" w:hAnsiTheme="minorHAnsi" w:cstheme="minorHAnsi"/>
          <w:sz w:val="20"/>
          <w:szCs w:val="20"/>
        </w:rPr>
        <w:t xml:space="preserve"> 2 </w:t>
      </w:r>
      <w:r w:rsidRPr="00AE572D">
        <w:rPr>
          <w:rFonts w:ascii="Calibri" w:hAnsi="Calibri" w:cs="Calibri"/>
          <w:sz w:val="20"/>
          <w:szCs w:val="20"/>
        </w:rPr>
        <w:t>—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«Алматы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говорит»</w:t>
      </w:r>
    </w:p>
    <w:p w14:paraId="008150C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Найдите человека, который согласится сказать в камеру:</w:t>
      </w:r>
    </w:p>
    <w:p w14:paraId="7C03BA73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«Алматы — моя первая любовь!»</w:t>
      </w:r>
    </w:p>
    <w:p w14:paraId="3614D2C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🎥</w:t>
      </w:r>
      <w:r w:rsidRPr="00AE572D">
        <w:rPr>
          <w:rFonts w:asciiTheme="minorHAnsi" w:hAnsiTheme="minorHAnsi" w:cstheme="minorHAnsi"/>
          <w:sz w:val="20"/>
          <w:szCs w:val="20"/>
        </w:rPr>
        <w:t xml:space="preserve"> Видео до 30 секунд.</w:t>
      </w:r>
    </w:p>
    <w:p w14:paraId="57E6EB3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Первое правильное видео — 5 баллов.</w:t>
      </w:r>
    </w:p>
    <w:p w14:paraId="50D99AE7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71C7B52E">
          <v:rect id="_x0000_i1042" style="width:0;height:1.5pt" o:hralign="center" o:hrstd="t" o:hr="t" fillcolor="#a0a0a0" stroked="f"/>
        </w:pict>
      </w:r>
    </w:p>
    <w:p w14:paraId="47188388" w14:textId="77777777" w:rsidR="00AE572D" w:rsidRPr="00AE572D" w:rsidRDefault="00AE572D" w:rsidP="00AE572D">
      <w:pPr>
        <w:pStyle w:val="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⚡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Бонус</w:t>
      </w:r>
      <w:r w:rsidRPr="00AE572D">
        <w:rPr>
          <w:rFonts w:asciiTheme="minorHAnsi" w:hAnsiTheme="minorHAnsi" w:cstheme="minorHAnsi"/>
          <w:sz w:val="20"/>
          <w:szCs w:val="20"/>
        </w:rPr>
        <w:t xml:space="preserve"> 3 </w:t>
      </w:r>
      <w:r w:rsidRPr="00AE572D">
        <w:rPr>
          <w:rFonts w:ascii="Calibri" w:hAnsi="Calibri" w:cs="Calibri"/>
          <w:sz w:val="20"/>
          <w:szCs w:val="20"/>
        </w:rPr>
        <w:t>—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«Алматы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в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городе»</w:t>
      </w:r>
    </w:p>
    <w:p w14:paraId="127ADCAA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Найдите в городе вывеску со словом «АЛМАТЫ».</w:t>
      </w:r>
    </w:p>
    <w:p w14:paraId="0E701A96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📸</w:t>
      </w:r>
      <w:r w:rsidRPr="00AE572D">
        <w:rPr>
          <w:rFonts w:asciiTheme="minorHAnsi" w:hAnsiTheme="minorHAnsi" w:cstheme="minorHAnsi"/>
          <w:sz w:val="20"/>
          <w:szCs w:val="20"/>
        </w:rPr>
        <w:t xml:space="preserve"> Сделайте фото, где видны вывеска и вся команда.</w:t>
      </w:r>
    </w:p>
    <w:p w14:paraId="7DB8A223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Первый правильный кадр — 5 баллов.</w:t>
      </w:r>
    </w:p>
    <w:p w14:paraId="2F311B04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57E9CA0">
          <v:rect id="_x0000_i1043" style="width:0;height:1.5pt" o:hralign="center" o:hrstd="t" o:hr="t" fillcolor="#a0a0a0" stroked="f"/>
        </w:pict>
      </w:r>
    </w:p>
    <w:p w14:paraId="09E63D80" w14:textId="77777777" w:rsidR="00AE572D" w:rsidRPr="00AE572D" w:rsidRDefault="00AE572D" w:rsidP="00AE572D">
      <w:pPr>
        <w:pStyle w:val="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⚡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Бонус</w:t>
      </w:r>
      <w:r w:rsidRPr="00AE572D">
        <w:rPr>
          <w:rFonts w:asciiTheme="minorHAnsi" w:hAnsiTheme="minorHAnsi" w:cstheme="minorHAnsi"/>
          <w:sz w:val="20"/>
          <w:szCs w:val="20"/>
        </w:rPr>
        <w:t xml:space="preserve"> 4 </w:t>
      </w:r>
      <w:r w:rsidRPr="00AE572D">
        <w:rPr>
          <w:rFonts w:ascii="Calibri" w:hAnsi="Calibri" w:cs="Calibri"/>
          <w:sz w:val="20"/>
          <w:szCs w:val="20"/>
        </w:rPr>
        <w:t>—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«Двойник»</w:t>
      </w:r>
    </w:p>
    <w:p w14:paraId="60D2113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Найдите в городе два одинаковых предмета, стоящих рядом.</w:t>
      </w:r>
    </w:p>
    <w:p w14:paraId="75EA7FC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📸</w:t>
      </w:r>
      <w:r w:rsidRPr="00AE572D">
        <w:rPr>
          <w:rFonts w:asciiTheme="minorHAnsi" w:hAnsiTheme="minorHAnsi" w:cstheme="minorHAnsi"/>
          <w:sz w:val="20"/>
          <w:szCs w:val="20"/>
        </w:rPr>
        <w:t xml:space="preserve"> Сфотографируйте их одним кадром.</w:t>
      </w:r>
    </w:p>
    <w:p w14:paraId="4034121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Первый правильный кадр — 5 баллов.</w:t>
      </w:r>
    </w:p>
    <w:p w14:paraId="28A6C350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54B63CB">
          <v:rect id="_x0000_i1044" style="width:0;height:1.5pt" o:hralign="center" o:hrstd="t" o:hr="t" fillcolor="#a0a0a0" stroked="f"/>
        </w:pict>
      </w:r>
    </w:p>
    <w:p w14:paraId="209FAE6E" w14:textId="77777777" w:rsidR="00AE572D" w:rsidRPr="00AE572D" w:rsidRDefault="00AE572D" w:rsidP="00AE572D">
      <w:pPr>
        <w:pStyle w:val="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⚡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Бонус</w:t>
      </w:r>
      <w:r w:rsidRPr="00AE572D">
        <w:rPr>
          <w:rFonts w:asciiTheme="minorHAnsi" w:hAnsiTheme="minorHAnsi" w:cstheme="minorHAnsi"/>
          <w:sz w:val="20"/>
          <w:szCs w:val="20"/>
        </w:rPr>
        <w:t xml:space="preserve"> 5 </w:t>
      </w:r>
      <w:r w:rsidRPr="00AE572D">
        <w:rPr>
          <w:rFonts w:ascii="Calibri" w:hAnsi="Calibri" w:cs="Calibri"/>
          <w:sz w:val="20"/>
          <w:szCs w:val="20"/>
        </w:rPr>
        <w:t>—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«Отражение»</w:t>
      </w:r>
    </w:p>
    <w:p w14:paraId="28F367B0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Найдите отражающую поверхность и сфотографируйте в ней всю команду.</w:t>
      </w:r>
    </w:p>
    <w:p w14:paraId="1CDD877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📸</w:t>
      </w:r>
      <w:r w:rsidRPr="00AE572D">
        <w:rPr>
          <w:rFonts w:asciiTheme="minorHAnsi" w:hAnsiTheme="minorHAnsi" w:cstheme="minorHAnsi"/>
          <w:sz w:val="20"/>
          <w:szCs w:val="20"/>
        </w:rPr>
        <w:t xml:space="preserve"> Первый правильный кадр — 5 баллов.</w:t>
      </w:r>
    </w:p>
    <w:p w14:paraId="79A34A87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28402908">
          <v:rect id="_x0000_i1045" style="width:0;height:1.5pt" o:hralign="center" o:hrstd="t" o:hr="t" fillcolor="#a0a0a0" stroked="f"/>
        </w:pict>
      </w:r>
    </w:p>
    <w:p w14:paraId="086F1CE0" w14:textId="77777777" w:rsidR="00AE572D" w:rsidRPr="00AE572D" w:rsidRDefault="00AE572D" w:rsidP="00AE572D">
      <w:pPr>
        <w:pStyle w:val="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⚡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Бонус</w:t>
      </w:r>
      <w:r w:rsidRPr="00AE572D">
        <w:rPr>
          <w:rFonts w:asciiTheme="minorHAnsi" w:hAnsiTheme="minorHAnsi" w:cstheme="minorHAnsi"/>
          <w:sz w:val="20"/>
          <w:szCs w:val="20"/>
        </w:rPr>
        <w:t xml:space="preserve"> 6 </w:t>
      </w:r>
      <w:r w:rsidRPr="00AE572D">
        <w:rPr>
          <w:rFonts w:ascii="Calibri" w:hAnsi="Calibri" w:cs="Calibri"/>
          <w:sz w:val="20"/>
          <w:szCs w:val="20"/>
        </w:rPr>
        <w:t>—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«Охота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за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цветом»</w:t>
      </w:r>
    </w:p>
    <w:p w14:paraId="29B36C5B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Ведущая отправляет в чат цвет:</w:t>
      </w:r>
    </w:p>
    <w:p w14:paraId="6350B4A0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🟡</w:t>
      </w:r>
      <w:r w:rsidRPr="00AE572D">
        <w:rPr>
          <w:rFonts w:asciiTheme="minorHAnsi" w:hAnsiTheme="minorHAnsi" w:cstheme="minorHAnsi"/>
          <w:sz w:val="20"/>
          <w:szCs w:val="20"/>
        </w:rPr>
        <w:t xml:space="preserve"> Найдите ЖЁЛТОЕ!</w:t>
      </w:r>
    </w:p>
    <w:p w14:paraId="2A2E489A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Найдите предмет этого цвета и сфотографируйте всю команду рядом с ним.</w:t>
      </w:r>
    </w:p>
    <w:p w14:paraId="4CA3F3B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📸</w:t>
      </w:r>
      <w:r w:rsidRPr="00AE572D">
        <w:rPr>
          <w:rFonts w:asciiTheme="minorHAnsi" w:hAnsiTheme="minorHAnsi" w:cstheme="minorHAnsi"/>
          <w:sz w:val="20"/>
          <w:szCs w:val="20"/>
        </w:rPr>
        <w:t xml:space="preserve"> Первый правильный кадр — 5 баллов.</w:t>
      </w:r>
    </w:p>
    <w:p w14:paraId="48C8AC89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Цвет каждый раз может быть разным.</w:t>
      </w:r>
    </w:p>
    <w:p w14:paraId="558FD870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4072D9EB">
          <v:rect id="_x0000_i1046" style="width:0;height:1.5pt" o:hralign="center" o:hrstd="t" o:hr="t" fillcolor="#a0a0a0" stroked="f"/>
        </w:pict>
      </w:r>
    </w:p>
    <w:p w14:paraId="0A6F2445" w14:textId="77777777" w:rsidR="00AE572D" w:rsidRPr="00AE572D" w:rsidRDefault="00AE572D" w:rsidP="00AE572D">
      <w:pPr>
        <w:pStyle w:val="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⚡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Бонус</w:t>
      </w:r>
      <w:r w:rsidRPr="00AE572D">
        <w:rPr>
          <w:rFonts w:asciiTheme="minorHAnsi" w:hAnsiTheme="minorHAnsi" w:cstheme="minorHAnsi"/>
          <w:sz w:val="20"/>
          <w:szCs w:val="20"/>
        </w:rPr>
        <w:t xml:space="preserve"> 7 </w:t>
      </w:r>
      <w:r w:rsidRPr="00AE572D">
        <w:rPr>
          <w:rFonts w:ascii="Calibri" w:hAnsi="Calibri" w:cs="Calibri"/>
          <w:sz w:val="20"/>
          <w:szCs w:val="20"/>
        </w:rPr>
        <w:t>—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«Запретное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слово»</w:t>
      </w:r>
    </w:p>
    <w:p w14:paraId="64CF2DE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Найдите место, где продают то, что растёт на дереве.</w:t>
      </w:r>
    </w:p>
    <w:p w14:paraId="7B20D1A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Купите это, но ни разу не произнесите его название.</w:t>
      </w:r>
    </w:p>
    <w:p w14:paraId="3517F299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Можно описывать цвет, форму, вкус и происхождение — всё, кроме названия.</w:t>
      </w:r>
    </w:p>
    <w:p w14:paraId="72C2A607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🎥</w:t>
      </w:r>
      <w:r w:rsidRPr="00AE572D">
        <w:rPr>
          <w:rFonts w:asciiTheme="minorHAnsi" w:hAnsiTheme="minorHAnsi" w:cstheme="minorHAnsi"/>
          <w:sz w:val="20"/>
          <w:szCs w:val="20"/>
        </w:rPr>
        <w:t xml:space="preserve"> Снимите видео до 30 секунд.</w:t>
      </w:r>
    </w:p>
    <w:p w14:paraId="3068619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Первое правильное видео — 5 баллов.</w:t>
      </w:r>
    </w:p>
    <w:p w14:paraId="2F73B771" w14:textId="77777777" w:rsidR="00AE572D" w:rsidRPr="00AE572D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11EE730">
          <v:rect id="_x0000_i1047" style="width:0;height:1.5pt" o:hralign="center" o:hrstd="t" o:hr="t" fillcolor="#a0a0a0" stroked="f"/>
        </w:pict>
      </w:r>
    </w:p>
    <w:p w14:paraId="055133A2" w14:textId="77777777" w:rsidR="00AE572D" w:rsidRPr="00AE572D" w:rsidRDefault="00AE572D" w:rsidP="00AE572D">
      <w:pPr>
        <w:pStyle w:val="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⚡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Бонус</w:t>
      </w:r>
      <w:r w:rsidRPr="00AE572D">
        <w:rPr>
          <w:rFonts w:asciiTheme="minorHAnsi" w:hAnsiTheme="minorHAnsi" w:cstheme="minorHAnsi"/>
          <w:sz w:val="20"/>
          <w:szCs w:val="20"/>
        </w:rPr>
        <w:t xml:space="preserve"> 8 </w:t>
      </w:r>
      <w:r w:rsidRPr="00AE572D">
        <w:rPr>
          <w:rFonts w:ascii="Calibri" w:hAnsi="Calibri" w:cs="Calibri"/>
          <w:sz w:val="20"/>
          <w:szCs w:val="20"/>
        </w:rPr>
        <w:t>—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«Живая</w:t>
      </w:r>
      <w:r w:rsidRPr="00AE572D">
        <w:rPr>
          <w:rFonts w:asciiTheme="minorHAnsi" w:hAnsiTheme="minorHAnsi" w:cstheme="minorHAnsi"/>
          <w:sz w:val="20"/>
          <w:szCs w:val="20"/>
        </w:rPr>
        <w:t xml:space="preserve"> </w:t>
      </w:r>
      <w:r w:rsidRPr="00AE572D">
        <w:rPr>
          <w:rFonts w:ascii="Calibri" w:hAnsi="Calibri" w:cs="Calibri"/>
          <w:sz w:val="20"/>
          <w:szCs w:val="20"/>
        </w:rPr>
        <w:t>вывеска»</w:t>
      </w:r>
    </w:p>
    <w:p w14:paraId="17368F91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Найдите вывеску с названием из минимум 5 букв.</w:t>
      </w:r>
    </w:p>
    <w:p w14:paraId="232E6C9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Каждый участник должен телом изобразить одну букву из этого названия.</w:t>
      </w:r>
    </w:p>
    <w:p w14:paraId="4709B30E" w14:textId="77777777" w:rsidR="00AE572D" w:rsidRPr="00AE572D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="Segoe UI Emoji" w:hAnsi="Segoe UI Emoji" w:cs="Segoe UI Emoji"/>
          <w:sz w:val="20"/>
          <w:szCs w:val="20"/>
        </w:rPr>
        <w:t>📸</w:t>
      </w:r>
      <w:r w:rsidRPr="00AE572D">
        <w:rPr>
          <w:rFonts w:asciiTheme="minorHAnsi" w:hAnsiTheme="minorHAnsi" w:cstheme="minorHAnsi"/>
          <w:sz w:val="20"/>
          <w:szCs w:val="20"/>
        </w:rPr>
        <w:t xml:space="preserve"> Вся команда и вывеска должны быть в одном кадре.</w:t>
      </w:r>
    </w:p>
    <w:p w14:paraId="5A26E8C4" w14:textId="77777777" w:rsidR="00AE572D" w:rsidRPr="003A67CF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 xml:space="preserve">Первый </w:t>
      </w:r>
      <w:r w:rsidRPr="003A67CF">
        <w:rPr>
          <w:rFonts w:asciiTheme="minorHAnsi" w:hAnsiTheme="minorHAnsi" w:cstheme="minorHAnsi"/>
          <w:sz w:val="20"/>
          <w:szCs w:val="20"/>
        </w:rPr>
        <w:t>правильный кадр — 5 баллов.</w:t>
      </w:r>
    </w:p>
    <w:p w14:paraId="21BC8863" w14:textId="77777777" w:rsidR="00AE572D" w:rsidRPr="003A67CF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6997D59B">
          <v:rect id="_x0000_i1048" style="width:0;height:1.5pt" o:hralign="center" o:hrstd="t" o:hr="t" fillcolor="#a0a0a0" stroked="f"/>
        </w:pict>
      </w:r>
    </w:p>
    <w:p w14:paraId="58C907FE" w14:textId="77777777" w:rsidR="00AE572D" w:rsidRPr="003A67CF" w:rsidRDefault="00AE572D" w:rsidP="00AE572D">
      <w:pPr>
        <w:pStyle w:val="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3A67CF">
        <w:rPr>
          <w:rFonts w:ascii="Segoe UI Emoji" w:hAnsi="Segoe UI Emoji" w:cs="Segoe UI Emoji"/>
          <w:sz w:val="20"/>
          <w:szCs w:val="20"/>
        </w:rPr>
        <w:t>⚡</w:t>
      </w:r>
      <w:r w:rsidRPr="003A67CF">
        <w:rPr>
          <w:rFonts w:asciiTheme="minorHAnsi" w:hAnsiTheme="minorHAnsi" w:cstheme="minorHAnsi"/>
          <w:sz w:val="20"/>
          <w:szCs w:val="20"/>
        </w:rPr>
        <w:t xml:space="preserve"> </w:t>
      </w:r>
      <w:r w:rsidRPr="003A67CF">
        <w:rPr>
          <w:rFonts w:ascii="Calibri" w:hAnsi="Calibri" w:cs="Calibri"/>
          <w:sz w:val="20"/>
          <w:szCs w:val="20"/>
        </w:rPr>
        <w:t>Бонус</w:t>
      </w:r>
      <w:r w:rsidRPr="003A67CF">
        <w:rPr>
          <w:rFonts w:asciiTheme="minorHAnsi" w:hAnsiTheme="minorHAnsi" w:cstheme="minorHAnsi"/>
          <w:sz w:val="20"/>
          <w:szCs w:val="20"/>
        </w:rPr>
        <w:t xml:space="preserve"> 9 </w:t>
      </w:r>
      <w:r w:rsidRPr="003A67CF">
        <w:rPr>
          <w:rFonts w:ascii="Calibri" w:hAnsi="Calibri" w:cs="Calibri"/>
          <w:sz w:val="20"/>
          <w:szCs w:val="20"/>
        </w:rPr>
        <w:t>—</w:t>
      </w:r>
      <w:r w:rsidRPr="003A67CF">
        <w:rPr>
          <w:rFonts w:asciiTheme="minorHAnsi" w:hAnsiTheme="minorHAnsi" w:cstheme="minorHAnsi"/>
          <w:sz w:val="20"/>
          <w:szCs w:val="20"/>
        </w:rPr>
        <w:t xml:space="preserve"> </w:t>
      </w:r>
      <w:r w:rsidRPr="003A67CF">
        <w:rPr>
          <w:rFonts w:ascii="Calibri" w:hAnsi="Calibri" w:cs="Calibri"/>
          <w:sz w:val="20"/>
          <w:szCs w:val="20"/>
        </w:rPr>
        <w:t>«Алматинская</w:t>
      </w:r>
      <w:r w:rsidRPr="003A67CF">
        <w:rPr>
          <w:rFonts w:asciiTheme="minorHAnsi" w:hAnsiTheme="minorHAnsi" w:cstheme="minorHAnsi"/>
          <w:sz w:val="20"/>
          <w:szCs w:val="20"/>
        </w:rPr>
        <w:t xml:space="preserve"> </w:t>
      </w:r>
      <w:r w:rsidRPr="003A67CF">
        <w:rPr>
          <w:rFonts w:ascii="Calibri" w:hAnsi="Calibri" w:cs="Calibri"/>
          <w:sz w:val="20"/>
          <w:szCs w:val="20"/>
        </w:rPr>
        <w:t>цифра»</w:t>
      </w:r>
    </w:p>
    <w:p w14:paraId="334486CC" w14:textId="77777777" w:rsidR="00AE572D" w:rsidRPr="003A67CF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3A67CF">
        <w:rPr>
          <w:rFonts w:asciiTheme="minorHAnsi" w:hAnsiTheme="minorHAnsi" w:cstheme="minorHAnsi"/>
          <w:sz w:val="20"/>
          <w:szCs w:val="20"/>
        </w:rPr>
        <w:t>Ведущая отправляет в чат цифру, например 7.</w:t>
      </w:r>
    </w:p>
    <w:p w14:paraId="66F40CAF" w14:textId="77777777" w:rsidR="00AE572D" w:rsidRPr="003A67CF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3A67CF">
        <w:rPr>
          <w:rFonts w:asciiTheme="minorHAnsi" w:hAnsiTheme="minorHAnsi" w:cstheme="minorHAnsi"/>
          <w:sz w:val="20"/>
          <w:szCs w:val="20"/>
        </w:rPr>
        <w:t>Найдите её на вывеске, номере дома, табличке или другом городском объекте.</w:t>
      </w:r>
    </w:p>
    <w:p w14:paraId="3B9787D7" w14:textId="77777777" w:rsidR="00AE572D" w:rsidRPr="003A67CF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3A67CF">
        <w:rPr>
          <w:rFonts w:ascii="Segoe UI Emoji" w:hAnsi="Segoe UI Emoji" w:cs="Segoe UI Emoji"/>
          <w:sz w:val="20"/>
          <w:szCs w:val="20"/>
        </w:rPr>
        <w:t>📸</w:t>
      </w:r>
      <w:r w:rsidRPr="003A67CF">
        <w:rPr>
          <w:rFonts w:asciiTheme="minorHAnsi" w:hAnsiTheme="minorHAnsi" w:cstheme="minorHAnsi"/>
          <w:sz w:val="20"/>
          <w:szCs w:val="20"/>
        </w:rPr>
        <w:t xml:space="preserve"> Отправьте фото в чат.</w:t>
      </w:r>
    </w:p>
    <w:p w14:paraId="3F431D05" w14:textId="77777777" w:rsidR="00AE572D" w:rsidRPr="003A67CF" w:rsidRDefault="00AE572D" w:rsidP="00AE572D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3A67CF">
        <w:rPr>
          <w:rFonts w:asciiTheme="minorHAnsi" w:hAnsiTheme="minorHAnsi" w:cstheme="minorHAnsi"/>
          <w:sz w:val="20"/>
          <w:szCs w:val="20"/>
        </w:rPr>
        <w:lastRenderedPageBreak/>
        <w:t>Первый правильный кадр — 5 баллов.</w:t>
      </w:r>
    </w:p>
    <w:p w14:paraId="1B6C33AF" w14:textId="77777777" w:rsidR="003A67CF" w:rsidRPr="003A67CF" w:rsidRDefault="000E7D52" w:rsidP="00AE572D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0EA8BDB">
          <v:rect id="_x0000_i1049" style="width:0;height:1.5pt" o:hralign="center" o:hrstd="t" o:hr="t" fillcolor="#a0a0a0" stroked="f"/>
        </w:pict>
      </w:r>
    </w:p>
    <w:p w14:paraId="0CBD2176" w14:textId="21078DE7" w:rsidR="00AE572D" w:rsidRPr="003A67CF" w:rsidRDefault="00AE572D" w:rsidP="003A67CF">
      <w:pPr>
        <w:spacing w:after="0"/>
        <w:rPr>
          <w:rFonts w:cstheme="minorHAnsi"/>
          <w:sz w:val="20"/>
          <w:szCs w:val="20"/>
        </w:rPr>
      </w:pPr>
    </w:p>
    <w:p w14:paraId="39DB9BC7" w14:textId="7DB85EE8" w:rsidR="003A67CF" w:rsidRPr="003A67CF" w:rsidRDefault="003A67CF" w:rsidP="003A67CF">
      <w:pPr>
        <w:spacing w:after="0"/>
        <w:jc w:val="center"/>
        <w:rPr>
          <w:rFonts w:cstheme="minorHAnsi"/>
          <w:b/>
          <w:bCs/>
          <w:color w:val="FF0000"/>
          <w:sz w:val="20"/>
          <w:szCs w:val="20"/>
        </w:rPr>
      </w:pPr>
      <w:r w:rsidRPr="003A67CF">
        <w:rPr>
          <w:rFonts w:cstheme="minorHAnsi"/>
          <w:b/>
          <w:bCs/>
          <w:color w:val="FF0000"/>
          <w:sz w:val="20"/>
          <w:szCs w:val="20"/>
        </w:rPr>
        <w:t>СХЕМА РАБОТЫ:</w:t>
      </w:r>
    </w:p>
    <w:p w14:paraId="36A99B32" w14:textId="77777777" w:rsidR="003A67CF" w:rsidRPr="003A67CF" w:rsidRDefault="003A67CF" w:rsidP="003A67CF">
      <w:pPr>
        <w:spacing w:after="0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3A67CF">
        <w:rPr>
          <w:rFonts w:eastAsia="Times New Roman" w:cstheme="minorHAnsi"/>
          <w:b/>
          <w:bCs/>
          <w:sz w:val="20"/>
          <w:szCs w:val="20"/>
          <w:lang w:val="ru-KZ" w:eastAsia="ru-KZ"/>
        </w:rPr>
        <w:t>Роли:</w:t>
      </w:r>
    </w:p>
    <w:p w14:paraId="23B3AE0C" w14:textId="77777777" w:rsidR="003A67CF" w:rsidRPr="003A67CF" w:rsidRDefault="003A67CF" w:rsidP="003A67CF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3A67CF">
        <w:rPr>
          <w:rFonts w:eastAsia="Times New Roman" w:cstheme="minorHAnsi"/>
          <w:b/>
          <w:bCs/>
          <w:sz w:val="20"/>
          <w:szCs w:val="20"/>
          <w:lang w:val="ru-KZ" w:eastAsia="ru-KZ"/>
        </w:rPr>
        <w:t>Ведущая / Хранительница</w:t>
      </w:r>
      <w:r w:rsidRPr="003A67CF">
        <w:rPr>
          <w:rFonts w:eastAsia="Times New Roman" w:cstheme="minorHAnsi"/>
          <w:sz w:val="20"/>
          <w:szCs w:val="20"/>
          <w:lang w:val="ru-KZ" w:eastAsia="ru-KZ"/>
        </w:rPr>
        <w:t xml:space="preserve"> — запускает игру, отправляет задания и бонусы, проверяет ответы. </w:t>
      </w:r>
    </w:p>
    <w:p w14:paraId="3F28D6E1" w14:textId="77777777" w:rsidR="003A67CF" w:rsidRPr="003A67CF" w:rsidRDefault="003A67CF" w:rsidP="003A67CF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3A67CF">
        <w:rPr>
          <w:rFonts w:eastAsia="Times New Roman" w:cstheme="minorHAnsi"/>
          <w:b/>
          <w:bCs/>
          <w:sz w:val="20"/>
          <w:szCs w:val="20"/>
          <w:lang w:val="ru-KZ" w:eastAsia="ru-KZ"/>
        </w:rPr>
        <w:t>Капитан команды</w:t>
      </w:r>
      <w:r w:rsidRPr="003A67CF">
        <w:rPr>
          <w:rFonts w:eastAsia="Times New Roman" w:cstheme="minorHAnsi"/>
          <w:sz w:val="20"/>
          <w:szCs w:val="20"/>
          <w:lang w:val="ru-KZ" w:eastAsia="ru-KZ"/>
        </w:rPr>
        <w:t xml:space="preserve"> — единственный официальный отправитель ответов. </w:t>
      </w:r>
    </w:p>
    <w:p w14:paraId="1CC84B62" w14:textId="77777777" w:rsidR="003A67CF" w:rsidRPr="003A67CF" w:rsidRDefault="003A67CF" w:rsidP="003A67CF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3A67CF">
        <w:rPr>
          <w:rFonts w:eastAsia="Times New Roman" w:cstheme="minorHAnsi"/>
          <w:b/>
          <w:bCs/>
          <w:sz w:val="20"/>
          <w:szCs w:val="20"/>
          <w:lang w:val="ru-KZ" w:eastAsia="ru-KZ"/>
        </w:rPr>
        <w:t>Команда</w:t>
      </w:r>
      <w:r w:rsidRPr="003A67CF">
        <w:rPr>
          <w:rFonts w:eastAsia="Times New Roman" w:cstheme="minorHAnsi"/>
          <w:sz w:val="20"/>
          <w:szCs w:val="20"/>
          <w:lang w:val="ru-KZ" w:eastAsia="ru-KZ"/>
        </w:rPr>
        <w:t xml:space="preserve"> — выполняет задания. </w:t>
      </w:r>
    </w:p>
    <w:p w14:paraId="4B00B9AE" w14:textId="77777777" w:rsidR="003A67CF" w:rsidRPr="003A67CF" w:rsidRDefault="003A67CF" w:rsidP="003A67CF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3A67CF">
        <w:rPr>
          <w:rFonts w:eastAsia="Times New Roman" w:cstheme="minorHAnsi"/>
          <w:b/>
          <w:bCs/>
          <w:sz w:val="20"/>
          <w:szCs w:val="20"/>
          <w:lang w:val="ru-KZ" w:eastAsia="ru-KZ"/>
        </w:rPr>
        <w:t>Система / таблица</w:t>
      </w:r>
      <w:r w:rsidRPr="003A67CF">
        <w:rPr>
          <w:rFonts w:eastAsia="Times New Roman" w:cstheme="minorHAnsi"/>
          <w:sz w:val="20"/>
          <w:szCs w:val="20"/>
          <w:lang w:val="ru-KZ" w:eastAsia="ru-KZ"/>
        </w:rPr>
        <w:t xml:space="preserve"> — фиксирует время, порядок прибытия и баллы. </w:t>
      </w:r>
    </w:p>
    <w:p w14:paraId="75E02232" w14:textId="77777777" w:rsidR="003A67CF" w:rsidRPr="003A67CF" w:rsidRDefault="003A67CF" w:rsidP="003A67CF">
      <w:pPr>
        <w:spacing w:after="0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3A67CF">
        <w:rPr>
          <w:rFonts w:eastAsia="Times New Roman" w:cstheme="minorHAnsi"/>
          <w:b/>
          <w:bCs/>
          <w:sz w:val="20"/>
          <w:szCs w:val="20"/>
          <w:lang w:val="ru-KZ" w:eastAsia="ru-KZ"/>
        </w:rPr>
        <w:t>Логика баллов: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2803"/>
      </w:tblGrid>
      <w:tr w:rsidR="003A67CF" w:rsidRPr="003A67CF" w14:paraId="7177AE42" w14:textId="77777777" w:rsidTr="003A6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CDE23" w14:textId="77777777" w:rsidR="003A67CF" w:rsidRPr="003A67CF" w:rsidRDefault="003A67CF" w:rsidP="003A67C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val="ru-KZ" w:eastAsia="ru-KZ"/>
              </w:rPr>
            </w:pPr>
            <w:r w:rsidRPr="003A67CF">
              <w:rPr>
                <w:rFonts w:eastAsia="Times New Roman" w:cstheme="minorHAnsi"/>
                <w:b/>
                <w:bCs/>
                <w:sz w:val="20"/>
                <w:szCs w:val="20"/>
                <w:lang w:val="ru-KZ" w:eastAsia="ru-KZ"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6132B5DC" w14:textId="77777777" w:rsidR="003A67CF" w:rsidRPr="003A67CF" w:rsidRDefault="003A67CF" w:rsidP="003A67C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val="ru-KZ" w:eastAsia="ru-KZ"/>
              </w:rPr>
            </w:pPr>
            <w:r w:rsidRPr="003A67CF">
              <w:rPr>
                <w:rFonts w:eastAsia="Times New Roman" w:cstheme="minorHAnsi"/>
                <w:b/>
                <w:bCs/>
                <w:sz w:val="20"/>
                <w:szCs w:val="20"/>
                <w:lang w:val="ru-KZ" w:eastAsia="ru-KZ"/>
              </w:rPr>
              <w:t>Баллы</w:t>
            </w:r>
          </w:p>
        </w:tc>
      </w:tr>
      <w:tr w:rsidR="003A67CF" w:rsidRPr="003A67CF" w14:paraId="4D4E4BB2" w14:textId="77777777" w:rsidTr="003A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050D" w14:textId="77777777" w:rsidR="003A67CF" w:rsidRPr="003A67CF" w:rsidRDefault="003A67CF" w:rsidP="003A67C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ru-KZ" w:eastAsia="ru-KZ"/>
              </w:rPr>
            </w:pPr>
            <w:r w:rsidRPr="003A67CF">
              <w:rPr>
                <w:rFonts w:eastAsia="Times New Roman" w:cstheme="minorHAnsi"/>
                <w:sz w:val="20"/>
                <w:szCs w:val="20"/>
                <w:lang w:val="ru-KZ" w:eastAsia="ru-KZ"/>
              </w:rPr>
              <w:t>1-е прибытие</w:t>
            </w:r>
          </w:p>
        </w:tc>
        <w:tc>
          <w:tcPr>
            <w:tcW w:w="0" w:type="auto"/>
            <w:vAlign w:val="center"/>
            <w:hideMark/>
          </w:tcPr>
          <w:p w14:paraId="197F8CEE" w14:textId="77777777" w:rsidR="003A67CF" w:rsidRPr="003A67CF" w:rsidRDefault="003A67CF" w:rsidP="003A67C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ru-KZ" w:eastAsia="ru-KZ"/>
              </w:rPr>
            </w:pPr>
            <w:r w:rsidRPr="003A67CF">
              <w:rPr>
                <w:rFonts w:eastAsia="Times New Roman" w:cstheme="minorHAnsi"/>
                <w:sz w:val="20"/>
                <w:szCs w:val="20"/>
                <w:lang w:val="ru-KZ" w:eastAsia="ru-KZ"/>
              </w:rPr>
              <w:t>10</w:t>
            </w:r>
          </w:p>
        </w:tc>
      </w:tr>
      <w:tr w:rsidR="003A67CF" w:rsidRPr="003A67CF" w14:paraId="046E1D59" w14:textId="77777777" w:rsidTr="003A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BF35" w14:textId="77777777" w:rsidR="003A67CF" w:rsidRPr="003A67CF" w:rsidRDefault="003A67CF" w:rsidP="003A67C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ru-KZ" w:eastAsia="ru-KZ"/>
              </w:rPr>
            </w:pPr>
            <w:r w:rsidRPr="003A67CF">
              <w:rPr>
                <w:rFonts w:eastAsia="Times New Roman" w:cstheme="minorHAnsi"/>
                <w:sz w:val="20"/>
                <w:szCs w:val="20"/>
                <w:lang w:val="ru-KZ" w:eastAsia="ru-KZ"/>
              </w:rPr>
              <w:t>2-е прибытие</w:t>
            </w:r>
          </w:p>
        </w:tc>
        <w:tc>
          <w:tcPr>
            <w:tcW w:w="0" w:type="auto"/>
            <w:vAlign w:val="center"/>
            <w:hideMark/>
          </w:tcPr>
          <w:p w14:paraId="4A464266" w14:textId="77777777" w:rsidR="003A67CF" w:rsidRPr="003A67CF" w:rsidRDefault="003A67CF" w:rsidP="003A67C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ru-KZ" w:eastAsia="ru-KZ"/>
              </w:rPr>
            </w:pPr>
            <w:r w:rsidRPr="003A67CF">
              <w:rPr>
                <w:rFonts w:eastAsia="Times New Roman" w:cstheme="minorHAnsi"/>
                <w:sz w:val="20"/>
                <w:szCs w:val="20"/>
                <w:lang w:val="ru-KZ" w:eastAsia="ru-KZ"/>
              </w:rPr>
              <w:t>9</w:t>
            </w:r>
          </w:p>
        </w:tc>
      </w:tr>
      <w:tr w:rsidR="003A67CF" w:rsidRPr="003A67CF" w14:paraId="136F954B" w14:textId="77777777" w:rsidTr="003A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8E17" w14:textId="77777777" w:rsidR="003A67CF" w:rsidRPr="003A67CF" w:rsidRDefault="003A67CF" w:rsidP="003A67C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ru-KZ" w:eastAsia="ru-KZ"/>
              </w:rPr>
            </w:pPr>
            <w:r w:rsidRPr="003A67CF">
              <w:rPr>
                <w:rFonts w:eastAsia="Times New Roman" w:cstheme="minorHAnsi"/>
                <w:sz w:val="20"/>
                <w:szCs w:val="20"/>
                <w:lang w:val="ru-KZ" w:eastAsia="ru-KZ"/>
              </w:rPr>
              <w:t>3-е прибытие</w:t>
            </w:r>
          </w:p>
        </w:tc>
        <w:tc>
          <w:tcPr>
            <w:tcW w:w="0" w:type="auto"/>
            <w:vAlign w:val="center"/>
            <w:hideMark/>
          </w:tcPr>
          <w:p w14:paraId="391FC905" w14:textId="77777777" w:rsidR="003A67CF" w:rsidRPr="003A67CF" w:rsidRDefault="003A67CF" w:rsidP="003A67C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ru-KZ" w:eastAsia="ru-KZ"/>
              </w:rPr>
            </w:pPr>
            <w:r w:rsidRPr="003A67CF">
              <w:rPr>
                <w:rFonts w:eastAsia="Times New Roman" w:cstheme="minorHAnsi"/>
                <w:sz w:val="20"/>
                <w:szCs w:val="20"/>
                <w:lang w:val="ru-KZ" w:eastAsia="ru-KZ"/>
              </w:rPr>
              <w:t>8</w:t>
            </w:r>
          </w:p>
        </w:tc>
      </w:tr>
      <w:tr w:rsidR="003A67CF" w:rsidRPr="003A67CF" w14:paraId="73836B88" w14:textId="77777777" w:rsidTr="003A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14DF" w14:textId="77777777" w:rsidR="003A67CF" w:rsidRPr="003A67CF" w:rsidRDefault="003A67CF" w:rsidP="003A67C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ru-KZ" w:eastAsia="ru-KZ"/>
              </w:rPr>
            </w:pPr>
            <w:r w:rsidRPr="003A67CF">
              <w:rPr>
                <w:rFonts w:eastAsia="Times New Roman" w:cstheme="minorHAnsi"/>
                <w:sz w:val="20"/>
                <w:szCs w:val="20"/>
                <w:lang w:val="ru-KZ" w:eastAsia="ru-KZ"/>
              </w:rPr>
              <w:t>4-е прибытие</w:t>
            </w:r>
          </w:p>
        </w:tc>
        <w:tc>
          <w:tcPr>
            <w:tcW w:w="0" w:type="auto"/>
            <w:vAlign w:val="center"/>
            <w:hideMark/>
          </w:tcPr>
          <w:p w14:paraId="4F907272" w14:textId="77777777" w:rsidR="003A67CF" w:rsidRPr="003A67CF" w:rsidRDefault="003A67CF" w:rsidP="003A67C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ru-KZ" w:eastAsia="ru-KZ"/>
              </w:rPr>
            </w:pPr>
            <w:r w:rsidRPr="003A67CF">
              <w:rPr>
                <w:rFonts w:eastAsia="Times New Roman" w:cstheme="minorHAnsi"/>
                <w:sz w:val="20"/>
                <w:szCs w:val="20"/>
                <w:lang w:val="ru-KZ" w:eastAsia="ru-KZ"/>
              </w:rPr>
              <w:t>7</w:t>
            </w:r>
          </w:p>
        </w:tc>
      </w:tr>
      <w:tr w:rsidR="003A67CF" w:rsidRPr="003A67CF" w14:paraId="76CDF315" w14:textId="77777777" w:rsidTr="003A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44BC" w14:textId="77777777" w:rsidR="003A67CF" w:rsidRPr="003A67CF" w:rsidRDefault="003A67CF" w:rsidP="003A67C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ru-KZ" w:eastAsia="ru-KZ"/>
              </w:rPr>
            </w:pPr>
            <w:r w:rsidRPr="003A67CF">
              <w:rPr>
                <w:rFonts w:eastAsia="Times New Roman" w:cstheme="minorHAnsi"/>
                <w:sz w:val="20"/>
                <w:szCs w:val="20"/>
                <w:lang w:val="ru-KZ" w:eastAsia="ru-KZ"/>
              </w:rPr>
              <w:t>5-е прибытие</w:t>
            </w:r>
          </w:p>
        </w:tc>
        <w:tc>
          <w:tcPr>
            <w:tcW w:w="0" w:type="auto"/>
            <w:vAlign w:val="center"/>
            <w:hideMark/>
          </w:tcPr>
          <w:p w14:paraId="78768B61" w14:textId="77777777" w:rsidR="003A67CF" w:rsidRPr="003A67CF" w:rsidRDefault="003A67CF" w:rsidP="003A67C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ru-KZ" w:eastAsia="ru-KZ"/>
              </w:rPr>
            </w:pPr>
            <w:r w:rsidRPr="003A67CF">
              <w:rPr>
                <w:rFonts w:eastAsia="Times New Roman" w:cstheme="minorHAnsi"/>
                <w:sz w:val="20"/>
                <w:szCs w:val="20"/>
                <w:lang w:val="ru-KZ" w:eastAsia="ru-KZ"/>
              </w:rPr>
              <w:t>6</w:t>
            </w:r>
          </w:p>
        </w:tc>
      </w:tr>
      <w:tr w:rsidR="003A67CF" w:rsidRPr="003A67CF" w14:paraId="108917AD" w14:textId="77777777" w:rsidTr="003A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6DBB" w14:textId="77777777" w:rsidR="003A67CF" w:rsidRPr="003A67CF" w:rsidRDefault="003A67CF" w:rsidP="003A67C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ru-KZ" w:eastAsia="ru-KZ"/>
              </w:rPr>
            </w:pPr>
            <w:r w:rsidRPr="003A67CF">
              <w:rPr>
                <w:rFonts w:eastAsia="Times New Roman" w:cstheme="minorHAnsi"/>
                <w:sz w:val="20"/>
                <w:szCs w:val="20"/>
                <w:lang w:val="ru-KZ" w:eastAsia="ru-KZ"/>
              </w:rPr>
              <w:t>Выполнение задания</w:t>
            </w:r>
          </w:p>
        </w:tc>
        <w:tc>
          <w:tcPr>
            <w:tcW w:w="0" w:type="auto"/>
            <w:vAlign w:val="center"/>
            <w:hideMark/>
          </w:tcPr>
          <w:p w14:paraId="76C57792" w14:textId="77777777" w:rsidR="003A67CF" w:rsidRPr="003A67CF" w:rsidRDefault="003A67CF" w:rsidP="003A67C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ru-KZ" w:eastAsia="ru-KZ"/>
              </w:rPr>
            </w:pPr>
            <w:r w:rsidRPr="003A67CF">
              <w:rPr>
                <w:rFonts w:eastAsia="Times New Roman" w:cstheme="minorHAnsi"/>
                <w:sz w:val="20"/>
                <w:szCs w:val="20"/>
                <w:lang w:val="ru-KZ" w:eastAsia="ru-KZ"/>
              </w:rPr>
              <w:t>до 10</w:t>
            </w:r>
          </w:p>
        </w:tc>
      </w:tr>
      <w:tr w:rsidR="003A67CF" w:rsidRPr="003A67CF" w14:paraId="0962F061" w14:textId="77777777" w:rsidTr="003A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F03B" w14:textId="77777777" w:rsidR="003A67CF" w:rsidRPr="003A67CF" w:rsidRDefault="003A67CF" w:rsidP="003A67C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ru-KZ" w:eastAsia="ru-KZ"/>
              </w:rPr>
            </w:pPr>
            <w:r w:rsidRPr="003A67CF">
              <w:rPr>
                <w:rFonts w:eastAsia="Times New Roman" w:cstheme="minorHAnsi"/>
                <w:sz w:val="20"/>
                <w:szCs w:val="20"/>
                <w:lang w:val="ru-KZ" w:eastAsia="ru-KZ"/>
              </w:rPr>
              <w:t>Бонус</w:t>
            </w:r>
          </w:p>
        </w:tc>
        <w:tc>
          <w:tcPr>
            <w:tcW w:w="0" w:type="auto"/>
            <w:vAlign w:val="center"/>
            <w:hideMark/>
          </w:tcPr>
          <w:p w14:paraId="0CD603F8" w14:textId="77777777" w:rsidR="003A67CF" w:rsidRPr="003A67CF" w:rsidRDefault="003A67CF" w:rsidP="003A67C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ru-KZ" w:eastAsia="ru-KZ"/>
              </w:rPr>
            </w:pPr>
            <w:r w:rsidRPr="003A67CF">
              <w:rPr>
                <w:rFonts w:eastAsia="Times New Roman" w:cstheme="minorHAnsi"/>
                <w:sz w:val="20"/>
                <w:szCs w:val="20"/>
                <w:lang w:val="ru-KZ" w:eastAsia="ru-KZ"/>
              </w:rPr>
              <w:t>+5 первой правильной команде</w:t>
            </w:r>
          </w:p>
        </w:tc>
      </w:tr>
    </w:tbl>
    <w:p w14:paraId="33AC5DF4" w14:textId="77777777" w:rsidR="003A67CF" w:rsidRPr="003A67CF" w:rsidRDefault="003A67CF" w:rsidP="003A67CF">
      <w:pPr>
        <w:spacing w:after="0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3A67CF">
        <w:rPr>
          <w:rFonts w:eastAsia="Times New Roman" w:cstheme="minorHAnsi"/>
          <w:b/>
          <w:bCs/>
          <w:sz w:val="20"/>
          <w:szCs w:val="20"/>
          <w:lang w:val="ru-KZ" w:eastAsia="ru-KZ"/>
        </w:rPr>
        <w:t>Ключевой момент:</w:t>
      </w:r>
      <w:r w:rsidRPr="003A67CF">
        <w:rPr>
          <w:rFonts w:eastAsia="Times New Roman" w:cstheme="minorHAnsi"/>
          <w:sz w:val="20"/>
          <w:szCs w:val="20"/>
          <w:lang w:val="ru-KZ" w:eastAsia="ru-KZ"/>
        </w:rPr>
        <w:t xml:space="preserve"> для бонусов системе обязательно нужно </w:t>
      </w:r>
      <w:r w:rsidRPr="003A67CF">
        <w:rPr>
          <w:rFonts w:eastAsia="Times New Roman" w:cstheme="minorHAnsi"/>
          <w:b/>
          <w:bCs/>
          <w:sz w:val="20"/>
          <w:szCs w:val="20"/>
          <w:lang w:val="ru-KZ" w:eastAsia="ru-KZ"/>
        </w:rPr>
        <w:t>фиксировать точное время отправки ответа капитаном</w:t>
      </w:r>
      <w:r w:rsidRPr="003A67CF">
        <w:rPr>
          <w:rFonts w:eastAsia="Times New Roman" w:cstheme="minorHAnsi"/>
          <w:sz w:val="20"/>
          <w:szCs w:val="20"/>
          <w:lang w:val="ru-KZ" w:eastAsia="ru-KZ"/>
        </w:rPr>
        <w:t>, потому что именно по нему определяется первая команда.</w:t>
      </w:r>
    </w:p>
    <w:p w14:paraId="028BBDD0" w14:textId="41069E46" w:rsidR="003A67CF" w:rsidRDefault="003A67CF" w:rsidP="00AE572D">
      <w:pPr>
        <w:spacing w:after="0"/>
        <w:rPr>
          <w:rFonts w:cstheme="minorHAnsi"/>
          <w:sz w:val="20"/>
          <w:szCs w:val="20"/>
          <w:lang w:val="ru-KZ"/>
        </w:rPr>
      </w:pPr>
    </w:p>
    <w:p w14:paraId="0693E835" w14:textId="733FE143" w:rsidR="003A67CF" w:rsidRDefault="003A67CF" w:rsidP="00AE572D">
      <w:pPr>
        <w:spacing w:after="0"/>
        <w:rPr>
          <w:rFonts w:cstheme="minorHAnsi"/>
          <w:sz w:val="20"/>
          <w:szCs w:val="20"/>
          <w:lang w:val="ru-KZ"/>
        </w:rPr>
      </w:pPr>
    </w:p>
    <w:p w14:paraId="07A9C6B6" w14:textId="77777777" w:rsidR="003A67CF" w:rsidRPr="00AE572D" w:rsidRDefault="003A67CF" w:rsidP="003A67CF">
      <w:pPr>
        <w:pStyle w:val="1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СИСТЕМА БАЛЛОВ</w:t>
      </w:r>
    </w:p>
    <w:p w14:paraId="1738DC0F" w14:textId="77777777" w:rsidR="003A67CF" w:rsidRPr="00AE572D" w:rsidRDefault="003A67CF" w:rsidP="003A67CF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 ПРИБЫТИЕ НА ЛОКАЦИЮ</w:t>
      </w:r>
    </w:p>
    <w:p w14:paraId="7B5ED7CE" w14:textId="77777777" w:rsidR="003A67CF" w:rsidRPr="00AE572D" w:rsidRDefault="003A67CF" w:rsidP="003A67CF">
      <w:pPr>
        <w:numPr>
          <w:ilvl w:val="0"/>
          <w:numId w:val="28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1-е место — 10 баллов</w:t>
      </w:r>
    </w:p>
    <w:p w14:paraId="0089E80F" w14:textId="77777777" w:rsidR="003A67CF" w:rsidRPr="00AE572D" w:rsidRDefault="003A67CF" w:rsidP="003A67CF">
      <w:pPr>
        <w:numPr>
          <w:ilvl w:val="0"/>
          <w:numId w:val="28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2-е место — 9 баллов</w:t>
      </w:r>
    </w:p>
    <w:p w14:paraId="4598426B" w14:textId="77777777" w:rsidR="003A67CF" w:rsidRPr="00AE572D" w:rsidRDefault="003A67CF" w:rsidP="003A67CF">
      <w:pPr>
        <w:numPr>
          <w:ilvl w:val="0"/>
          <w:numId w:val="28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3-е место — 8 баллов</w:t>
      </w:r>
    </w:p>
    <w:p w14:paraId="7D38DAD6" w14:textId="77777777" w:rsidR="003A67CF" w:rsidRPr="00AE572D" w:rsidRDefault="003A67CF" w:rsidP="003A67CF">
      <w:pPr>
        <w:numPr>
          <w:ilvl w:val="0"/>
          <w:numId w:val="28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4-е место — 7 баллов</w:t>
      </w:r>
    </w:p>
    <w:p w14:paraId="0930327D" w14:textId="77777777" w:rsidR="003A67CF" w:rsidRPr="00AE572D" w:rsidRDefault="003A67CF" w:rsidP="003A67CF">
      <w:pPr>
        <w:numPr>
          <w:ilvl w:val="0"/>
          <w:numId w:val="28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5-е место — 6 баллов</w:t>
      </w:r>
    </w:p>
    <w:p w14:paraId="190DAADF" w14:textId="77777777" w:rsidR="003A67CF" w:rsidRPr="00AE572D" w:rsidRDefault="003A67CF" w:rsidP="003A67CF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ЗА ВЫПОЛНЕНИЕ ЗАДАНИЯ — ДО 10 БАЛЛОВ</w:t>
      </w:r>
    </w:p>
    <w:p w14:paraId="3C60EF19" w14:textId="77777777" w:rsidR="003A67CF" w:rsidRPr="00AE572D" w:rsidRDefault="003A67CF" w:rsidP="003A67CF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Баллы зависят от условий конкретного задания.</w:t>
      </w:r>
    </w:p>
    <w:p w14:paraId="6DC173DC" w14:textId="77777777" w:rsidR="003A67CF" w:rsidRPr="00AE572D" w:rsidRDefault="003A67CF" w:rsidP="003A67CF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Например:</w:t>
      </w:r>
    </w:p>
    <w:p w14:paraId="3186C0B3" w14:textId="77777777" w:rsidR="003A67CF" w:rsidRPr="00AE572D" w:rsidRDefault="003A67CF" w:rsidP="003A67CF">
      <w:pPr>
        <w:numPr>
          <w:ilvl w:val="0"/>
          <w:numId w:val="29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вся команда в кадре — 3 балла;</w:t>
      </w:r>
    </w:p>
    <w:p w14:paraId="199B5D95" w14:textId="77777777" w:rsidR="003A67CF" w:rsidRPr="00AE572D" w:rsidRDefault="003A67CF" w:rsidP="003A67CF">
      <w:pPr>
        <w:numPr>
          <w:ilvl w:val="0"/>
          <w:numId w:val="29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объект хорошо виден — 3 балла;</w:t>
      </w:r>
    </w:p>
    <w:p w14:paraId="7861ECB3" w14:textId="77777777" w:rsidR="003A67CF" w:rsidRPr="00AE572D" w:rsidRDefault="003A67CF" w:rsidP="003A67CF">
      <w:pPr>
        <w:numPr>
          <w:ilvl w:val="0"/>
          <w:numId w:val="29"/>
        </w:numPr>
        <w:spacing w:after="0" w:line="240" w:lineRule="auto"/>
        <w:rPr>
          <w:rFonts w:cstheme="minorHAnsi"/>
          <w:sz w:val="20"/>
          <w:szCs w:val="20"/>
        </w:rPr>
      </w:pPr>
      <w:r w:rsidRPr="00AE572D">
        <w:rPr>
          <w:rFonts w:cstheme="minorHAnsi"/>
          <w:sz w:val="20"/>
          <w:szCs w:val="20"/>
        </w:rPr>
        <w:t>выполнено действие — 4 балла.</w:t>
      </w:r>
    </w:p>
    <w:p w14:paraId="5FC28B7B" w14:textId="77777777" w:rsidR="003A67CF" w:rsidRPr="00AE572D" w:rsidRDefault="003A67CF" w:rsidP="003A67CF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Максимальный результат за обычную локацию — 20 баллов.</w:t>
      </w:r>
    </w:p>
    <w:p w14:paraId="456DE2A6" w14:textId="77777777" w:rsidR="003A67CF" w:rsidRPr="00AE572D" w:rsidRDefault="003A67CF" w:rsidP="003A67CF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БОНУСЫ</w:t>
      </w:r>
    </w:p>
    <w:p w14:paraId="239CC28A" w14:textId="77777777" w:rsidR="003A67CF" w:rsidRPr="00AE572D" w:rsidRDefault="003A67CF" w:rsidP="003A67CF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Каждая бонусная миссия приносит 5 баллов.</w:t>
      </w:r>
    </w:p>
    <w:p w14:paraId="4FDFDF81" w14:textId="77777777" w:rsidR="003A67CF" w:rsidRPr="00AE572D" w:rsidRDefault="003A67CF" w:rsidP="003A67CF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Бонус получает команда, которая первой отправила правильный ответ в чат. После этого бонус считается закрытым для остальных команд.</w:t>
      </w:r>
    </w:p>
    <w:p w14:paraId="5A8E3A9E" w14:textId="77777777" w:rsidR="003A67CF" w:rsidRPr="00AE572D" w:rsidRDefault="003A67CF" w:rsidP="003A67CF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Style w:val="a4"/>
          <w:rFonts w:asciiTheme="minorHAnsi" w:hAnsiTheme="minorHAnsi" w:cstheme="minorHAnsi"/>
          <w:sz w:val="20"/>
          <w:szCs w:val="20"/>
        </w:rPr>
        <w:t>ОТВЕТЫ В ЧАТ</w:t>
      </w:r>
    </w:p>
    <w:p w14:paraId="1D6BA8AD" w14:textId="77777777" w:rsidR="003A67CF" w:rsidRPr="00AE572D" w:rsidRDefault="003A67CF" w:rsidP="003A67CF">
      <w:pPr>
        <w:pStyle w:val="isselectedend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Все ответы на задания и бонусные миссии в чат отправляет капитан команды.</w:t>
      </w:r>
    </w:p>
    <w:p w14:paraId="4632B031" w14:textId="77777777" w:rsidR="003A67CF" w:rsidRPr="00AE572D" w:rsidRDefault="003A67CF" w:rsidP="003A67CF">
      <w:pPr>
        <w:pStyle w:val="a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E572D">
        <w:rPr>
          <w:rFonts w:asciiTheme="minorHAnsi" w:hAnsiTheme="minorHAnsi" w:cstheme="minorHAnsi"/>
          <w:sz w:val="20"/>
          <w:szCs w:val="20"/>
        </w:rPr>
        <w:t>Остальные участники могут общаться в чате, но официальным ответом команды считается сообщение капитана.</w:t>
      </w:r>
    </w:p>
    <w:p w14:paraId="219E1C3F" w14:textId="77777777" w:rsidR="003A67CF" w:rsidRPr="00AE572D" w:rsidRDefault="003A67CF" w:rsidP="003A67CF">
      <w:pPr>
        <w:pStyle w:val="1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53FAA6BC" w14:textId="435D7187" w:rsidR="00C009E2" w:rsidRPr="00C009E2" w:rsidRDefault="00C009E2" w:rsidP="00C009E2">
      <w:pPr>
        <w:spacing w:after="0"/>
        <w:rPr>
          <w:rFonts w:cstheme="minorHAnsi"/>
          <w:color w:val="FF0000"/>
          <w:sz w:val="20"/>
          <w:szCs w:val="20"/>
        </w:rPr>
      </w:pPr>
      <w:r w:rsidRPr="00C009E2">
        <w:rPr>
          <w:rFonts w:cstheme="minorHAnsi"/>
          <w:sz w:val="20"/>
          <w:szCs w:val="20"/>
        </w:rPr>
        <w:t>Локации</w:t>
      </w:r>
      <w:r>
        <w:rPr>
          <w:rFonts w:cstheme="minorHAnsi"/>
          <w:sz w:val="20"/>
          <w:szCs w:val="20"/>
        </w:rPr>
        <w:t xml:space="preserve"> </w:t>
      </w:r>
      <w:r w:rsidRPr="000E7D52">
        <w:rPr>
          <w:rFonts w:cstheme="minorHAnsi"/>
          <w:color w:val="FF0000"/>
          <w:sz w:val="20"/>
          <w:szCs w:val="20"/>
          <w:highlight w:val="yellow"/>
        </w:rPr>
        <w:t xml:space="preserve">(нарисовать на карте эти локации – выстроить </w:t>
      </w:r>
      <w:r w:rsidR="000E7D52">
        <w:rPr>
          <w:rFonts w:cstheme="minorHAnsi"/>
          <w:color w:val="FF0000"/>
          <w:sz w:val="20"/>
          <w:szCs w:val="20"/>
          <w:highlight w:val="yellow"/>
        </w:rPr>
        <w:t xml:space="preserve">оптимальный </w:t>
      </w:r>
      <w:r w:rsidRPr="000E7D52">
        <w:rPr>
          <w:rFonts w:cstheme="minorHAnsi"/>
          <w:color w:val="FF0000"/>
          <w:sz w:val="20"/>
          <w:szCs w:val="20"/>
          <w:highlight w:val="yellow"/>
        </w:rPr>
        <w:t>маршрут</w:t>
      </w:r>
      <w:r w:rsidR="000E7D52" w:rsidRPr="000E7D52">
        <w:rPr>
          <w:rFonts w:cstheme="minorHAnsi"/>
          <w:color w:val="FF0000"/>
          <w:sz w:val="20"/>
          <w:szCs w:val="20"/>
          <w:highlight w:val="yellow"/>
        </w:rPr>
        <w:t xml:space="preserve"> </w:t>
      </w:r>
      <w:r w:rsidRPr="000E7D52">
        <w:rPr>
          <w:rFonts w:cstheme="minorHAnsi"/>
          <w:color w:val="FF0000"/>
          <w:sz w:val="20"/>
          <w:szCs w:val="20"/>
          <w:highlight w:val="yellow"/>
        </w:rPr>
        <w:t>на не более 2-3 х часов</w:t>
      </w:r>
      <w:r w:rsidR="000E7D52">
        <w:rPr>
          <w:rFonts w:cstheme="minorHAnsi"/>
          <w:color w:val="FF0000"/>
          <w:sz w:val="20"/>
          <w:szCs w:val="20"/>
          <w:highlight w:val="yellow"/>
        </w:rPr>
        <w:t xml:space="preserve">, выехать посмотреть, где можно </w:t>
      </w:r>
      <w:proofErr w:type="spellStart"/>
      <w:r w:rsidR="000E7D52">
        <w:rPr>
          <w:rFonts w:cstheme="minorHAnsi"/>
          <w:color w:val="FF0000"/>
          <w:sz w:val="20"/>
          <w:szCs w:val="20"/>
          <w:highlight w:val="yellow"/>
        </w:rPr>
        <w:t>клееть</w:t>
      </w:r>
      <w:proofErr w:type="spellEnd"/>
      <w:r w:rsidR="000E7D52">
        <w:rPr>
          <w:rFonts w:cstheme="minorHAnsi"/>
          <w:color w:val="FF0000"/>
          <w:sz w:val="20"/>
          <w:szCs w:val="20"/>
          <w:highlight w:val="yellow"/>
        </w:rPr>
        <w:t xml:space="preserve"> </w:t>
      </w:r>
      <w:r w:rsidR="000E7D52">
        <w:rPr>
          <w:rFonts w:cstheme="minorHAnsi"/>
          <w:color w:val="FF0000"/>
          <w:sz w:val="20"/>
          <w:szCs w:val="20"/>
          <w:highlight w:val="yellow"/>
          <w:lang w:val="en-US"/>
        </w:rPr>
        <w:t>QR</w:t>
      </w:r>
      <w:r w:rsidRPr="000E7D52">
        <w:rPr>
          <w:rFonts w:cstheme="minorHAnsi"/>
          <w:color w:val="FF0000"/>
          <w:sz w:val="20"/>
          <w:szCs w:val="20"/>
          <w:highlight w:val="yellow"/>
        </w:rPr>
        <w:t>)</w:t>
      </w:r>
      <w:r w:rsidR="000E7D52">
        <w:rPr>
          <w:rFonts w:cstheme="minorHAnsi"/>
          <w:color w:val="FF0000"/>
          <w:sz w:val="20"/>
          <w:szCs w:val="20"/>
        </w:rPr>
        <w:t xml:space="preserve"> </w:t>
      </w:r>
      <w:r w:rsidR="000E7D52" w:rsidRPr="000E7D52">
        <w:rPr>
          <w:rFonts w:cstheme="minorHAnsi"/>
          <w:color w:val="FF0000"/>
          <w:sz w:val="20"/>
          <w:szCs w:val="20"/>
          <w:highlight w:val="yellow"/>
        </w:rPr>
        <w:t>(</w:t>
      </w:r>
      <w:r w:rsidR="000E7D52">
        <w:rPr>
          <w:rFonts w:cstheme="minorHAnsi"/>
          <w:color w:val="FF0000"/>
          <w:sz w:val="20"/>
          <w:szCs w:val="20"/>
          <w:highlight w:val="yellow"/>
        </w:rPr>
        <w:t xml:space="preserve">возможно </w:t>
      </w:r>
      <w:r w:rsidR="000E7D52">
        <w:rPr>
          <w:rFonts w:cstheme="minorHAnsi"/>
          <w:color w:val="FF0000"/>
          <w:sz w:val="20"/>
          <w:szCs w:val="20"/>
          <w:highlight w:val="yellow"/>
          <w:lang w:val="en-US"/>
        </w:rPr>
        <w:t>c</w:t>
      </w:r>
      <w:proofErr w:type="spellStart"/>
      <w:r w:rsidR="000E7D52">
        <w:rPr>
          <w:rFonts w:cstheme="minorHAnsi"/>
          <w:color w:val="FF0000"/>
          <w:sz w:val="20"/>
          <w:szCs w:val="20"/>
          <w:highlight w:val="yellow"/>
        </w:rPr>
        <w:t>ократить</w:t>
      </w:r>
      <w:proofErr w:type="spellEnd"/>
      <w:r w:rsidR="000E7D52">
        <w:rPr>
          <w:rFonts w:cstheme="minorHAnsi"/>
          <w:color w:val="FF0000"/>
          <w:sz w:val="20"/>
          <w:szCs w:val="20"/>
          <w:highlight w:val="yellow"/>
        </w:rPr>
        <w:t xml:space="preserve"> локации</w:t>
      </w:r>
      <w:r w:rsidR="000E7D52" w:rsidRPr="000E7D52">
        <w:rPr>
          <w:rFonts w:cstheme="minorHAnsi"/>
          <w:color w:val="FF0000"/>
          <w:sz w:val="20"/>
          <w:szCs w:val="20"/>
          <w:highlight w:val="yellow"/>
        </w:rPr>
        <w:t>)</w:t>
      </w:r>
    </w:p>
    <w:p w14:paraId="4FFC403B" w14:textId="77777777" w:rsidR="00C009E2" w:rsidRPr="00C009E2" w:rsidRDefault="00C009E2" w:rsidP="00C009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C009E2">
        <w:rPr>
          <w:rFonts w:eastAsia="Times New Roman" w:cstheme="minorHAnsi"/>
          <w:sz w:val="20"/>
          <w:szCs w:val="20"/>
          <w:lang w:val="ru-KZ" w:eastAsia="ru-KZ"/>
        </w:rPr>
        <w:t xml:space="preserve">Фонтан «Неделька» </w:t>
      </w:r>
    </w:p>
    <w:p w14:paraId="1B38E759" w14:textId="77777777" w:rsidR="00C009E2" w:rsidRPr="00C009E2" w:rsidRDefault="00C009E2" w:rsidP="00C009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C009E2">
        <w:rPr>
          <w:rFonts w:eastAsia="Times New Roman" w:cstheme="minorHAnsi"/>
          <w:sz w:val="20"/>
          <w:szCs w:val="20"/>
          <w:lang w:val="ru-KZ" w:eastAsia="ru-KZ"/>
        </w:rPr>
        <w:t>Гостиница «Алматы» — мозаика «</w:t>
      </w:r>
      <w:proofErr w:type="spellStart"/>
      <w:r w:rsidRPr="00C009E2">
        <w:rPr>
          <w:rFonts w:eastAsia="Times New Roman" w:cstheme="minorHAnsi"/>
          <w:sz w:val="20"/>
          <w:szCs w:val="20"/>
          <w:lang w:val="ru-KZ" w:eastAsia="ru-KZ"/>
        </w:rPr>
        <w:t>Еңлік-Кебек</w:t>
      </w:r>
      <w:proofErr w:type="spellEnd"/>
      <w:r w:rsidRPr="00C009E2">
        <w:rPr>
          <w:rFonts w:eastAsia="Times New Roman" w:cstheme="minorHAnsi"/>
          <w:sz w:val="20"/>
          <w:szCs w:val="20"/>
          <w:lang w:val="ru-KZ" w:eastAsia="ru-KZ"/>
        </w:rPr>
        <w:t xml:space="preserve">» </w:t>
      </w:r>
    </w:p>
    <w:p w14:paraId="710FFD46" w14:textId="77777777" w:rsidR="00C009E2" w:rsidRPr="00C009E2" w:rsidRDefault="00C009E2" w:rsidP="00C009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C009E2">
        <w:rPr>
          <w:rFonts w:eastAsia="Times New Roman" w:cstheme="minorHAnsi"/>
          <w:sz w:val="20"/>
          <w:szCs w:val="20"/>
          <w:lang w:val="ru-KZ" w:eastAsia="ru-KZ"/>
        </w:rPr>
        <w:t xml:space="preserve">Театр оперы и балета имени Абая </w:t>
      </w:r>
    </w:p>
    <w:p w14:paraId="0D744C43" w14:textId="77777777" w:rsidR="00C009E2" w:rsidRPr="00C009E2" w:rsidRDefault="00C009E2" w:rsidP="00C009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C009E2">
        <w:rPr>
          <w:rFonts w:eastAsia="Times New Roman" w:cstheme="minorHAnsi"/>
          <w:sz w:val="20"/>
          <w:szCs w:val="20"/>
          <w:lang w:val="ru-KZ" w:eastAsia="ru-KZ"/>
        </w:rPr>
        <w:t xml:space="preserve">Мемориал Славы </w:t>
      </w:r>
    </w:p>
    <w:p w14:paraId="419E541F" w14:textId="77777777" w:rsidR="00C009E2" w:rsidRPr="00C009E2" w:rsidRDefault="00C009E2" w:rsidP="00C009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C009E2">
        <w:rPr>
          <w:rFonts w:eastAsia="Times New Roman" w:cstheme="minorHAnsi"/>
          <w:sz w:val="20"/>
          <w:szCs w:val="20"/>
          <w:lang w:val="ru-KZ" w:eastAsia="ru-KZ"/>
        </w:rPr>
        <w:t xml:space="preserve">Вознесенский кафедральный собор </w:t>
      </w:r>
    </w:p>
    <w:p w14:paraId="720E026C" w14:textId="77777777" w:rsidR="00C009E2" w:rsidRPr="00C009E2" w:rsidRDefault="00C009E2" w:rsidP="00C009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C009E2">
        <w:rPr>
          <w:rFonts w:eastAsia="Times New Roman" w:cstheme="minorHAnsi"/>
          <w:sz w:val="20"/>
          <w:szCs w:val="20"/>
          <w:lang w:val="ru-KZ" w:eastAsia="ru-KZ"/>
        </w:rPr>
        <w:t xml:space="preserve">Исторический дом на </w:t>
      </w:r>
      <w:proofErr w:type="spellStart"/>
      <w:r w:rsidRPr="00C009E2">
        <w:rPr>
          <w:rFonts w:eastAsia="Times New Roman" w:cstheme="minorHAnsi"/>
          <w:sz w:val="20"/>
          <w:szCs w:val="20"/>
          <w:lang w:val="ru-KZ" w:eastAsia="ru-KZ"/>
        </w:rPr>
        <w:t>Кабанбай</w:t>
      </w:r>
      <w:proofErr w:type="spellEnd"/>
      <w:r w:rsidRPr="00C009E2">
        <w:rPr>
          <w:rFonts w:eastAsia="Times New Roman" w:cstheme="minorHAnsi"/>
          <w:sz w:val="20"/>
          <w:szCs w:val="20"/>
          <w:lang w:val="ru-KZ" w:eastAsia="ru-KZ"/>
        </w:rPr>
        <w:t xml:space="preserve"> батыра, 83 </w:t>
      </w:r>
    </w:p>
    <w:p w14:paraId="1E7FEF49" w14:textId="77777777" w:rsidR="00C009E2" w:rsidRPr="00C009E2" w:rsidRDefault="00C009E2" w:rsidP="00C009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C009E2">
        <w:rPr>
          <w:rFonts w:eastAsia="Times New Roman" w:cstheme="minorHAnsi"/>
          <w:sz w:val="20"/>
          <w:szCs w:val="20"/>
          <w:lang w:val="ru-KZ" w:eastAsia="ru-KZ"/>
        </w:rPr>
        <w:t xml:space="preserve">Памятник Виктору Цою </w:t>
      </w:r>
    </w:p>
    <w:p w14:paraId="2D0B7559" w14:textId="77777777" w:rsidR="00C009E2" w:rsidRPr="00C009E2" w:rsidRDefault="00C009E2" w:rsidP="00C009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C009E2">
        <w:rPr>
          <w:rFonts w:eastAsia="Times New Roman" w:cstheme="minorHAnsi"/>
          <w:sz w:val="20"/>
          <w:szCs w:val="20"/>
          <w:lang w:val="ru-KZ" w:eastAsia="ru-KZ"/>
        </w:rPr>
        <w:t xml:space="preserve">Гостиница «Казахстан» </w:t>
      </w:r>
    </w:p>
    <w:p w14:paraId="2BA1A928" w14:textId="77777777" w:rsidR="00C009E2" w:rsidRPr="00C009E2" w:rsidRDefault="00C009E2" w:rsidP="00C009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C009E2">
        <w:rPr>
          <w:rFonts w:eastAsia="Times New Roman" w:cstheme="minorHAnsi"/>
          <w:sz w:val="20"/>
          <w:szCs w:val="20"/>
          <w:lang w:val="ru-KZ" w:eastAsia="ru-KZ"/>
        </w:rPr>
        <w:t xml:space="preserve">Алматинский государственный цирк </w:t>
      </w:r>
    </w:p>
    <w:p w14:paraId="73E3247E" w14:textId="77777777" w:rsidR="00C009E2" w:rsidRPr="00C009E2" w:rsidRDefault="00C009E2" w:rsidP="00C009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C009E2">
        <w:rPr>
          <w:rFonts w:eastAsia="Times New Roman" w:cstheme="minorHAnsi"/>
          <w:sz w:val="20"/>
          <w:szCs w:val="20"/>
          <w:lang w:val="ru-KZ" w:eastAsia="ru-KZ"/>
        </w:rPr>
        <w:t xml:space="preserve">Терренкур </w:t>
      </w:r>
    </w:p>
    <w:p w14:paraId="6BFBE21E" w14:textId="77777777" w:rsidR="00C009E2" w:rsidRPr="00C009E2" w:rsidRDefault="00C009E2" w:rsidP="00C009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C009E2">
        <w:rPr>
          <w:rFonts w:eastAsia="Times New Roman" w:cstheme="minorHAnsi"/>
          <w:sz w:val="20"/>
          <w:szCs w:val="20"/>
          <w:lang w:val="ru-KZ" w:eastAsia="ru-KZ"/>
        </w:rPr>
        <w:t>Метро «</w:t>
      </w:r>
      <w:proofErr w:type="spellStart"/>
      <w:r w:rsidRPr="00C009E2">
        <w:rPr>
          <w:rFonts w:eastAsia="Times New Roman" w:cstheme="minorHAnsi"/>
          <w:sz w:val="20"/>
          <w:szCs w:val="20"/>
          <w:lang w:val="ru-KZ" w:eastAsia="ru-KZ"/>
        </w:rPr>
        <w:t>Жибек</w:t>
      </w:r>
      <w:proofErr w:type="spellEnd"/>
      <w:r w:rsidRPr="00C009E2">
        <w:rPr>
          <w:rFonts w:eastAsia="Times New Roman" w:cstheme="minorHAnsi"/>
          <w:sz w:val="20"/>
          <w:szCs w:val="20"/>
          <w:lang w:val="ru-KZ" w:eastAsia="ru-KZ"/>
        </w:rPr>
        <w:t xml:space="preserve"> </w:t>
      </w:r>
      <w:proofErr w:type="spellStart"/>
      <w:r w:rsidRPr="00C009E2">
        <w:rPr>
          <w:rFonts w:eastAsia="Times New Roman" w:cstheme="minorHAnsi"/>
          <w:sz w:val="20"/>
          <w:szCs w:val="20"/>
          <w:lang w:val="ru-KZ" w:eastAsia="ru-KZ"/>
        </w:rPr>
        <w:t>Жолы</w:t>
      </w:r>
      <w:proofErr w:type="spellEnd"/>
      <w:r w:rsidRPr="00C009E2">
        <w:rPr>
          <w:rFonts w:eastAsia="Times New Roman" w:cstheme="minorHAnsi"/>
          <w:sz w:val="20"/>
          <w:szCs w:val="20"/>
          <w:lang w:val="ru-KZ" w:eastAsia="ru-KZ"/>
        </w:rPr>
        <w:t xml:space="preserve">» на Арбате </w:t>
      </w:r>
    </w:p>
    <w:p w14:paraId="391E8BEA" w14:textId="77777777" w:rsidR="00C009E2" w:rsidRPr="00C009E2" w:rsidRDefault="00C009E2" w:rsidP="00C009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ru-KZ" w:eastAsia="ru-KZ"/>
        </w:rPr>
      </w:pPr>
      <w:r w:rsidRPr="00C009E2">
        <w:rPr>
          <w:rFonts w:eastAsia="Times New Roman" w:cstheme="minorHAnsi"/>
          <w:sz w:val="20"/>
          <w:szCs w:val="20"/>
          <w:lang w:val="ru-KZ" w:eastAsia="ru-KZ"/>
        </w:rPr>
        <w:t>Памятник Махатме Ганди — финал</w:t>
      </w:r>
    </w:p>
    <w:sectPr w:rsidR="00C009E2" w:rsidRPr="00C009E2" w:rsidSect="00BC64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50D7"/>
    <w:multiLevelType w:val="multilevel"/>
    <w:tmpl w:val="3F2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93B5F"/>
    <w:multiLevelType w:val="multilevel"/>
    <w:tmpl w:val="DC9C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454D4"/>
    <w:multiLevelType w:val="multilevel"/>
    <w:tmpl w:val="004CE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84E05"/>
    <w:multiLevelType w:val="multilevel"/>
    <w:tmpl w:val="B19E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D72A2"/>
    <w:multiLevelType w:val="multilevel"/>
    <w:tmpl w:val="F530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B1777"/>
    <w:multiLevelType w:val="multilevel"/>
    <w:tmpl w:val="D28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F68D3"/>
    <w:multiLevelType w:val="multilevel"/>
    <w:tmpl w:val="4EFE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211C3"/>
    <w:multiLevelType w:val="multilevel"/>
    <w:tmpl w:val="488E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B24C8"/>
    <w:multiLevelType w:val="multilevel"/>
    <w:tmpl w:val="6EDA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E48C9"/>
    <w:multiLevelType w:val="multilevel"/>
    <w:tmpl w:val="32B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66207"/>
    <w:multiLevelType w:val="multilevel"/>
    <w:tmpl w:val="C246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2545F"/>
    <w:multiLevelType w:val="multilevel"/>
    <w:tmpl w:val="0FD4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C2FB7"/>
    <w:multiLevelType w:val="multilevel"/>
    <w:tmpl w:val="7DEC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E103B"/>
    <w:multiLevelType w:val="multilevel"/>
    <w:tmpl w:val="B66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0030E"/>
    <w:multiLevelType w:val="multilevel"/>
    <w:tmpl w:val="B21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05375"/>
    <w:multiLevelType w:val="multilevel"/>
    <w:tmpl w:val="F08C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5793D"/>
    <w:multiLevelType w:val="multilevel"/>
    <w:tmpl w:val="C758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15C9F"/>
    <w:multiLevelType w:val="multilevel"/>
    <w:tmpl w:val="39D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23F5F"/>
    <w:multiLevelType w:val="multilevel"/>
    <w:tmpl w:val="CE0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E6509"/>
    <w:multiLevelType w:val="multilevel"/>
    <w:tmpl w:val="AD60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D5E90"/>
    <w:multiLevelType w:val="multilevel"/>
    <w:tmpl w:val="FBD4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41091"/>
    <w:multiLevelType w:val="multilevel"/>
    <w:tmpl w:val="7DD2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2A21F9"/>
    <w:multiLevelType w:val="multilevel"/>
    <w:tmpl w:val="2DB6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EA0B96"/>
    <w:multiLevelType w:val="multilevel"/>
    <w:tmpl w:val="7278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197379"/>
    <w:multiLevelType w:val="multilevel"/>
    <w:tmpl w:val="87EE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83467"/>
    <w:multiLevelType w:val="multilevel"/>
    <w:tmpl w:val="2852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92F13"/>
    <w:multiLevelType w:val="multilevel"/>
    <w:tmpl w:val="4AC4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6755FB"/>
    <w:multiLevelType w:val="multilevel"/>
    <w:tmpl w:val="9B74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6310C"/>
    <w:multiLevelType w:val="multilevel"/>
    <w:tmpl w:val="9EBE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8F236E"/>
    <w:multiLevelType w:val="multilevel"/>
    <w:tmpl w:val="F998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21FD3"/>
    <w:multiLevelType w:val="multilevel"/>
    <w:tmpl w:val="166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0"/>
  </w:num>
  <w:num w:numId="3">
    <w:abstractNumId w:val="19"/>
  </w:num>
  <w:num w:numId="4">
    <w:abstractNumId w:val="27"/>
  </w:num>
  <w:num w:numId="5">
    <w:abstractNumId w:val="7"/>
  </w:num>
  <w:num w:numId="6">
    <w:abstractNumId w:val="16"/>
  </w:num>
  <w:num w:numId="7">
    <w:abstractNumId w:val="1"/>
  </w:num>
  <w:num w:numId="8">
    <w:abstractNumId w:val="11"/>
  </w:num>
  <w:num w:numId="9">
    <w:abstractNumId w:val="28"/>
  </w:num>
  <w:num w:numId="10">
    <w:abstractNumId w:val="30"/>
  </w:num>
  <w:num w:numId="11">
    <w:abstractNumId w:val="9"/>
  </w:num>
  <w:num w:numId="12">
    <w:abstractNumId w:val="4"/>
  </w:num>
  <w:num w:numId="13">
    <w:abstractNumId w:val="25"/>
  </w:num>
  <w:num w:numId="14">
    <w:abstractNumId w:val="8"/>
  </w:num>
  <w:num w:numId="15">
    <w:abstractNumId w:val="3"/>
  </w:num>
  <w:num w:numId="16">
    <w:abstractNumId w:val="21"/>
  </w:num>
  <w:num w:numId="17">
    <w:abstractNumId w:val="26"/>
  </w:num>
  <w:num w:numId="18">
    <w:abstractNumId w:val="15"/>
  </w:num>
  <w:num w:numId="19">
    <w:abstractNumId w:val="20"/>
  </w:num>
  <w:num w:numId="20">
    <w:abstractNumId w:val="14"/>
  </w:num>
  <w:num w:numId="21">
    <w:abstractNumId w:val="6"/>
  </w:num>
  <w:num w:numId="22">
    <w:abstractNumId w:val="17"/>
  </w:num>
  <w:num w:numId="23">
    <w:abstractNumId w:val="18"/>
  </w:num>
  <w:num w:numId="24">
    <w:abstractNumId w:val="13"/>
  </w:num>
  <w:num w:numId="25">
    <w:abstractNumId w:val="5"/>
  </w:num>
  <w:num w:numId="26">
    <w:abstractNumId w:val="10"/>
  </w:num>
  <w:num w:numId="27">
    <w:abstractNumId w:val="24"/>
  </w:num>
  <w:num w:numId="28">
    <w:abstractNumId w:val="22"/>
  </w:num>
  <w:num w:numId="29">
    <w:abstractNumId w:val="12"/>
  </w:num>
  <w:num w:numId="30">
    <w:abstractNumId w:val="29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51"/>
    <w:rsid w:val="000E7D52"/>
    <w:rsid w:val="001E4BFA"/>
    <w:rsid w:val="00250ADC"/>
    <w:rsid w:val="002A14FD"/>
    <w:rsid w:val="002A2FFC"/>
    <w:rsid w:val="002A4711"/>
    <w:rsid w:val="002B34B4"/>
    <w:rsid w:val="00316CDD"/>
    <w:rsid w:val="0033271E"/>
    <w:rsid w:val="003A37F4"/>
    <w:rsid w:val="003A67CF"/>
    <w:rsid w:val="003C1C2E"/>
    <w:rsid w:val="00492317"/>
    <w:rsid w:val="004E6734"/>
    <w:rsid w:val="00687659"/>
    <w:rsid w:val="0074350E"/>
    <w:rsid w:val="00793255"/>
    <w:rsid w:val="0084168C"/>
    <w:rsid w:val="0084357D"/>
    <w:rsid w:val="00891FA4"/>
    <w:rsid w:val="008B7D4D"/>
    <w:rsid w:val="00923DB7"/>
    <w:rsid w:val="00943751"/>
    <w:rsid w:val="00A22446"/>
    <w:rsid w:val="00A71916"/>
    <w:rsid w:val="00AE1E1F"/>
    <w:rsid w:val="00AE572D"/>
    <w:rsid w:val="00B21893"/>
    <w:rsid w:val="00BC6489"/>
    <w:rsid w:val="00C009E2"/>
    <w:rsid w:val="00C30AA4"/>
    <w:rsid w:val="00C64B06"/>
    <w:rsid w:val="00DA574D"/>
    <w:rsid w:val="00F42955"/>
    <w:rsid w:val="00FF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DAFB5"/>
  <w15:chartTrackingRefBased/>
  <w15:docId w15:val="{376735D0-C0F7-4897-8D35-7AB36899F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C64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2">
    <w:name w:val="heading 2"/>
    <w:basedOn w:val="a"/>
    <w:link w:val="20"/>
    <w:uiPriority w:val="9"/>
    <w:qFormat/>
    <w:rsid w:val="00BC64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BC64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6489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BC6489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BC6489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BC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BC6489"/>
    <w:rPr>
      <w:b/>
      <w:bCs/>
    </w:rPr>
  </w:style>
  <w:style w:type="paragraph" w:customStyle="1" w:styleId="isselectedend">
    <w:name w:val="isselectedend"/>
    <w:basedOn w:val="a"/>
    <w:rsid w:val="00A22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5">
    <w:name w:val="Emphasis"/>
    <w:basedOn w:val="a0"/>
    <w:uiPriority w:val="20"/>
    <w:qFormat/>
    <w:rsid w:val="00A22446"/>
    <w:rPr>
      <w:i/>
      <w:iCs/>
    </w:rPr>
  </w:style>
  <w:style w:type="paragraph" w:customStyle="1" w:styleId="pdq2pgselectionanchorcontainer">
    <w:name w:val="pdq2pg_selectionanchorcontainer"/>
    <w:basedOn w:val="a"/>
    <w:rsid w:val="00A22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customStyle="1" w:styleId="text-token-text-primary">
    <w:name w:val="text-token-text-primary"/>
    <w:basedOn w:val="a0"/>
    <w:rsid w:val="0084357D"/>
  </w:style>
  <w:style w:type="character" w:styleId="a6">
    <w:name w:val="annotation reference"/>
    <w:basedOn w:val="a0"/>
    <w:uiPriority w:val="99"/>
    <w:semiHidden/>
    <w:unhideWhenUsed/>
    <w:rsid w:val="00C009E2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C009E2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C009E2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C009E2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C009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5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8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7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47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0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1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3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6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7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1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23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1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7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99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8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4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19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8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5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7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3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9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4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3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36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8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6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5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8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3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5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4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4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8</Pages>
  <Words>2707</Words>
  <Characters>15430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Alkuatova Nurgul</dc:creator>
  <cp:keywords/>
  <dc:description/>
  <cp:lastModifiedBy>Alkuatova Nurgul</cp:lastModifiedBy>
  <cp:revision>8</cp:revision>
  <dcterms:created xsi:type="dcterms:W3CDTF">2026-08-31T10:17:00Z</dcterms:created>
  <dcterms:modified xsi:type="dcterms:W3CDTF">2026-09-01T14:38:00Z</dcterms:modified>
</cp:coreProperties>
</file>