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355" w:rsidP="00223355" w:rsidRDefault="00223355" w14:paraId="31F332A7" w14:textId="1D99157E">
      <w:pPr>
        <w:jc w:val="center"/>
      </w:pPr>
      <w:r>
        <w:t>Textual Analysis Steps</w:t>
      </w:r>
    </w:p>
    <w:p w:rsidR="61FDABFB" w:rsidP="61FDABFB" w:rsidRDefault="61FDABFB" w14:paraId="6B1E72FB" w14:textId="72D8DFEA">
      <w:pPr>
        <w:pStyle w:val="ListParagraph"/>
        <w:numPr>
          <w:ilvl w:val="0"/>
          <w:numId w:val="1"/>
        </w:numPr>
        <w:rPr/>
      </w:pPr>
      <w:r w:rsidR="61FDABFB">
        <w:rPr/>
        <w:t xml:space="preserve">Pre-processing: </w:t>
      </w:r>
    </w:p>
    <w:p w:rsidR="0734B536" w:rsidP="0734B536" w:rsidRDefault="0734B536" w14:paraId="0D9324DA" w14:textId="43242F5F">
      <w:pPr>
        <w:pStyle w:val="ListParagraph"/>
        <w:numPr>
          <w:ilvl w:val="1"/>
          <w:numId w:val="1"/>
        </w:numPr>
        <w:rPr/>
      </w:pPr>
      <w:r w:rsidR="61FDABFB">
        <w:rPr/>
        <w:t xml:space="preserve">Convert .pdf to .jpg </w:t>
      </w:r>
    </w:p>
    <w:p w:rsidR="0734B536" w:rsidP="0734B536" w:rsidRDefault="0734B536" w14:paraId="31F8A25E" w14:textId="1E2E2609">
      <w:pPr>
        <w:pStyle w:val="ListParagraph"/>
        <w:numPr>
          <w:ilvl w:val="0"/>
          <w:numId w:val="1"/>
        </w:numPr>
        <w:rPr/>
      </w:pPr>
      <w:r w:rsidR="61FDABFB">
        <w:rPr/>
        <w:t>Machine Readable Text</w:t>
      </w:r>
    </w:p>
    <w:p w:rsidR="00223355" w:rsidP="00223355" w:rsidRDefault="00223355" w14:paraId="096AA1FB" w14:textId="372D0571">
      <w:pPr>
        <w:pStyle w:val="ListParagraph"/>
        <w:numPr>
          <w:ilvl w:val="1"/>
          <w:numId w:val="1"/>
        </w:numPr>
        <w:rPr/>
      </w:pPr>
      <w:r w:rsidR="61FDABFB">
        <w:rPr/>
        <w:t>Tools: Google Cloud Vision API / Google Tesseract</w:t>
      </w:r>
    </w:p>
    <w:p w:rsidR="00C629B5" w:rsidP="00C629B5" w:rsidRDefault="00C629B5" w14:paraId="55369E4F" w14:textId="51182FB8">
      <w:pPr>
        <w:pStyle w:val="ListParagraph"/>
        <w:numPr>
          <w:ilvl w:val="2"/>
          <w:numId w:val="1"/>
        </w:numPr>
        <w:rPr/>
      </w:pPr>
      <w:r w:rsidR="61FDABFB">
        <w:rPr/>
        <w:t xml:space="preserve">Look into </w:t>
      </w:r>
      <w:hyperlink r:id="Rc8a619a27d9845c0">
        <w:r w:rsidRPr="61FDABFB" w:rsidR="61FDABFB">
          <w:rPr>
            <w:rStyle w:val="Hyperlink"/>
          </w:rPr>
          <w:t>doc2text</w:t>
        </w:r>
      </w:hyperlink>
      <w:r w:rsidR="61FDABFB">
        <w:rPr/>
        <w:t xml:space="preserve"> package</w:t>
      </w:r>
      <w:r w:rsidR="61FDABFB">
        <w:rPr/>
        <w:t xml:space="preserve">: </w:t>
      </w:r>
      <w:r w:rsidR="61FDABFB">
        <w:rPr/>
        <w:t>Recommended by Elliot As</w:t>
      </w:r>
      <w:r w:rsidR="61FDABFB">
        <w:rPr/>
        <w:t>s</w:t>
      </w:r>
    </w:p>
    <w:p w:rsidR="00223355" w:rsidP="00223355" w:rsidRDefault="00223355" w14:paraId="0F9E4C71" w14:textId="77777777">
      <w:pPr>
        <w:pStyle w:val="ListParagraph"/>
        <w:numPr>
          <w:ilvl w:val="1"/>
          <w:numId w:val="1"/>
        </w:numPr>
        <w:rPr/>
      </w:pPr>
      <w:r w:rsidR="61FDABFB">
        <w:rPr/>
        <w:t>Other Steps:</w:t>
      </w:r>
    </w:p>
    <w:p w:rsidR="0734B536" w:rsidP="0734B536" w:rsidRDefault="0734B536" w14:paraId="5827AF3F" w14:textId="1E558C85">
      <w:pPr>
        <w:pStyle w:val="ListParagraph"/>
        <w:numPr>
          <w:ilvl w:val="2"/>
          <w:numId w:val="1"/>
        </w:numPr>
        <w:rPr/>
      </w:pPr>
      <w:r w:rsidR="61FDABFB">
        <w:rPr/>
        <w:t>Fix OCR errors:</w:t>
      </w:r>
    </w:p>
    <w:p w:rsidR="0734B536" w:rsidP="0734B536" w:rsidRDefault="0734B536" w14:paraId="76305D5A" w14:textId="4F65A560">
      <w:pPr>
        <w:pStyle w:val="ListParagraph"/>
        <w:numPr>
          <w:ilvl w:val="3"/>
          <w:numId w:val="1"/>
        </w:numPr>
        <w:rPr/>
      </w:pPr>
      <w:hyperlink w:anchor="regex-howto" r:id="Rbbc2b764247f4485">
        <w:r w:rsidRPr="61FDABFB" w:rsidR="61FDABFB">
          <w:rPr>
            <w:rStyle w:val="Hyperlink"/>
          </w:rPr>
          <w:t>Regular expression</w:t>
        </w:r>
      </w:hyperlink>
      <w:r w:rsidR="61FDABFB">
        <w:rPr/>
        <w:t xml:space="preserve"> in python</w:t>
      </w:r>
    </w:p>
    <w:p w:rsidR="00223355" w:rsidP="00223355" w:rsidRDefault="00223355" w14:paraId="188B86F0" w14:textId="768EFEC4">
      <w:pPr>
        <w:pStyle w:val="ListParagraph"/>
        <w:numPr>
          <w:ilvl w:val="2"/>
          <w:numId w:val="1"/>
        </w:numPr>
        <w:rPr/>
      </w:pPr>
      <w:r w:rsidR="61FDABFB">
        <w:rPr/>
        <w:t>Remove extraneous content: conditional random fields</w:t>
      </w:r>
    </w:p>
    <w:p w:rsidR="000D23A1" w:rsidP="000D23A1" w:rsidRDefault="00223355" w14:paraId="0D15DD0E" w14:textId="602D9A30">
      <w:pPr>
        <w:pStyle w:val="ListParagraph"/>
        <w:numPr>
          <w:ilvl w:val="0"/>
          <w:numId w:val="1"/>
        </w:numPr>
        <w:rPr/>
      </w:pPr>
      <w:r w:rsidR="61FDABFB">
        <w:rPr/>
        <w:t xml:space="preserve">Split </w:t>
      </w:r>
      <w:r w:rsidR="61FDABFB">
        <w:rPr/>
        <w:t>Into Sections</w:t>
      </w:r>
    </w:p>
    <w:p w:rsidR="000D23A1" w:rsidP="000D23A1" w:rsidRDefault="000D23A1" w14:paraId="50811D32" w14:textId="658B6ADE">
      <w:pPr>
        <w:pStyle w:val="ListParagraph"/>
        <w:numPr>
          <w:ilvl w:val="1"/>
          <w:numId w:val="1"/>
        </w:numPr>
        <w:rPr/>
      </w:pPr>
      <w:r w:rsidR="61FDABFB">
        <w:rPr/>
        <w:t>Overview</w:t>
      </w:r>
    </w:p>
    <w:p w:rsidR="000D23A1" w:rsidP="000D23A1" w:rsidRDefault="000D23A1" w14:paraId="308FAE93" w14:textId="066639F2">
      <w:pPr>
        <w:pStyle w:val="ListParagraph"/>
        <w:numPr>
          <w:ilvl w:val="1"/>
          <w:numId w:val="1"/>
        </w:numPr>
        <w:rPr/>
      </w:pPr>
      <w:r w:rsidR="61FDABFB">
        <w:rPr/>
        <w:t>Union Offer</w:t>
      </w:r>
    </w:p>
    <w:p w:rsidR="000D23A1" w:rsidP="000D23A1" w:rsidRDefault="000D23A1" w14:paraId="1AC9BF93" w14:textId="34ABDA8C">
      <w:pPr>
        <w:pStyle w:val="ListParagraph"/>
        <w:numPr>
          <w:ilvl w:val="1"/>
          <w:numId w:val="1"/>
        </w:numPr>
        <w:rPr/>
      </w:pPr>
      <w:r w:rsidR="61FDABFB">
        <w:rPr/>
        <w:t>City Offer</w:t>
      </w:r>
    </w:p>
    <w:p w:rsidR="000D23A1" w:rsidP="000D23A1" w:rsidRDefault="000D23A1" w14:paraId="3FEBEC66" w14:textId="0CDCA984">
      <w:pPr>
        <w:pStyle w:val="ListParagraph"/>
        <w:numPr>
          <w:ilvl w:val="1"/>
          <w:numId w:val="1"/>
        </w:numPr>
        <w:rPr/>
      </w:pPr>
      <w:r w:rsidR="61FDABFB">
        <w:rPr/>
        <w:t>Award</w:t>
      </w:r>
    </w:p>
    <w:p w:rsidR="000D23A1" w:rsidP="000D23A1" w:rsidRDefault="000D23A1" w14:paraId="085FDF15" w14:textId="20ECEBD5">
      <w:pPr>
        <w:pStyle w:val="ListParagraph"/>
        <w:numPr>
          <w:ilvl w:val="0"/>
          <w:numId w:val="1"/>
        </w:numPr>
        <w:rPr/>
      </w:pPr>
      <w:r w:rsidR="61FDABFB">
        <w:rPr/>
        <w:t>Prepare for analysis</w:t>
      </w:r>
    </w:p>
    <w:p w:rsidR="000D23A1" w:rsidP="000D23A1" w:rsidRDefault="000D23A1" w14:paraId="7D54E0CF" w14:textId="5061C70F">
      <w:pPr>
        <w:pStyle w:val="ListParagraph"/>
        <w:numPr>
          <w:ilvl w:val="1"/>
          <w:numId w:val="1"/>
        </w:numPr>
        <w:rPr/>
      </w:pPr>
      <w:r w:rsidR="61FDABFB">
        <w:rPr/>
        <w:t>Segment text into sentences (spaCY)</w:t>
      </w:r>
    </w:p>
    <w:p w:rsidR="000D23A1" w:rsidP="000D23A1" w:rsidRDefault="000D23A1" w14:paraId="521E6231" w14:textId="315F205A">
      <w:pPr>
        <w:pStyle w:val="ListParagraph"/>
        <w:numPr>
          <w:ilvl w:val="1"/>
          <w:numId w:val="1"/>
        </w:numPr>
        <w:rPr/>
      </w:pPr>
      <w:r w:rsidR="61FDABFB">
        <w:rPr/>
        <w:t>Encode sentences</w:t>
      </w:r>
    </w:p>
    <w:p w:rsidR="61FDABFB" w:rsidP="61FDABFB" w:rsidRDefault="61FDABFB" w14:paraId="1DFA7906" w14:textId="7B053620">
      <w:pPr>
        <w:pStyle w:val="ListParagraph"/>
        <w:numPr>
          <w:ilvl w:val="0"/>
          <w:numId w:val="1"/>
        </w:numPr>
        <w:rPr/>
      </w:pPr>
      <w:r w:rsidR="61FDABFB">
        <w:rPr/>
        <w:t>Locate protections/provisions within arbitration awards</w:t>
      </w:r>
    </w:p>
    <w:p w:rsidR="61FDABFB" w:rsidP="61FDABFB" w:rsidRDefault="61FDABFB" w14:paraId="2AD6F844" w14:textId="5C6A2598">
      <w:pPr>
        <w:pStyle w:val="ListParagraph"/>
        <w:numPr>
          <w:ilvl w:val="1"/>
          <w:numId w:val="1"/>
        </w:numPr>
        <w:rPr/>
      </w:pPr>
      <w:r w:rsidR="61FDABFB">
        <w:rPr/>
        <w:t xml:space="preserve">For each protection identified by Rushin want to know </w:t>
      </w:r>
    </w:p>
    <w:p w:rsidR="61FDABFB" w:rsidP="61FDABFB" w:rsidRDefault="61FDABFB" w14:paraId="5B591928" w14:textId="426B403F">
      <w:pPr>
        <w:pStyle w:val="ListParagraph"/>
        <w:numPr>
          <w:ilvl w:val="2"/>
          <w:numId w:val="1"/>
        </w:numPr>
        <w:rPr/>
      </w:pPr>
      <w:r w:rsidR="61FDABFB">
        <w:rPr/>
        <w:t>Whether the union proposed a change</w:t>
      </w:r>
    </w:p>
    <w:p w:rsidR="61FDABFB" w:rsidP="61FDABFB" w:rsidRDefault="61FDABFB" w14:paraId="1FAE5B6F" w14:textId="42BF9FF6">
      <w:pPr>
        <w:pStyle w:val="ListParagraph"/>
        <w:numPr>
          <w:ilvl w:val="2"/>
          <w:numId w:val="1"/>
        </w:numPr>
        <w:rPr/>
      </w:pPr>
      <w:r w:rsidR="61FDABFB">
        <w:rPr/>
        <w:t xml:space="preserve">Whether the city </w:t>
      </w:r>
      <w:r w:rsidR="61FDABFB">
        <w:rPr/>
        <w:t>agreed</w:t>
      </w:r>
      <w:r w:rsidR="61FDABFB">
        <w:rPr/>
        <w:t xml:space="preserve"> to the change</w:t>
      </w:r>
    </w:p>
    <w:p w:rsidR="61FDABFB" w:rsidP="61FDABFB" w:rsidRDefault="61FDABFB" w14:paraId="064FE5CB" w14:textId="51CCBFDE">
      <w:pPr>
        <w:pStyle w:val="ListParagraph"/>
        <w:numPr>
          <w:ilvl w:val="2"/>
          <w:numId w:val="1"/>
        </w:numPr>
        <w:rPr/>
      </w:pPr>
      <w:r w:rsidR="61FDABFB">
        <w:rPr/>
        <w:t>Whether the change was awarded</w:t>
      </w:r>
    </w:p>
    <w:p w:rsidR="61FDABFB" w:rsidP="61FDABFB" w:rsidRDefault="61FDABFB" w14:paraId="34287E49" w14:textId="78C3CE47">
      <w:pPr>
        <w:pStyle w:val="ListParagraph"/>
        <w:numPr>
          <w:ilvl w:val="1"/>
          <w:numId w:val="1"/>
        </w:numPr>
        <w:rPr/>
      </w:pPr>
      <w:r w:rsidR="61FDABFB">
        <w:rPr/>
        <w:t xml:space="preserve">Potential Machine Learning Techniques to identify </w:t>
      </w:r>
      <w:r w:rsidR="61FDABFB">
        <w:rPr/>
        <w:t>presence</w:t>
      </w:r>
      <w:r w:rsidR="61FDABFB">
        <w:rPr/>
        <w:t xml:space="preserve"> of provisions:</w:t>
      </w:r>
    </w:p>
    <w:p w:rsidR="61FDABFB" w:rsidP="61FDABFB" w:rsidRDefault="61FDABFB" w14:paraId="73B8F624" w14:textId="33C383B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FDABFB">
        <w:rPr/>
        <w:t>Word/N-gram spotting</w:t>
      </w:r>
    </w:p>
    <w:p w:rsidR="61FDABFB" w:rsidP="61FDABFB" w:rsidRDefault="61FDABFB" w14:paraId="705D1C0D" w14:textId="774C1D0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61FDABFB">
        <w:rPr/>
        <w:t>Text Categorization</w:t>
      </w:r>
    </w:p>
    <w:p w:rsidR="61FDABFB" w:rsidP="61FDABFB" w:rsidRDefault="61FDABFB" w14:paraId="4F5558E6" w14:textId="7056AE9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61FDABFB">
        <w:rPr/>
        <w:t>Manual training</w:t>
      </w:r>
    </w:p>
    <w:p w:rsidR="61FDABFB" w:rsidP="61FDABFB" w:rsidRDefault="61FDABFB" w14:paraId="6FA989DD" w14:textId="7388F3C0">
      <w:pPr>
        <w:pStyle w:val="ListParagraph"/>
        <w:numPr>
          <w:ilvl w:val="2"/>
          <w:numId w:val="1"/>
        </w:numPr>
        <w:rPr/>
      </w:pPr>
      <w:r w:rsidR="3D1BF594">
        <w:rPr/>
        <w:t>Topic Modeling</w:t>
      </w:r>
    </w:p>
    <w:p w:rsidR="3D1BF594" w:rsidP="3D1BF594" w:rsidRDefault="3D1BF594" w14:paraId="4585780D" w14:textId="54AF3372">
      <w:pPr>
        <w:pStyle w:val="ListParagraph"/>
        <w:numPr>
          <w:ilvl w:val="1"/>
          <w:numId w:val="1"/>
        </w:numPr>
        <w:rPr/>
      </w:pPr>
      <w:r w:rsidR="3D1BF594">
        <w:rPr/>
        <w:t xml:space="preserve">A good place to start may be to use Genism Topic Modeling to identify the types of changes proposed by unions/cities and what changes were awarded and how these vary over time </w:t>
      </w:r>
    </w:p>
    <w:p w:rsidR="000D23A1" w:rsidP="00110D05" w:rsidRDefault="000D23A1" w14:paraId="7E63A945" w14:textId="643784EA">
      <w:pPr>
        <w:pStyle w:val="ListParagraph"/>
      </w:pPr>
    </w:p>
    <w:sectPr w:rsidR="000D23A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30481"/>
    <w:multiLevelType w:val="hybridMultilevel"/>
    <w:tmpl w:val="F96A1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55"/>
    <w:rsid w:val="000D23A1"/>
    <w:rsid w:val="00110D05"/>
    <w:rsid w:val="00216286"/>
    <w:rsid w:val="00223355"/>
    <w:rsid w:val="004A673C"/>
    <w:rsid w:val="00C629B5"/>
    <w:rsid w:val="00D1727E"/>
    <w:rsid w:val="00FB69C5"/>
    <w:rsid w:val="0734B536"/>
    <w:rsid w:val="3D1BF594"/>
    <w:rsid w:val="61FDA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6927"/>
  <w15:chartTrackingRefBased/>
  <w15:docId w15:val="{AD7359E9-D9DC-4634-BBD9-C787255A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3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9C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1727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1727E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github.com/jlsutherland/doc2text" TargetMode="External" Id="Rc8a619a27d9845c0" /><Relationship Type="http://schemas.openxmlformats.org/officeDocument/2006/relationships/hyperlink" Target="https://docs.python.org/2/howto/regex.html" TargetMode="External" Id="Rbbc2b764247f44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 Hiti</dc:creator>
  <keywords/>
  <dc:description/>
  <lastModifiedBy>Martin Anthony Hiti</lastModifiedBy>
  <revision>7</revision>
  <dcterms:created xsi:type="dcterms:W3CDTF">2021-08-05T13:04:00.0000000Z</dcterms:created>
  <dcterms:modified xsi:type="dcterms:W3CDTF">2021-08-10T13:40:27.9300563Z</dcterms:modified>
</coreProperties>
</file>