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F0" w:rsidRDefault="001139F0" w:rsidP="001139F0">
      <w:r>
        <w:t xml:space="preserve">                                                                     Project Report Temp     </w:t>
      </w:r>
    </w:p>
    <w:p w:rsidR="001139F0" w:rsidRDefault="001139F0" w:rsidP="001139F0">
      <w:r>
        <w:t>1.           Introduction</w:t>
      </w:r>
    </w:p>
    <w:p w:rsidR="001139F0" w:rsidRDefault="001139F0" w:rsidP="001139F0">
      <w:r>
        <w:t xml:space="preserve">                                   </w:t>
      </w:r>
      <w:proofErr w:type="gramStart"/>
      <w:r>
        <w:t>1.1 overview</w:t>
      </w:r>
      <w:proofErr w:type="gramEnd"/>
    </w:p>
    <w:p w:rsidR="001139F0" w:rsidRDefault="001139F0" w:rsidP="001139F0">
      <w:r>
        <w:t xml:space="preserve">                                      </w:t>
      </w:r>
      <w:proofErr w:type="gramStart"/>
      <w:r>
        <w:t>*  we</w:t>
      </w:r>
      <w:proofErr w:type="gramEnd"/>
      <w:r>
        <w:t xml:space="preserve"> work with global brands and business across the fashion </w:t>
      </w:r>
    </w:p>
    <w:p w:rsidR="001139F0" w:rsidRDefault="001139F0" w:rsidP="001139F0">
      <w:r>
        <w:t xml:space="preserve">                                      *creative a industries and fashion                                                                     </w:t>
      </w:r>
    </w:p>
    <w:p w:rsidR="00B5417E" w:rsidRDefault="00B5417E" w:rsidP="00B5417E">
      <w:pPr>
        <w:pStyle w:val="ListParagraph"/>
        <w:numPr>
          <w:ilvl w:val="1"/>
          <w:numId w:val="3"/>
        </w:numPr>
      </w:pPr>
      <w:r>
        <w:t>purpose</w:t>
      </w:r>
      <w:r w:rsidR="001139F0">
        <w:t xml:space="preserve">  </w:t>
      </w:r>
    </w:p>
    <w:p w:rsidR="001139F0" w:rsidRDefault="001139F0" w:rsidP="00B5417E">
      <w:pPr>
        <w:ind w:left="1632"/>
      </w:pPr>
      <w:proofErr w:type="gramStart"/>
      <w:r>
        <w:t>*  The</w:t>
      </w:r>
      <w:proofErr w:type="gramEnd"/>
      <w:r>
        <w:t xml:space="preserve"> use of this project what can be achieved using  this   establishment acts as a one stop destination servicing customers</w:t>
      </w:r>
      <w:r w:rsidR="00B5417E">
        <w:t xml:space="preserve"> local</w:t>
      </w:r>
    </w:p>
    <w:p w:rsidR="00B5417E" w:rsidRDefault="001139F0" w:rsidP="001139F0">
      <w:r>
        <w:t xml:space="preserve">                                                        </w:t>
      </w:r>
      <w:r w:rsidR="00B5417E">
        <w:t xml:space="preserve">  </w:t>
      </w:r>
    </w:p>
    <w:p w:rsidR="001139F0" w:rsidRDefault="001139F0" w:rsidP="001139F0">
      <w:r>
        <w:t xml:space="preserve"> </w:t>
      </w:r>
      <w:r w:rsidR="0051533A">
        <w:t xml:space="preserve">   2.         P</w:t>
      </w:r>
      <w:r>
        <w:t>roblem definition &amp; design thinking</w:t>
      </w:r>
    </w:p>
    <w:p w:rsidR="001139F0" w:rsidRDefault="001139F0" w:rsidP="001139F0">
      <w:r>
        <w:t xml:space="preserve">                                                                               2.1 Empathy map </w:t>
      </w:r>
    </w:p>
    <w:p w:rsidR="001139F0" w:rsidRDefault="0051533A" w:rsidP="001139F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Sony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F0" w:rsidRDefault="001139F0" w:rsidP="001139F0">
      <w:r>
        <w:t xml:space="preserve">                                                                                      </w:t>
      </w:r>
    </w:p>
    <w:p w:rsidR="001139F0" w:rsidRDefault="001139F0" w:rsidP="001139F0">
      <w:r>
        <w:t xml:space="preserve">                                                                               2.2ideation &amp; brainstorming map</w:t>
      </w:r>
    </w:p>
    <w:p w:rsidR="0051533A" w:rsidRDefault="00B5417E" w:rsidP="001139F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2" descr="C:\Users\Sony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F0" w:rsidRDefault="001139F0" w:rsidP="001139F0">
      <w:r>
        <w:t xml:space="preserve">                                                                        </w:t>
      </w:r>
      <w:r w:rsidR="0051533A">
        <w:t xml:space="preserve">               </w:t>
      </w:r>
    </w:p>
    <w:p w:rsidR="001139F0" w:rsidRDefault="001139F0" w:rsidP="001139F0"/>
    <w:p w:rsidR="001139F0" w:rsidRDefault="001139F0" w:rsidP="001139F0">
      <w:r>
        <w:t xml:space="preserve">                                                                 3.         RESULT</w:t>
      </w:r>
    </w:p>
    <w:p w:rsidR="001139F0" w:rsidRDefault="001139F0" w:rsidP="001139F0">
      <w:r>
        <w:t xml:space="preserve">                                                                      </w:t>
      </w:r>
      <w:r w:rsidR="00B5417E">
        <w:t xml:space="preserve">          </w:t>
      </w:r>
      <w:r w:rsidR="00B5417E"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3" descr="C:\Users\Sony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F0" w:rsidRDefault="00F5705F" w:rsidP="001139F0">
      <w:r>
        <w:lastRenderedPageBreak/>
        <w:t xml:space="preserve">     </w:t>
      </w:r>
      <w:r w:rsidR="001139F0">
        <w:t xml:space="preserve">   4.       ADVANTAGES &amp; DISADVANTAGES</w:t>
      </w:r>
    </w:p>
    <w:p w:rsidR="001139F0" w:rsidRDefault="001139F0" w:rsidP="001139F0">
      <w:r>
        <w:t xml:space="preserve">                   </w:t>
      </w:r>
      <w:r w:rsidR="00F5705F">
        <w:t xml:space="preserve">      </w:t>
      </w:r>
      <w:r>
        <w:t xml:space="preserve">      * One of the greatest advantages of fashion is the development of your personality</w:t>
      </w:r>
    </w:p>
    <w:p w:rsidR="00C37744" w:rsidRDefault="001139F0" w:rsidP="001139F0">
      <w:r>
        <w:t xml:space="preserve">              </w:t>
      </w:r>
      <w:r w:rsidR="00F5705F">
        <w:t xml:space="preserve">              </w:t>
      </w:r>
      <w:r>
        <w:t xml:space="preserve">   * The people in y</w:t>
      </w:r>
      <w:r w:rsidR="00C37744">
        <w:t>our company get impressed by you and follow you as model.</w:t>
      </w:r>
    </w:p>
    <w:p w:rsidR="00C37744" w:rsidRDefault="00F5705F" w:rsidP="001139F0">
      <w:r>
        <w:t xml:space="preserve">      </w:t>
      </w:r>
      <w:r w:rsidR="00C37744">
        <w:t xml:space="preserve">  5. APPLICATIONS</w:t>
      </w:r>
    </w:p>
    <w:p w:rsidR="00B5417E" w:rsidRDefault="00C37744" w:rsidP="001139F0">
      <w:r>
        <w:t xml:space="preserve"> </w:t>
      </w:r>
      <w:r w:rsidR="00F5705F">
        <w:t xml:space="preserve">                          </w:t>
      </w:r>
      <w:r>
        <w:t xml:space="preserve">     </w:t>
      </w:r>
      <w:r w:rsidR="00B5417E">
        <w:t xml:space="preserve">* Contact management online payments inventory management </w:t>
      </w:r>
      <w:r w:rsidR="00F5705F">
        <w:t>expenses</w:t>
      </w:r>
    </w:p>
    <w:p w:rsidR="00F5705F" w:rsidRDefault="00F5705F" w:rsidP="001139F0">
      <w:r>
        <w:t xml:space="preserve">                                * </w:t>
      </w:r>
      <w:proofErr w:type="spellStart"/>
      <w:proofErr w:type="gramStart"/>
      <w:r>
        <w:t>zoho</w:t>
      </w:r>
      <w:proofErr w:type="spellEnd"/>
      <w:proofErr w:type="gramEnd"/>
      <w:r>
        <w:t xml:space="preserve"> books is one stop platform for managing your accounting tasks and</w:t>
      </w:r>
    </w:p>
    <w:p w:rsidR="00F5705F" w:rsidRDefault="00F5705F" w:rsidP="001139F0">
      <w:r>
        <w:t xml:space="preserve">                                 Organizing your transactions</w:t>
      </w:r>
    </w:p>
    <w:p w:rsidR="00C37744" w:rsidRDefault="00F5705F" w:rsidP="001139F0">
      <w:r>
        <w:t xml:space="preserve">    </w:t>
      </w:r>
      <w:r w:rsidR="00C37744">
        <w:t xml:space="preserve">   6. CONCLUSION</w:t>
      </w:r>
    </w:p>
    <w:p w:rsidR="00C37744" w:rsidRDefault="00C37744" w:rsidP="001139F0">
      <w:r>
        <w:t xml:space="preserve">  </w:t>
      </w:r>
      <w:r w:rsidR="00F5705F">
        <w:t xml:space="preserve">                             </w:t>
      </w:r>
      <w:r w:rsidR="00D57D15">
        <w:t xml:space="preserve">*It’s a platform and cloud based </w:t>
      </w:r>
      <w:proofErr w:type="spellStart"/>
      <w:r w:rsidR="00D57D15">
        <w:t>sevice</w:t>
      </w:r>
      <w:proofErr w:type="spellEnd"/>
      <w:r w:rsidR="00D57D15">
        <w:t xml:space="preserve"> for software development and version </w:t>
      </w:r>
    </w:p>
    <w:p w:rsidR="00D57D15" w:rsidRDefault="00D57D15" w:rsidP="001139F0">
      <w:r>
        <w:t xml:space="preserve">                              *All the </w:t>
      </w:r>
      <w:proofErr w:type="spellStart"/>
      <w:r>
        <w:t>clearity</w:t>
      </w:r>
      <w:proofErr w:type="spellEnd"/>
      <w:r>
        <w:t xml:space="preserve"> of </w:t>
      </w:r>
      <w:proofErr w:type="spellStart"/>
      <w:r>
        <w:t>zoho</w:t>
      </w:r>
      <w:proofErr w:type="spellEnd"/>
      <w:r>
        <w:t xml:space="preserve"> books used by the project</w:t>
      </w:r>
    </w:p>
    <w:p w:rsidR="00C37744" w:rsidRDefault="00C37744" w:rsidP="001139F0"/>
    <w:p w:rsidR="00C37744" w:rsidRDefault="00D57D15" w:rsidP="001139F0">
      <w:r>
        <w:t xml:space="preserve">       </w:t>
      </w:r>
      <w:r w:rsidR="00C37744">
        <w:t xml:space="preserve">  7. FUTURE SCOPE</w:t>
      </w:r>
    </w:p>
    <w:p w:rsidR="00D57D15" w:rsidRDefault="00D57D15" w:rsidP="001139F0">
      <w:r>
        <w:t xml:space="preserve">                            * They can join fashion </w:t>
      </w:r>
      <w:proofErr w:type="spellStart"/>
      <w:r>
        <w:t>houses</w:t>
      </w:r>
      <w:proofErr w:type="gramStart"/>
      <w:r>
        <w:t>,manufacturing</w:t>
      </w:r>
      <w:proofErr w:type="spellEnd"/>
      <w:proofErr w:type="gramEnd"/>
      <w:r>
        <w:t xml:space="preserve"> , export units for a paid job or</w:t>
      </w:r>
    </w:p>
    <w:p w:rsidR="00D57D15" w:rsidRDefault="00D57D15" w:rsidP="001139F0">
      <w:r>
        <w:t xml:space="preserve">                              Launch </w:t>
      </w:r>
      <w:proofErr w:type="gramStart"/>
      <w:r>
        <w:t>their own</w:t>
      </w:r>
      <w:proofErr w:type="gramEnd"/>
      <w:r>
        <w:t xml:space="preserve"> label in the market </w:t>
      </w:r>
    </w:p>
    <w:p w:rsidR="00D57D15" w:rsidRDefault="00D57D15" w:rsidP="001139F0">
      <w:r>
        <w:t xml:space="preserve">                            *</w:t>
      </w:r>
      <w:proofErr w:type="gramStart"/>
      <w:r>
        <w:t>sustainability ,</w:t>
      </w:r>
      <w:proofErr w:type="spellStart"/>
      <w:r>
        <w:t>digitalization,personalization</w:t>
      </w:r>
      <w:proofErr w:type="spellEnd"/>
      <w:proofErr w:type="gramEnd"/>
      <w:r>
        <w:t xml:space="preserve"> and customization</w:t>
      </w:r>
      <w:r w:rsidR="00C37744">
        <w:t xml:space="preserve">    </w:t>
      </w:r>
    </w:p>
    <w:p w:rsidR="00C37744" w:rsidRDefault="00C37744" w:rsidP="001139F0">
      <w:r>
        <w:t xml:space="preserve">    8. APPENDIX</w:t>
      </w:r>
    </w:p>
    <w:p w:rsidR="00D57D15" w:rsidRDefault="00D57D15" w:rsidP="001139F0"/>
    <w:p w:rsidR="00C37744" w:rsidRDefault="00C37744" w:rsidP="001139F0"/>
    <w:p w:rsidR="00C37744" w:rsidRDefault="00D57D15" w:rsidP="001139F0">
      <w:r w:rsidRPr="00D57D15">
        <w:t>https://github.com/maha-1789/preparation-and-maintenance-zoho-book-for-fashion-heaven_NM2023TMID22700</w:t>
      </w:r>
    </w:p>
    <w:p w:rsidR="00C37744" w:rsidRDefault="00C37744" w:rsidP="001139F0"/>
    <w:p w:rsidR="00C37744" w:rsidRDefault="00C37744" w:rsidP="001139F0"/>
    <w:p w:rsidR="00C37744" w:rsidRDefault="00C37744" w:rsidP="001139F0"/>
    <w:p w:rsidR="00C37744" w:rsidRDefault="00C37744" w:rsidP="001139F0"/>
    <w:p w:rsidR="001139F0" w:rsidRDefault="001139F0" w:rsidP="001139F0"/>
    <w:p w:rsidR="001139F0" w:rsidRDefault="001139F0" w:rsidP="001139F0"/>
    <w:p w:rsidR="001139F0" w:rsidRDefault="001139F0" w:rsidP="001139F0"/>
    <w:p w:rsidR="001139F0" w:rsidRDefault="001139F0" w:rsidP="001139F0"/>
    <w:p w:rsidR="001139F0" w:rsidRDefault="001139F0" w:rsidP="001139F0">
      <w:r>
        <w:t xml:space="preserve">                                                              </w:t>
      </w:r>
    </w:p>
    <w:p w:rsidR="0053788D" w:rsidRDefault="001139F0" w:rsidP="001139F0">
      <w:r>
        <w:t xml:space="preserve">                                                                                 </w:t>
      </w:r>
    </w:p>
    <w:sectPr w:rsidR="0053788D" w:rsidSect="00537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34282"/>
    <w:multiLevelType w:val="hybridMultilevel"/>
    <w:tmpl w:val="7A408444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30B13537"/>
    <w:multiLevelType w:val="hybridMultilevel"/>
    <w:tmpl w:val="74DCBEB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7CF815E7"/>
    <w:multiLevelType w:val="multilevel"/>
    <w:tmpl w:val="0D0C0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9F0"/>
    <w:rsid w:val="001139F0"/>
    <w:rsid w:val="0051533A"/>
    <w:rsid w:val="0053788D"/>
    <w:rsid w:val="00B5417E"/>
    <w:rsid w:val="00C37744"/>
    <w:rsid w:val="00D57D15"/>
    <w:rsid w:val="00F10F79"/>
    <w:rsid w:val="00F5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1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2023-10-14T07:53:00Z</dcterms:created>
  <dcterms:modified xsi:type="dcterms:W3CDTF">2023-10-14T08:56:00Z</dcterms:modified>
</cp:coreProperties>
</file>