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7331" w14:textId="45CDC6D0" w:rsid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lang w:val="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5B081" wp14:editId="786689E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26256246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E9F10" id="Freeform: Shape 15" o:spid="_x0000_s1026" style="position:absolute;margin-left:0;margin-top:-1in;width:148.5pt;height:147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9oBDAIAALAEAAAOAAAAZHJzL2Uyb0RvYy54bWysVMtu2zAQvBfoPxC8&#10;17ICxHAE27kYKQoUTdCkH0BTS0sAXyBpS+7Xd0mZkuIcChS9kCvucDU7o9XmsVeSnMH51ugtLRdL&#10;SkBzU7f6uKW/3p6+rCnxgemaSaNhSy/g6ePu86dNZyu4M42RNTiCRbSvOrulTQi2KgrPG1DML4wF&#10;jUlhnGIBH92xqB3rsLqSxd1yuSo642rrDAfv8XQ/JOku1RcCeHgWwkMgckuRW0irS+shrsVuw6qj&#10;Y7Zp+ZUG+wcWirUaXzqW2rPAyMm1H0qpljvjjQgLblRhhGg5pB6wm3J5081rwyykXlAcb0eZ/P8r&#10;y3+cX+2LQxk66yuPYeyiF07FHfmRPol1GcWCPhCOh+V6ff9wj5pyzJXr1ephmeQspuv85MNXMKkU&#10;O3/3YVC7zhFrcsR7nUOHnkW3ZHIrUIJuOUrQrcPglmUh3ov8Yki6GZdmohLzypzhzSRkuGkEaU5Z&#10;qeeosbPcNGIzIu821Zsj30uQcXkf8KjWB7EyIu9zZBY057g0HlBEJBRbH4MkBx7OBT/I1j61Usbu&#10;Y3z9elDNv8/Y8F3uDT8p0GEYNAeSBZxy37TWoysVqAPU6M23uhyM8cFB4MiKVQJf/BONHLiOCaQ4&#10;0SqmLy5GB1NfXlz8l4RnXIQ0aCxH4pQ0xv2+OYuF4y0ci6TCdYTj3M2fE2r60ez+AAAA//8DAFBL&#10;AwQKAAAAAAAAACEACxaXTIxkAACMZAAAFAAAAGRycy9tZWRpYS9pbWFnZTEucG5niVBORw0KGgoA&#10;AAANSUhEUgAAAOcAAADjCAYAAAB+ZQM2AAAACXBIWXMAAAsSAAALEgHS3X78AAAgAElEQVR4nOx9&#10;B3hb15XmJSltHE/KZCaZTDIuEydxHJfYcezEtkgAJEWig733IslFlltcIjdZEgE29UoS9aGxqdmy&#10;3Mdxt2RJ7k6c2Cmzm5lkM5nZTbITSyRw9557XwdAUiRI0PE73/e+9whSIAS+H/+p/0Ef3DqK03H8&#10;/NYR/PNb4BrOw+QYwT+7JUrPP795H36tKYCPNwXxaw0hcgTF43hjSDzLr+U/Izx2rJ6TfrYphJ8u&#10;G8DBvG7M6ftwQNeDgzoXDuq7xSNk6BHPsznkzwEHB4fOiaPLtuCAoQ8P567HD5W5ceuK/bijYx/u&#10;JEdHJ39NzovtEF4XnNkxhles2IebGqO4tiqE66rD9Cwc8q/hejEdyV6v+qipDNKfqSoPYbvZi61G&#10;Nz3DYTN5FIfwmPD9+Ts8cRs57CYvnOF3xm2moZjV7JmwG/241Oy+HaEIMpU8loVmDUYCOuEsHB/c&#10;IoB0RAQnPPbeqmF8rMFPQBVMCjo1INXXAigV3yPgPGTcigPLnDiY30/ACQByyYAJ5x56njU4+X8b&#10;NLDnDJBrPwEnRz4IQuSDwFPQg28jHzatnQdwZ/u4CM7ORQJOAYTJrtvb4etxet1QFxFvZDgnA2im&#10;wZgMnNN9oAhHmSOALcVuCk41GOcTnDY4w/MnfhgAODGAlFzHbCbvhMU4iB1mz09rbNGvVVoiqMLq&#10;y54VOOXAlANUDVYA6ge3jOE32nhANU7NmmqgAiiTXZ9oCuMXanw4DEyZRw7CYgBEOWsyYM6VOaXn&#10;oODU9xJgdmO/fiNhTSfeYt1FWHMfbuPB2dEp3fyZBmWyM7uGMwMmfN3aOoZrqwWWiXyswKkGYuJr&#10;h/9PGDusXgpOAYBykArX88KcPDDtwvObvXE7OxiDAntScHpOW4weXO7w9o4PH16CMUYr2gfTw5wJ&#10;j/Hs+cFtY/j91WPEBSUubWOYP+QsKLm5U7m0cuY8Sq5PNkfwY/bdhDW7cCSfASZEgMSl2a0NCf9W&#10;x54vnNeLQ3nk67yNxMXtwfdXBXDjyofpDd8hY82ORcKayVxZ9XVT0zCuqYKbmtz0NdEE1vn4gjNC&#10;vj+MK8s4AEICW8oBulDMaacuLD3g+/y1d9JmIq/F6P1lU3X06u9ftgddfuGubADonJkz5bEGwDmK&#10;31kVJeAKEGBFGBAbAwnghHNScCZzdeFc68f7CjfjAGFNAI8alPMVc4b0TgLUfgJSF95dvBmvah0l&#10;Lu1BvIKwZnvn4gFnYmypPNrbmTvbQVzbulpyU9ObOcrf0MndxEyD8UzBWQMfNuT/VGb3i7EmnIXr&#10;hYg5k7nP0uGO24yMNeE1ldo820+dPpWDiHW0H8n6m7+bR3CyxBBxadsF5uPB2cDJwEdARwGbCpwy&#10;9uT/HbDm8xWDOAxMSd1MJ0vW6FxKIKkANhdwcmJCyIU54kIDe3aV7sZNKw8QYI4Rl3ZMTAgtNrc2&#10;FTipS9syRlkTbmQAZk0l3PAff+ZkZ/K9yih2WHwiSy4CcMb510FcWz8kgiZsJh/8zG/LS8KF1iI/&#10;Ks4fyzn/gp8SiMZnB85U8ebP1gxLjxFwvn/jGIkPAZxBCk5wawXmPC4Hp9qtFUHJsZ8jP3O00U+u&#10;AwScYfx4yV7Cms4kceYsmROeh48x1c+pyNbqICHURWLOPnwH+T+1dxDWbBshrDlOWShZjJfpQwCi&#10;gjHp69uHG+ujCXGaGpiLBZzU7U7B6knBSeLNitIgAYIAPjgnxpxyQM4zOKkbazEOwWsi176Y1Tg4&#10;YTX6cYnV547sfGnJed9YjtbcuCvrxtV7UXNzYLbglJdN5Ew5QgHKvh7D76wEtiRgrIeMa4gxZxMn&#10;glPt1h7n3dbj8qRRPfsegPMEjVfD+IBxK+bynNMCc6bgpFlZMbMr+7ey5xCfl/zereat+IbWKAHn&#10;IdzSMUbOPCtBQqhjEYBTHVuq3NkVnQdwa+sIiTFDPFsKN3lipnMxgDPZ65A/pnBn+axzdUWQ3PRe&#10;EZzTHfMMzrgAUHg9AE7yATFB2JPEmu7fV9pGiltrHkH5eZGlCP2ZsCZG1GbPmmpXloGVgZNc3zKO&#10;X2+DBE6AL4eEVK5qikSQDJzHKDg5mkQ6Rhj3ZFMYv1IbwFHe1QzxLCeeVWA8E2AGhdKLXiqdhGTP&#10;zcHPQY2TsOeDFQMk1hwjrHkQt3RKbCSCs3NxubXtsvqrAM7GenBjORUIFyc4UwMUziHFBwv8n+pr&#10;CGuWcDxDqksmnmSsNk/gTAZQL2HPwZjNHIhZigZwuc099KuXYjnfvere7JXte7JWr3YiOOYATrVb&#10;O0ZAOSKCE1jzpzRLy9FkEANnUBFvqkGZDJyvCeAk/+4oAegJEm8+WzaEw3ndovuZCoQzdWsZILt5&#10;t1ZqNhDAKX8snEtc2vwt+HbyelpWHMSrWg+yEgq96fcvmiYEVi6RgZNct4GL28E+PNpb95EbOExv&#10;ZOHmhjM7koMi08CcuulAeJ3AoEFaPimxskSQssaY2n2djwYEACLvTsdFt7YImhCGJsGdtZt2/aqt&#10;KvTd5vZDaMWy3TnNaCtqQ31ItNkyp7KUMsZAeRsD6Ae3juN3rx+mQBMZs4FLaChIqHUqwMlR5jxB&#10;GTaAXyXHieYofsy0E3O53bSUoWw4mF28KbKkeO3iQdkjglIEKXFpt5l24JXto+Rmf4QA8yC5+UdZ&#10;plbWIZTpJgSx3topgHMfbuMZFFizqWEkJUMuRuacSTcQO4IUoBUlAQVDyllTzaRK5kwvOPkSTlwo&#10;5cC1wwKJIDc5BnGFI7jpsq+5ke4ab87oey+jBEtPnXMMv78myoNzGH946z78RkeYggtixGSdP0kZ&#10;lAemukOIxZp+fJR8fWA5K6FwswDilOUSEeA9LCsL2V969FCXloKUuLUPle8lN/l+3NpxkIFAKKMs&#10;ova9RLd2HLfB64TrtnFcX8uK89KNvzhAeCYAhWuIL4UYU3i8mnxttzCwOSyBBalnThFzxmUuLT2s&#10;JnfMXOQhr23gJ231j12yesVzqLn2YFYiMucUcypLKdCqx9r1yPdu3kcbD2h9s1Hpzk4NzqDIngLb&#10;HmsME/YM4tcb/fiFGi+OFvQz4IjxJnNJQ3MFp8yVDeidBIxOHIbmA+gI4sEZIL/ztkYfAeTDuK2N&#10;sFDHGGHRg2JCSIw3OzIHzARwdgqJIOZ+NzZEcS3czJUR3h0MLhqGnDtzhnC5w4ctxYOYlSj8Geyh&#10;TQ5Os3lvzEJc2jJb8HbdD4bRtVfvzT7ny1vROeesnT9wQrM7gPMXt43h94hLCwkcIfkzXUO78qxs&#10;jj8G1wTkrzdz+JnyQQZKneRqyuPFdIBTAmkPAWM3PeDrKGHrHcZt+IbWMAHnIdzRtp+Ak7BRO4vl&#10;WCkFwLFvwZhzqnqm+H1Zlratla9r0gxtlGfPoCJjm2kgpgJhssfZz0t1zepywppmqGUOLVhGVhmz&#10;KuuZanCS709aiDtrLfa/1Vp76KsYP4f+9vOjhDWHETvmCZy0zgngJC7tm+1hPrZMPnGSrJeWXYeU&#10;4Gxk4DxOwRnEh207iUvbTadP1OCcLXMK2VmBiYMGF2FM+ADoxT4DNLsz9owQcG4sGcAtKwCIB8hB&#10;AEIA2SoHRacAzoVnyVTfgw8NuG4nTF9fKzS2Bxl7VkUWVWypfg3JXo/arWWPsw+aModf5sYKHUFS&#10;nCkH0fwAVBa3moQeWp5BaQ+te9Jm9E/Ulg03/uA7HlRauj8buvR+85ukTu3cwSnVNVkTws9vHsMn&#10;CZCO1smZUgDd1G6tPCF0XARnkMacxxoC+EDxVuzPk7mzaWJOBTghIUSACd1Hvnx4nMWdfkMvvruG&#10;o11BNM6ErGc7y4IqwLmA7XvTdQLRzCx/bm4YwdUVHLvBIUPLx5w1iyjmPBP3FbLN8P9h5ZQo7aGF&#10;biB5RpY1HPhkSSAhSTN/zMka2nnmNArXNFs7AT20pebAvtXXP/oZwF5j/XBWQWEc5ee/mz5wJmNP&#10;Bs4R/JMbhwnQIN4My0AogVPNnAoWFdv5pC6ho/UEnM0h/FK1B48WbCJu5iY6wynMbs6dORPBCbEm&#10;dWkJi4I7G9L344Gizfh28n9qBWC0D9NplI7Og+TGP0AZVGSwDIAzJUAF1mwdT6hh1gE4qxLLFIuF&#10;OVN3Lakfi/ClE6FNzyf0rvJnvyJTO7/g9Ca4tfQwE8ZkX/++vmroe3ZzGH3m7C3IRM5XXPHjFLSZ&#10;JrcWZjZ/dsswbXR/e0WUB2EkSZY2NTAT6pz1vHtLXdowfrbCzSZP+JhTUY+cE3Mm1jkh8RPJg5qm&#10;iw5yR6AryLKHsOQ4D8QxVqbo5GuK7RJTsYRQZmJOYMlWyuoQC4+R7x2g7F5fF1F2AsE1BWhwUYHz&#10;TJhTytJGcbmDY2A0ShMniaNg8+vWymLOOH0tZnfcavTGLWbizprDhDWHcGXJ0D0IXYXAlb2hfT+q&#10;qN6ZGpjpAafQSztMa5xvtIUpaya6tMljzpTglCWDQPUA+mmFlr1kCZxZg9Ogco31kJ3twWECTo5e&#10;9+ForhM7S9y4ceV+OoFCR8TEYeVxZfveNHHgrEAoZ0cVS6pZs5XPzHZ2soHqhno2ElanbnOTFe8X&#10;MziFckkCQHlwQieQCA5Zs4Fs+iNpnTNNDKk6vFIXUNFQ3GLcE7eYfB+Zijy4wuF/9sZ235c6Gn2o&#10;3B7IWtMcnhqYs3drE3trP6RdQcSlbRFqmyFxkiTVYHWq5FDCPCd5nodN2/hm90RwzrnOqVc2IEAS&#10;yG9wEsYUfkcfvrMmwLu0fFlCzpzzPpEiZYI7Ze6z/HcKHxBCZhZYs7lxWHFjy2/8Ov5gAA3z7uLi&#10;c2nVfbPyrqDqihCtaSabNEnGnIJbmy4XVnXERdZkDe6ENQdO28w+7DAP/aGqxG351jdbUFnpHTkP&#10;3edH69evmy9wqpNCo/jD28bwO9eHKZCON0Yp250xOGVJodf4biJQPXiVPDZeuClhLCwt4FT01nbT&#10;wWqocfryiWub20MbDwaXb8PXt0Rp8qdTvPl5gAggnTdgytULpN8j/53JjubGEZo0Ud/sIhD4Q2jb&#10;yzQwZ8Kc7HtBFmdWRGlje7JSSfJrb1oAmoQ5xeFp+jifELKa3TGzyTtpLXbj6hKuH+NT2QjloZaG&#10;Q1mNDSOopcU3P+CUWHOUDlWzr8fwmyuC+Ch1Y0nc2Zh6bnNK5pQBmUqTkHjzhVo/jhp6+fpmnxhz&#10;pmWoWpZQEuVN9BtJ3NlHPgzApd2At1n38O5rouKB2FOrAGyawSlrqE8FRvkoWGvzaBKmUbmvCuaU&#10;Gt8XIzgT401oNgiq2FHd5C6BMZ3MmcKtjYvXZqoJFLeZ/aetJM4ssw8dvvPGp77UWBJC9qJo9ncu&#10;egKVlx2eHpizB6e6zskAe7ItwOJE6tbKmxD42PMMmPOYCM4QfrZyiOkF6XspOLk8FhtyMpc0pJ8F&#10;MMVSigROSDhFdBsIY/Zhr6GfgHM97iobwm0dByRwLqJmA8VBXlNLC8SYARqTyRMn8ja3TDNkanAq&#10;gZosCQRHRalfBIk0QA3ZWqlkMl+Z2VTMqWzRG+LdWe8v6yp3XbV8WQ9adhW3tOC8mWEyzeCM4vdv&#10;HpVcWr6hINlY2ExjzmMyd/jJ0t0ENF0URKCAwES9ZM0Icy6lyMBp6KbZWRio9pPfNZzXg+8gHxKt&#10;BJwSEDIITl6cq62TNbSLM5orYEZzFEsdM6kHqBcrQIXYV7iWYkvJra0sC0yRkFlwdQMCRJjNHOK7&#10;gQJxB3FlLeTDwkGY02bce8MXz2tDV12xY8mOLRihT2H0hS/E0wROXuryAzEjq+wIErWCbh3G794Q&#10;5RsPhPqmPLEzfZ1THZvKNWoftWzD/ryNDEQql1YeM6aDOeEAjSAvuNEUrP34ZhL3AnN2dvCZWlkM&#10;mE5GlD+eqh1PysqOEiYf4//NAdzWyje0q9y/xQDOMymRqF+7fOYUGg1KbH6carIkneAETVlevjLZ&#10;88bZawAdID85QN1vIG4uHorbrQOTdlOQfO3fcfanYWj6vaxKx+NZumt/if7hH/5fmplTACh/rWZP&#10;qG9+eNs4fh20gupCfJY2IAOpspwyVXZW/jh1aeFM/t3+4k3YR2K/kABOQ0/aplISY85uOo3iMzCG&#10;3lu0Gd/QMkolSWiWNs1yJDN6jmRuLQGnIG/Z1jKOG2qjuKZCzZiJQ8qLlTWVh3IMDA7WAeRNmDJJ&#10;lgBKl1trSxmfKsom4E7H7RZ33ApzmmY/tluGnrr9hy98rrVpGDU3+nL6XTeirf1rzgyY04FT0p6V&#10;aplCdlaKNeGxcaroLpRQQCfohABOWTJIDs5U7q5YPoFMLfn65Vo/Hinsw768LgKmXh6c3ekdGZNl&#10;a4O8ODXUOiO5XXiTZTtlTdpP2zGa2Fg+B1AmY85krNme5Pug1C4kf9jgtARG4Vo9PJ0JgCYr40zX&#10;XKDuCKos82OH1c3XMb2y2NKjAIzyem4JIFY3TcGc0DcrNrYPxmisafVM2qFLqTj4m8baXVdefeUW&#10;1NLYl/O9K4bRr99DyGR6LI3glDEmy8hKDQcfUJAOi+oHP7lplCoV0CwtxJ0UqCGZa5vcrZ1qYkUo&#10;ozxX6cZhaEAnbBYmcWBYx69FSKNbK6jDC+17oIMLzDm8bCPeWLILN658FK9oB2AM03Y9gbHmCs4Z&#10;JXlkpRuhjgnX0GDQ1DhMGFPS0ZkODB8PlzYsJrMYMAO4xAp9qm6ZHlCykomaOec2QM1nXuXPyzOl&#10;G2YyWQeQyUuAORh3wLRJMbjbQ3+sKNlbYizeij7/2WeyEPqQdgOtXDlw5sCcCpzJZzblzMlYE8D5&#10;zqphfJQmgyJsdhPGxYSplBRllGSAlHcVQULoZFMEP106SOJNJ1u3oOvl+15Vw9b6dLbvufjOoG4c&#10;WebE91cM4vpVh3FnG4BjBHd07E8Lc04VcwIARaU8GSiFUgmcmxpHaXypBqXgCi6WZvZUjC2vX0ps&#10;yWeVZYkgh0Xe5ZNaPS/tiR8BmGYJmFYaY0I908dYkzKnDwA6YTcGcZUjeJ/+2jEKSPzHa2cHyBkx&#10;p6wL6AM+8UPdWqoTNM7rBkXxh+Rn32yPkHiTE9vvEidPEtv3puoGEgB6oimKH3fsIfFmlyImFEA0&#10;nY7QzGJO1ciYnn0IcLoN2Jffi++oj4grFzoE1kzDUHUq5lQ/BgoGbbLvwUwmHZieAQstBnCqmVP9&#10;QSJ9rWw2qCxjigbK1js1ayrjy/nLynoZMMnrsRSRx4x+6tY6gDnNno/AzS6z+H0bV+z+VFHeMDr/&#10;/HcJa8bQZ/7mj/MFTjl7qhX3xiXgrhnDJ1uYgNfxBhXY6pX6tMdl7KnoBkpgTo5pD9VDpnYniTed&#10;UmY14ejB0tKi2TFnAjj10PCwAbsLe/EtBAgtnfxAdYd0nmkpZSr3Vf14u7z7iP9emyBY3clEoNlM&#10;JpdUADpTwJS3/6VKSKlZUg5eIStbV8VGwGhW1uJVac56EmQu09LxM2VWVvwwiLM4N0A7gKzmQQLU&#10;IQJM70eWYvI8ptDTjU3uvzctexF1tAxkf/lL/zZ31pwZc6pcW15dj2Vpx/D7N45KQtGqmU2FcHQy&#10;t1ZMFElSmGIZpTFMx8UOwiYxvm0vJLigcjdUzLimjzlhljOctxHvKt6Eb2geZazJg0RZ5zxzlpwO&#10;tHLh57a2cZkbG6U6s+xmTi4xor7pFw6g8gSUvBVQulZ/cLDHBLYM0qQWfK+cF+eCCROHRS4z4sXJ&#10;Yk0JmLMEqEkCaGKG1iOWTCAjazMG4nYrubYMxi0m7ylzMUihBF6pLnN/o7XEh6odgzmF17nTA8yZ&#10;gVOWDLp1mI2G3cJUDz68bRS/u3JYpqjH8UPTcnYMpWBOOTjZvz8quL20MyiCXybgHFveL/XUGrpF&#10;oWdFCUQAbjoSQlT9oBdHl3XhzZatuBNkSOjcJs9qHeNJwTZTYCrjSyGGHE/KnhSg4MaCxmwVJ4sv&#10;wwk1TDUTZY45heuQ6jp1cwQbnA7jMjswk5smfxgjKsEpB6C6Z3YemJOt6TOykgm79sTNxoG43RI4&#10;ZSUsWmJxv1JdMfTtsrJd6PJLti3BOEgQdSuy2dbNLzjFEopcPJrP0gpAhfNb7cO8Jm0wgT1TubSp&#10;mFMNzhfrAjgCZROdJH+pdD9VAJ1tQkgAp44pH/gIOEcIOHts23HzCtgi9jAB6WiisvsMxKNnnJXl&#10;x9Ck9QnjtBWvDmYx+T0m8ptc0M1RKrZnNiM7lZst1SyVqnlwVFcE6LA0FPPBdRXAB2v7UtUypc1h&#10;6emVtSuzvWICCJ4fdps4LL64HSZNYPGQGbSKhl6vr+67uMSxCV126bYlb504iD772T3o4ot70gPM&#10;KcGZKlt7q1DbhFIKxJvCgqKZt+kJrKpOCh1rZOA+TkD5elMUP1vp4RUPJHd2TsmfGdQ54RrkSUaW&#10;ubDTsZuAk7i0nYdoSaO9IzFenDs4x9lz8xKbNOlD3FmmkkfYEm746ogIRFEDaBElfqTXkDzmVH4d&#10;5MWs2b+lK/osQ3z90IeVDQRJ47/5SfyYpVKJxTRAzgSMhB2txVDT9EHZhDw+OEnj3mL/L2vK3bk3&#10;tD+Mrvqub8mu3u3IvHwHOuervekD5tTglE2eiGv9Rvl4M8pqnavHVZlY1e6TM+yjpezZyFTe3yTg&#10;fLJkgK33Ewai59pHmwycqpEx+CDw5zvx8LI+vKF0iACTMOYKpiggAjPphIi891V+nQhOoU4pzIXS&#10;wejOcdwKbAlNBbWqmztJG95CgDMxuyrp3KbqPlK7sMLjAtMLcSl8DYJcjJmmb8WbczueakrFpgS7&#10;rHndjS3mQZoAsi4HtvTEHWZf3GwamjBbSBxsDvzP2lJ/fqnFj669qjfnhvYxlHfdADr/3O70AnMq&#10;cEpxZxIGJcCkEpirRhQqexLgZsCcSRsPgqxeCgtyGyP4CCzI1TkXlDmpqDQdtO7FD1S4CXjGaczZ&#10;3i4Dl8CY8gRPp/x7wvf384uNEsHc3jbGd/ocoO5sS8sIbmgg7iuwpYxZUrNQ8qzofANUHmNKqxyE&#10;n5d/YAirEeTZWeYFVJWHRM0fYaJELsKV2pWdC3Oq4lYBrFKLHwMonW7xx83Fg3G7FRgdkj+eCSvo&#10;4Bq9v2qs3ldY49hPwFibtf6+x5DNyKF/Pu++9ANzOnAmFfG6hSWFfnHrOH6rI0Kb3RM7gWYGTmVS&#10;iP07AZwnCDgftuzAfgJOtds568xs0mytTKJEx0bGwvA7dX34zlovbQJobz+kEGbuFJlSyaYMpPuV&#10;zNmZ3K1l4CWM3ELYsmGYZmKrKwPkRuZUbDMVQ86vS5vsdyqZU/0BkghO+USJxJZykEHSxycDZOoE&#10;z1xc2lTMaadD0jLFPDgbfTErgNI8ELeZAxMWI2SQufebHP7c6hIfOmvp/0avPNWEuu7PRVd+58H5&#10;AebU4ExkTfqY0F978xh+HSRJ6kOq3tmZgzOpW8vv5ITnHC/eQsEZFjO16QenvCxDZ0QNPVSj1m/Y&#10;hG9u9BMAHSTMdhC3dYwpmFMOzBkdMhd3BXWT9+FmACUAjG/uloMtFTAz69aGZOCc+pAYM0KPyrKQ&#10;LI708Uey6RIJiOl1a5MNScvdWaFX1hOjjG6CTWDe01DbdFiGXq4s3fHd+pI96Et/99sstqLvP+YP&#10;lNOBU8jWiqWUNXyG9la2IPcnN47QHtoTjcqN1bOZ3VR3CB3nATvMN7yHDVKGNt1urWIelBf3Gs51&#10;YV/+JryqJYBXUHAS5uwck5gzlSJB+9RfCwza0jqC6+v4OiVkWytCdD0CA0KQ6rHKs5mZSPrI5ymn&#10;z8Cm+rkwdWFh9TsAQ5CuBLZkw9GCW5vexoIZglPU+5E+JGDBEGXxmM009BEFpnno+caGvm/UOPai&#10;qy56PhuAuTTno/kH5pTgFFjzVnm2doS27MHCondXDfMAC4vgPJNsbcq4kwf5S3QPZy8V9aKA1M1j&#10;zCkDf8DAplHcBZvxytYw7Q5aISrtKVlQih/30XooFXGm3UT7CdOOM0B3stIIfL+1ZZRuk66tCfLr&#10;3mV1S2CbqtRD0pkBqFpZXR0DhykrChlY+c8xKZEAL/TsEWNLBtLE2FLt1qZfwUDu1oKMCJRKYOOX&#10;n7xGaF53x61FAQBqzGL2nYK1CfbioScaqrgL7FYn+tbXt+Q89+NL0OqbvrEwwJwROIW+Wv4MmVpg&#10;z7c6w9Slfa1eCa4zYc5U0yjHYRql2oej+l7M5SlFvdIOTnm21sDcWpDF3Lt8G17ZNowbV+wj5zGm&#10;8C6CU0j0CG7uAcnNbWcjXnTz2ArWfgegbKGCWyFepXx6tzDT4FS35CUmf+BxeacSD8qKMK4oDeAS&#10;G3NbU81fpj6kMso8MWec17ilwLSaBuLWYnJdHMF2U2DSZtk1abEMkO9zDzfZua/arVH0g2t2L0Ho&#10;GDLo69DXvrZ+kYFT1roHje5wPtnK8bFlWNWEMDdwvkY3WYOItIdKkqgV9+aTOTmBOQlb7zBuxysI&#10;OFs72foFAXSKsomsVilNkoyLGVxQJ2hsGBFb09gUiVBK4G92uKmFQxXfyb9OHzDlz5W8PKKMLRMn&#10;XqQmCLZ8t66Gqa5Ds3qZLcCDUqnxI+/oSd5QkD7dn4Tkjylx45edsXncbhmK24xh0JedsNsAlASw&#10;xXsD5RbuiyWXX4pslr1LMcbo1lVh9P2rdi0cMKcCpwRM6RrmN0H14L0bI3S4WhKPPjMJzOniTgDn&#10;U6UDVIlAFPGaZ7dW0hACt9aJ+607iTs7ygatAXBt8lKKsjTCkkXjYrYWWu6aGqJUNqS2SgAiXEf5&#10;s8Q0dG+JcCQwU3p7ZeXZVfnXcqZM5d4mbb2rZo9Bsgc2SUvN6ULCx51kvEvOiuoWvPS5tbJ/H5c9&#10;Dtd8yQTGvyh7xi2WwQmrdRBea8xhCjhba188u17/O1Rm8S+57EoXuvuWHyOLMbCwwJwKnIlNCMNi&#10;E8LbqwRNWhDz4mYFzmR6QeJzELf2iGM3neNMkK2cwwTKdAkhVvffFHIAACAASURBVONk6/66Snfx&#10;jHiAgo+CUxZ7touq72ytO2Rf24j729I0QgegayoCiuYBFptFsDzRomamugTmSjdzqp9rauYUHlcD&#10;tL6G/V+qyllpxMY3Esg3fCUfiFZmXFN1/8wdmAlbrHlVPOHaGxMyszbzUMxq3osdZu73VY5oR33x&#10;f6Ovf96NGqt8OXeuug0VFj6LqirGFx6YZwZONmT9M/I16NMyXdoo1QsSNGrPtENIvnpBcGkFcMK6&#10;P39uF+byZb20MqCmkzkTwJnbjdeX72ICWm0HVeCU4kqhhgnzlo1NwyKTwI1bV5G8YyYReAuT3FH+&#10;vlTlj6lKIgJAOapOUAoZWBGI6sxr4q4S6fvehO+lM7aUPacoVanM0ML4F2RlPZP0dRhBWsT7fmWJ&#10;O79Atxu1NW5A3730iayz0B9QeLwa1db6MwPMqcGZvDMIHoP5TdALOtEUUbHeGdQ5BWDKGhJA6oSu&#10;+yOP7TfuwF4CzmC+fHfm/DUhyNl5eJkTr6304paV+/FK2rZ3kC4GaqeD1mOsAwgSRC3jVFm9rmaa&#10;NruUrJSJ7Kv8tYRprKjMwArlEQ7XyrLJ8HhFSVDW2XMmSZ701iynBKZZUGAXgOnGliKqkBc3F++m&#10;wLSbA6cdUMoxc9hS7H24uTFyUanJS9BQie5aM4a8Wx+l2Ljxxj2ZA6YAzuSbqpM8RsD509VRtjdT&#10;taxIPZUyI7dW3h1EwRnAJwk4X60P4vHi7dgLbm0+z2hpUdrrEcfLgrIjZBBEqtlzR8nvvafGj5tX&#10;7MMraKYW4k4CyhXMlW1tBfeV6fcIJQQJhMmAOffsayo3dybZXbV7qgRq4rIguXZsTQXMWHLi6gOY&#10;FAGdVjlLJYspZwrOmQI0sU4p7/SRb/iij8VlY2Bx6PYxF++lbix5/acdpiB2mLiP7Bb/xrGnH1hS&#10;XjaMvvylrdkIrSSISLL+PVOmZsqEhJBKq/atlWF8tE7QB+Jkdc5ZJIPU85w8OF+pDeCRwi005hTc&#10;zXTs4gzKASo+1i2eOeG5dU58Zy1Ht1ivpNMiByhjwjZr0O4Bpqyp4BQqd+rYsS5FLDmb5E6yn5c/&#10;X2oXVv7zyQCeynVlGrFldp+4kFbaFJ3ork4FTjWA1UA7U2BKj/PjYhCf8rVLIenDa//Epb0lA9CK&#10;NwFZWbsxRP5Pu9+yFm9v+F8YodYWDuVe93j2F79wP0FDSabhqLTpmFMpUzKG3+iIMEkSKKHQeFNQ&#10;2ePm5tbSBgQGzheqfThs6BdlKgVgpmfFvJI5Q/oe0W2m4ATlvfxefGtjFLetPIivJ4Bspkp3rINH&#10;upGjWFh3TssLAiirpQysCIzq5Kw3V+acij0TQZq6NVBoKABQVlFQCqrqsgQP30CgZsBkYlvJgDU1&#10;0GbLnKyZgDKlrD9WjDfpY6CSx522GKFxfShWavGNVlUEL2uteBkV5B7Nttu4rEu+fRSd/ek0j3ul&#10;w6YCpxKoI/j9m0fwCTHeJIzZ6Md0J0rCVMqZtu/xiSASv77exOHnqjyY49fLCxus06NRK52Vh1RG&#10;gZ0snsJ+fFPzKG4Gxb36YVzbMMwrj4dVTBOhG6KV8drUzJkOl3a6I9XaPyme5MFaw7LHVWVB2s0j&#10;bYdOBJvwuMCeagadKXPOJuZM/jxucRemShZTlgjyThKAnqJSlqah35VYd99Tad969sUXDKGCZZ6l&#10;l1++Dl18kRudf+6PMw3D5DZTcH5I+2mHqVoBgJMypKgdxAt8zbHGebwBwBnEz1a6cSCXL5noXGkU&#10;kE4Fzh6pdY/8voHCTbijLoKr66K4sZzDFTURHmQRRYtdHbi1FdNNjqQrkZOsQeDMD/o8lSx5BQuB&#10;QBPWbpbXI4Eh1avblRnYVKw5X4meJKzJd/cAO8JY11CcrUbw8AkfLw/MQR7AwWOELQ1wv9eU340K&#10;9e6lIF9Z29CGrrlmS4YROIWlAmdi1nYYv7sqQuNNtZDXbNr3EgFKAE8AfrI5hJ8qH8A+aNujW8UE&#10;ucqeNLq1sjhW183vX+mh4IySeHNLwTbcXO4joORwU1kYV9ZEcTW5qRsqQ7z7OoUrmWS28kySOcnc&#10;1dTPkfzn1DstmUsrNAxwuNQmjG1Jq9qnP1L1wiay7IzASRM33iTbqPkaqUIK04slsS0PUyUwBmDN&#10;HraaAZgDBJD+uLXYH7MVe2NWk58c8NxDfy41+/sd+U+fb/i+E9XZX8qyFnuyd7sQCo48j4zGDGdj&#10;p7OZMCfEmtBX+2Z7UNGqNzdwJgpJAzhPNAd5rVoXnamkM5biLKdsvGvW4JTrEPXIFiP10GztMAFn&#10;3/IduL7SjytqOdxYEcFVhDkBnPViy93MM7BTgWuqRE6q55C7rqzRPJgASEl1gHdby6EJHVYaeGmm&#10;9cz7XVOrFajBODPW9CgBKk/wmCXX2C6A0izFkbSRgLClxbybMqjDFCagDMJCoZjDwk1ayOu0wNYv&#10;o/94uWXM8tIAzrKZDyBz8d4lZSWDWYUFB9Bf/oSQw3Eo09Cb3tTghL5ZsSPoVgmcML95vMmvaDaQ&#10;y12eOWtKyaPX6oVyTIjWOQ/DkDXdwdnLz1gKS23nmK2VJX9EV1ZkUAbOkTwn7jLuJGzJEVAGaUxZ&#10;JQBEHlNSlkxWspiaOVMBMRlgE78n/3nIFgcUpRwh+VTDDzlXlHAEkD6+e0cAmFsGrKnZL9nPJf/+&#10;mSV7KBPywFQleGRMqWRL2XPTvlgAq5W4s5biwbjD4p20W/bEzcV7QJTr38sdA3fVlR/8vK24F0Ff&#10;7CWXvpB9y5p9qLk5iqzWxzMNuZlbAjhvkcAJo2F0rhP6aa8fwUfr/cqMrFAOUQFz5gkhJTipSh+J&#10;Ow8Zt+AATQjxzCmw3JwX5bKapjwJFBBiWV4FYTivCz9o3oXLoFzCg6FaAQoelHJ91iQsN9tkznSM&#10;LDGn0CQQoR8WkGmtrgixiRCoSRJ2tBQLLAk3tZ8/pBEuOYOqQZcAphTfn128KXsO+YeDxM6i2BaN&#10;L43CY4w9LcU+wpYcNK1PQA0T6pZ2U+Ajh9V9uKLUcx3MQpt1+9BnP/N2VsGyA/Q+r6keQZWVoxlG&#10;2xmaGpzicPWtbDzsZ7dG6eqFNztg+iSgAJXaNZ0JYyqYs0ECOVVUgJop+QDYX7SJB2evIiGUHuaU&#10;70WRgAlZWgBqRN+F77XtJuCMEjeWdxNFYChb7qaKGdMNTkF1T9DuEWLOauqyckxa0sQDsphpvwpA&#10;kDp65FlWoTTiFsGXCnRTMWt6yiLstTFNHzeWhqCBJaVrdrhhrTthSpAPGSCgJPFzceC4o9jd0FZy&#10;+OzaMj9afUNf9pqbNqO6ei7T8JqbpU4ISbOb4NKylr3gnAA5bbYWuoTIB8BoAewq6aFJoKBsWW56&#10;t1jL3FuaFOqlm6zDBJz32Adwec0wbqiQpvwVAK3myyNnmG1VDy0nW+aT6vtQ9qAxJLjZ5UGqjF5q&#10;8zHwFbv5m1tqOE+MK5WKA1ZRI9aj0IpNZ5Z1SrfWLHdlWQaWrjww+qm6Ov05+BnCkmx6hGZhY+S1&#10;noadJWbzALZZ3L91WNzOSseu8x3LI+gHy/ZlE1c/e3S0EfW4foRamr2ZhtfcLFWTO1NBCFOpkvdv&#10;2JcESHMDp9CAIDS+gzsL8eZL5DEBfJw+zbOc8oSQQWg8IB8Eeif5MOgnj/WSw4lvt3tp+QS0feqS&#10;9stKXTezKYMkazBPxsD1NULjA2PICtpGJ41mzaS/VTkpMnWmdeHAqWBOsXEANGJtJo6wIcc3p5OY&#10;sgjcWjcB5eAEAS05AlBC+chh8YQdlkDBt8/dgVa0daEyS3BJfU04q6Y6gkBKpKfnrkxDa+6mdGfV&#10;je5hOib2dudI4lhXGpgzEZxB/EJdICErqwbn3HZxqhciwdddBJyw+5Owp8GFbynhwSm6tYJLm7wc&#10;Mp3bqvy+0FTOYUl/RxKKZqBmw8ssy8qroZs8shhSAttULqicNSUgJwPrmWRaU2Rf5QoGNNnjUb0+&#10;b7LXHec/aOKQRYb/J3FVaaKHjzdjVot7wlw8dEqYD7WbB590mAPNK5qe+htLkQ/94HJ3znL9vmzj&#10;8mdQxwo3qibgfOutyzMNq/RYcnCOMmV36tKO4tdbIsTdVGoEzYk1UzEnNCBUeRSKeIrYcM4JISU4&#10;ObF+2kVc2j4czevDnoIefEOZD1dWS+Cs5bOgklsrJIGkZoDUzKmOTyVwKlxZfrKFuawshoQbGAAJ&#10;hwQiYZBZmXmdOpOaeJ04PymB9IwP2TIgm1m6tou/Qz5kTVvtKFPKunng/8XY0jzEu7CBCcKgAEz6&#10;ukos3PsV9sDtlVbXV6+91IOWfrcX2S3+pTfd5EHnn/9LVFj4FKqrC6Oqqo9Z0mcqSzkiRrO0I7Qr&#10;CGJBOlzdGExICKULnK/x4Hy6fFDRsgeurST4PMcOIZW6u5gF1jmxN78XD+f24oGCPtxR7sdVACp+&#10;kasScCHxsem0W2ur5MkbdX0S/l2UbzIP0jokjSEtHkUtUoy9KKB8skPJeuokjdqFlDOYyHZmCTxz&#10;U7zzKJYBicwpKR3ExV5Y8cy73XRLNF2xRw/iqsZsRu+k0GhfauF+WWHzrWuoDH/90q8UodaWjehb&#10;FwznVJSMZi8vGEc/uns3+uxn/m+mYTQ/NpVeEN1afX2UiW41hlije/08xJz8CgbaHVS6FwdhVEwA&#10;Zzp7a1Xg9NPnh5Y9UNvrxaPLevFuAs7WCj+u5sEpMmdCsmY2WdcwH0MyQJbxjQFCbCgxZPLYUdpX&#10;mTzrmZw5k7Nools7F+b0SMxpkgFULtSsvJYeYw3rJKYcisGWaOKqsue0DPyivHTvuhWNj1xSdjdG&#10;hXqQCTmIrrvWl523bBw1NvSizvY1mYbP/JoITtVGMZqpXTOGX28TJElmrxU0I+ak4AzjR+27maiX&#10;rOldcT0XcOqV4IT19eDWRvjNYmO53Xhn4SZcX81PmSTRzRGFuUTmlEuPpGLOCGVJSOqIgDS7Z92t&#10;k8lkTsoEj2JFu5dp9JDY0W4KwF5L+sHigBY72HFphva7vRSUFqN7km2NdvNyJ0P/Vmod7C0v33PR&#10;N7/mRTUlEdpIUGYPZ9lMB9A3v/NNcte+jWqq5mE3yWIzsQvoFkFImu8Oum0Yv3/TCG1uPy6buZzN&#10;7ObMwRnBBy07CDh5lfe85Kw5J3AKz6HjXWaIOWl3UB8eIx8AWws301Y91kMblMomKuaUs6HUFBAS&#10;M6wCeKvKORJDgsvKxrDSoSKwUOBMmXBSdBZJpRDZwDO/Og9qrj7YHsZGt4xD5BgkwByIka8n6L8x&#10;BenPWIu53zkswaHG6j3fufY6joDRQ0H5N2f/Ft228kH0D2djlJOFMw2XhTUKSvUG6zVsa/XbK2Da&#10;xE/7aQWx52PpcmvVySV+J+c+2h3URWUxGThdaVPfS8zWkufPE2Qxe/AIAWdP8Vbi0vJTKJXqQWl5&#10;/Cgs6uHEWLSWgjpCGDJMABnk65DCuJVbduPL3dWpkzlTuawLwZxJn1/h/kpJHiGm5GunVNnOQdfH&#10;w84RWNM+SNxX32kz6PeYhyh4Haa97zuMnh2V9tA1l154BN3QsQ1ZTWG0du2GLAAnW33wCTWJLdV7&#10;UcbxyRaOglOpKxtUsN7smVMCJ6xeOME/52hhPwMnX5dMZ0JIrRcU4pkTenc5Xp7kIfN2XEUlLEOK&#10;GqfQRCAsq5WmPUJiHFlRyiY+BJVzJbBYIkfq1EkEwfTJHDUA55c11cBMEseKCR5wVSW31h1nG6HB&#10;fYWJEd+kzRSasBaDW+sn8STUKgd/Wm719jWWRy/70tmb0E3to6jMGs2+5upn6S6SNWt2oC99sQZ9&#10;ssEpuLFiIoiB9L0bR6g2LXNjlfq0acnWyp7jGK1xhmi5Zph2B7kocwqi0ukbtlaCM8xna6G2SWNP&#10;wtRrbTsIcw7zy4X4OFNRBhHYk9UioZ+VTnxYElkPQCrcyMIKAukmVzLoYmTOJG6tOsGjULezyh4D&#10;5nRY3Kdt5r2nAZA2YwhqmP9dYtvzgsOy+772ukOXwv33oxt+jApy9yw1XOfNRqgHfe2fGRhvv31T&#10;RnGxKEw9HgaN7yAc/UYnyJD4KcMdE1cuBLAgxnVcNZUyG5dWYF/IBgNzvlzjw9H8Xj4WdLFm9DSC&#10;U86cnABOAkqfgfXXAjjvdOzC1ZUjyrGwSkk9AM7V5GtgyRKbHwu7JadSB5AzDnNzM5/EmRswVfVV&#10;GlN6BOU7wqDu01ZYBAR9shYQa/b+iTzXYw7HlvrOxj1fOf/iNWhF3WPo8u+tzCnSR5b8/IPbUX39&#10;A8hmcaFPNFOqTVzpx4+KfUAbD0bwiWapXY8Jes1+qHq6hNAxfgXDi9VeHMnvwQGdi9f26VaoIKQ7&#10;5oTn9kNjPTCnwYlHCEhvcbhxeU0Q18u6doT6JMh5gL6OnCXPLLmT2DSwWAEqe31xXm+WZl+t0GxO&#10;Nz9DJhYkJ7m4ucgbs1m8MQvEkibvaYt5kLDkXgDrr0qsHm+JxeMoc+z54rcvuR211GxBF17szmmo&#10;CuVsvD+Sla/3IwgtKyruRnr9ukzDYXHZz2HqhADzZ2uE1Qsj+L3rIwqGk7fuCddzBac4jQIxJzAn&#10;LC+q9GAY6QLAsLV/PTJwCuCaveJ7sva9AO2vdZEPhC4cIdc3lfhwWW0QN/CareC6Aks6LG4RjEwe&#10;cmqWzGyWVe0CJ9Y+hZ+T/Yy8UQBmJuNMYhKWybr5PSMBDL2uEDvagC3NVNkuZrEMxqwEsKaiQQxl&#10;E7vR/365ffjBslL3lY32Q58uKTmAmut2oO99d0tOVen27MLc11B7ixvt3Xsnysvbhd55pzPTMFic&#10;9jN+qPoDmhgao8ebHcqFtnIBL9ollA63tjGoAmcE/0v5IE3SUHCK7CafTOnhwZkeJQSBmaHeyZHf&#10;4S/owdeXcbiiNoprKzhcapfiQnuSOchkwJQzTyrgzT9ryhM3Xqzu/LEp2uroY3E+4xpXttop3VrY&#10;yGWD3ZVGf8xuCUxarXT7M/2wspu8H5WYfa82Vo92lFmGL4B7y748gpp09yOL1Z1dlO/OXr3mDXTR&#10;hQdQVhZGHR0+tH79/Zm+/Re3yVUPAJjv3zSOjzdxbIltmrSCUpZRZOA82RzFTzr20BpnQACnrluW&#10;qRWANbc6p5QQYo0OfnIOGCD+7MV7CvpxE3FbbTAfaRLnCrGwciBxe1VqkSs1SFMx5vwxp0f1epXZ&#10;VhlIBaU6LGdOoUfWxpQHYFSLnH2gZjdhNQ6KNcxy68ivSkxBf22ZN++m9oc/deG5m1GtJUzvrdtW&#10;784uLgxltTceQJd+O5rhO/1jaEI3EDAolE/eXhGlM5Uz0QmaEzhlcSdkaV9vieIj9p20jCIlayRw&#10;QqNAMA2N74psrQ5Y00nBGdH14S0FvbicgM1EblIHtNPJOnisKvU5tZLAVEwqAFzNqPPFnElfi9GD&#10;JUWBhIxrqscn4bDTxT/QwTNIXVtbUejPlY7gv5RZB26ute+9CKFbUU15CJWaQ+jJww+jf/7qu1nX&#10;t/qQucSDqmtCqLX1DXTZZRlaBvRxNiibADB/RpsPxvHJVgKWuoAixjzOs9u8MSf5fScJOB+xbufB&#10;2cMytXlCjdMljYrp05etjYArS5ga2DOq78O9hX3YQUBkpuvGvdgqYxqBRYWbfipwzo+rOmtwyrOs&#10;/MSHfNU6izft/MEz5wTxFCaoC8tKJJiC1OL9RYnN7au0R8yVRu9nKqxe9EB1N7obPZB1x7ku9J1b&#10;jqA1TUGkZVzTZFSO5FZWPnl3pbCYKDIlc6ZdCQF+Z2MY7zdtw4FlDJx+niXTXecUGZSyMpRsnFQS&#10;ZYQA9IHCbSz7CurgiyzJMyu31uiNixMf5gC2MHFlfrMzTewQ15RmYGOWIgBi4BQB4imT0Yst9MNp&#10;MGY3u/+Xw+IO2ozcbdc3P/XPy1teRnWlHtS5+hlkKe7N+cH3Atn7bAh9nwCy5HOCol08o/f0X439&#10;/FY2fQLr/V5vC/I6QeG0gjNBkkT1GDAoiFWPF2/BAdgsBhqyfPJnPqdSoJ5KD+IyD5Pz2sId5AYW&#10;ZhHloBPYcn7BqW5SEJ/T5FEv7FH8jMqFVa4kgBqsibjn5gGWYTUGqTgWG3D2xUBdwGYeIqAcmjAX&#10;DZLfNUB+157f2iy7DxMg324rCufCfWIqCKDgljdQruHJHHPhwZyaSi6rxL4FnX9eEIULv4z06D8z&#10;fSv/9dnPedZ85/phfJxuqxYmUJLHmLNlTgGEihpno9S69wr5vWPLQdjLyTK0IBkim0ZJG3MmAWeI&#10;j3HvKNyFjeTGdijA6cXqTp5UoEwHa0r/3iP2sNrMYrJGBLBdnJfkkzbs38ftQuZVkewBttzDsq20&#10;x9U9YbcMnLYQQMIOFBBgdph8sTKL/5USU2BvpcNrra8Y+Lt8/U5kK9yPzv3SPdnmQv9SU8Hz2Zde&#10;+AK6/LLXUHOLB9ntfejCC4OZvoX/ek1gzTfaI4w1ocTRFFLMbR5PspjojIHJJ4HkzEljWgAn+fql&#10;WugO6mNg1HWLTQiSNGY61PcSh605vscW1N5XLx/ARRYfuVH5pI+Q8ZwB+NLDnCpZD9nwskpwWVmT&#10;lBbFypNP0N+KWZ+rP24tCsMA82k7ANPElsbaWGz9QanVva2kmKu/pf3xc1fa8ZLbVq1DZbnHUFFh&#10;75Jy+94la+85gOxF2xDKwmjp0o/QxRe/g1pbvaihQQPmvBqMhr17Q5QAMkjb9NiCIqlNjzHe3Jgz&#10;FfsKCaeT5MMAuoPCfPKHJoJ4QekQv21aCaxZZmtlSSGxAYF+AHRhL3ne65e7cSGJzUrMYmaTAWea&#10;jGy64k15TVL53N4UGVUxIZW055W4rjGa3DEPTVote+NsizNspPZ/UGb2R2pKQo1lZt83nvT/ZEnB&#10;dVvQqtpHUN0NDVktjetySmzbc/aNPIFuu5Xtq+zq2olYokdL9iyYQVfQGx1BWs5gDe5hcTxsXpI/&#10;ycDZDN1BbsaaBtYQICwxkhTauxXsN/uEkNRtxPEADes3Yjf5MOig4PThEkW8J9PEmfdEzhRZVvNg&#10;3G4hMaHZTdvpoMZoM3F0LItvHohZiodiDJC+mJBphYOWhMzuPzpswcMlFv+PSu27L2ko2/g/zv/K&#10;CLIUDqAtDz6GLrt4PLu2JJJdUx7N2vCAHzU2rKf3x9q1t2b4Dv0E23sk1gSmZAuKIrImd2E8LCTT&#10;DkoPOI81sVjzOO/WHm+O4qfLBmm8qRD1kpdR0jyVIpRSIPEUzl+PB/SbcEOxGxstJOaEKQqhdDJD&#10;cCZrUFBvX1YmeryqwyPMQsqFr+K2IiqaTJNR5mKIGd3YboFVBG5YRRAzLR+ApM6k1UgbBOj3zcXQ&#10;RufFlqKhPzgs7sPl9tBNjqLINevvCn0aZiRLrIeRTX8YXXXNACrSD2Y114SR4dpX0YVfP4za293o&#10;3XdbUGfnvZm+NTU72RLkmw7CJPZjcecxYfokTYPVCeBsZKAE1qTgbIrgJ2h3kAqIOmHBUHqUEJR1&#10;zh6+CYGcDRvwTgLOGgIAEwDR6EsA5/T6Osla5QS3WP61R5HMkbXMxcXEjjzrCusGLJ64wxwmII2A&#10;cgCURkDeY4LExBMWWIFnGcIW0yD9HSXmwL9Zlnv+pdTsu7ephvtWW0foLFOxB5mNg2jVyh+j0opV&#10;Wff9aBcqyhtCq1f4pBshK0ZPHR1DmbkRNUs0cGEBkGx9vLCtWq4VNPfZTQU4eWC+Jm4rI48TcD5q&#10;24kDOqcEQiFGlGnUzhqUScApJJhA5AtWMGzSb6HuLFsdx8BpVWRrz5A5E66VbGkXVAOkwr/g0iq6&#10;dkAuEsSvoBZpg9Xp5qHThB1j0LFkAdX24tBHdlPgN3az75CtmHuw1hHJRagBlZn86MYVu9D27dvR&#10;Rd8uzLLZjmRDvJh91tNIixs/JiaAhkqRUAblFCyXdnCqk0vwodAcwYdMW2lPbVCRWVUuHZorQBOm&#10;UnQs5hzWO7HTsBWbIFMLGU6zTMlAYLIzixdTHala5xK/Z2TtcwR4EySuPE2APyGsTrAV+2OE3T90&#10;mIaeqrT7Vht1/utWXu/+FGFXVGfZhy44vzur3OrJ+va33sv6whf+D7rggk5ktz+GAJR6/d5M33Ka&#10;zdQkcHKyGqdcaS8kA+jcwXlc6Ahq4EXDyONHm8L4QNFmvl1PWfaYE1NOAU4mKA1N9qAd1I3X52/F&#10;BVY/LismN79c1WAO4LQrV6NLgOR3TjLX2R23KZf1xAgIT5MzHDGreQ/dR2kzcthh5n5NGJIjwL2j&#10;snToCrth4HPfudKDynQhVHDt7VkOy7alK5sD2fi4wIyEKbMxAWcdAefHaPWdZsySAVO9IDe9MWeI&#10;glOIOU8S5jxaH8KjBX1syFrudqYRmMnd2h46ywmJoXsKduEiK4nZjMIEiroJ4YzcWtaZUwzbl71x&#10;K4kJrSQmhF0gTGnOG7fThT0+Hrg+EkN6CTN6P4JFPYJ+LXFnP7IZfb8otYRGHObIapt57zVH3rkp&#10;x17wKLppZRg1Dk2iK68cWVKcP7D03rW7sm68cQ3CeAfavHkr/9fVSh8fa0ssb3CKa8GdnXuTO8vQ&#10;CnOicIbyzZtNUfxKbQhH8nslvVoBmGkGaFAxz+miY2JBA5uCWVM4QHtPHbAaL0lCaPpsLd8yJ5OH&#10;hCYGC2uQ58shUPxnKgI2GFImcaS5CHZMemHPJDYX7aVZ1jKL/z1yzZXY3W2OopFL2yvGP3fVZUOo&#10;osRN/mJ/yNJf88wSQ+5AjsMcyL7qQoxyc4fQf/znTeiOO+rQ0JCW0PmrseT1x5Di+vicSynSWXBt&#10;BeZ8nTDn81V+HDH0zD84ZYPaDKTQIuikTfbXL9+LzcJ+Dxk4le178hokz5BmKX5UduoAW+5iS3lo&#10;P2soBme7yT9JPgQmzVSdDoA7wIBt9Pym1OobKDH6VqxoGv1Woc559qXnuFC55TAqu/IVdOWlQzkV&#10;Jd6c4uKxrK9//QXyl7sN2Wz7EDDjtdd60Ftv1WX6VtIsGoQYTAAAIABJREFU3ZYcmFKcmZ6YMyQu&#10;yhXByQtVv04VENyimJcAzjnt4Uzp1iqVEIK0nOLEHkMvbiweEN1Zq0mVEJIOVQ9rEhaV3FrWNgdN&#10;AeaBSThgSJmyJ1V790w4TMFflNuC4eqyUHWFafjie1e/clZZmReVGqPoe0veRHVl92Rbi4ZyWmq4&#10;rK6HTpK/1n2Iuakx9KlPrUJW60Gkua1/xZYIpqAqM5vubK0MnOR4ndY4B8QySroys6ncWmWHEOxJ&#10;ceFBwyZcCnVCUB8HNrN4FOBUlDbEa5E55dlWMalDty+bgtAcQJfbOgjgSyzBiRJz4Kd205C/poxr&#10;uuH6h79YZji85MqL+5G5cAg9c+j3yGgPZV/5neeyi/I3Za2+2Y0qKjqJq9qD+vq2yf5qGiA/EZaK&#10;ORPd2jlmaxuSgxO0g47YdmF/XtfCgFPWW8u6hFx4DwGn2TyES0whDEV9Ck5e/FkFvhQLekApgKoG&#10;TNAzazjHFitVDvjIbgz+tMTk31ZV4qtYs3Lk3LrqANLn7kK2Ig5VOfYjANtXvvKTrGt/8DRqqtiC&#10;Gus/REXL16EtWzaipqaqTN8immXKZgu4WZdSGqXSDb0m4Dxo2o4DuU4RkPMHTmVvbVDPNoz1GbZh&#10;k2UvZU5bsRc6bpLFlFBfjFuL3HEH7P2AdegmX8xuGZqwGL2nCUPG2Sr3QeywDP3RYXa/TWJVd3V5&#10;sLypxn9e7rJh4qb60L23e9BZZ9+T1du3NguhJ1B9VRDdd1cPYmx4HNXXbs/0LaHZYrGFBqe8dAOP&#10;HW2M4H3Lt2COgFMQ8JJiw/mOOXvpRMq6/B0EnHuI68nFoY+VNpfzkyDy1QPm4r10vQB06NDxK2Pw&#10;FCSPoHWOMC0se/3QZvL7KxyDtQ/e9tSXUXEHus6wE226+Tl08YVbsh22YM7ll/0i64IL+tD2HWvR&#10;jh1dsr+E5qpqprKMgFPGnC/XcXi0cJMoJJ2OVX9TM6cATBcfg3bhuwp2xk1miDn9cYfRz9bRJcnG&#10;WglTWs2+CYvJc4qpttOty//uMIcfNhcGbii3D16BUCOqrfTSDVlX6AeyLdZAzqrOvTkYG1FNtRvl&#10;LMHovPNcaNOmBzL9p9dssVsmwCl3a5+v9tMh64A6UzvP4BTFqg3O+Krlu7CJSkBCc4APYk6+o8ct&#10;dPRATDlBwHmaDWDvJfEp92GZJbSjwrG3sLm57/PmgmHkMHnQeeevz6kuG8qpdjye9f1vv42+eelj&#10;6M4fbqbvdSUB7VlnaQyp2QxtwWNO/loA579UutlcpQhO5VD0PIIzzrN0vJG4qybYfgXKdCbo6FFk&#10;Xif4ZA9N8pRYht6pdATvqSt5+Mqx7hdzbl51kK4TKM7fsbS+eldOz/3H0P/78FkEbupZZ/03Wrbs&#10;BW0pj2azs4UEp7wtkE3ChPDT5WyO06/rVtU454U548KZ9dZ2xwMGJ640DmCzMUATPYQ54xYq7SFm&#10;X/nuH8+Jcof/pnJj6FyE9Oi2thfR166uzLJbIktMxb5scGPvvLOLuK4u/p0FBTqNJTWbgy0UOBW6&#10;QY0cPlHvxycbQvgxO4CTKSBImVqZwnu6mVPfExfc2pC+C+8q6I5XLPfELSTWtBsHYw5LIGa10IQQ&#10;thR7cKkp8E65xb3GYXF/8R/PfhBVWEA3pyurKPfpnJqyrVnAmlarn76X99yzMaN/S83+ymzhY84Q&#10;Pkr3cQaoi3vIvIuBk0/QpEcCs0dRz+TLJnEe+HG4ZjXO3nhvXn+8pGggZjS7mZKAkSNMCZlb9wel&#10;1tBdHY37/+nLFx9BjbWgyYpRdclQdlXpU+jqZRjpDX30PSwv5zL7R9Tsr9MWHJyNAM4APknY8yiV&#10;w9wiA2f693CGhBjWwIApuLUBQ3csqnPGncu3xGzFvkmjxY2ttj3Ybgz8Z6Ul4m2qGbjAUbAVlRS7&#10;0RXX/jDbUrwnq7JsP2ppjND37fOfxySe1JrMNZtHywQ4QX3hZDNblhsx9MkGq9MlHi1jTuk6zjqE&#10;6DkeIAAd1ffE7lq+FRuL/Nhq4v7LYd/r62wPXgXvy4/ufBw1NIxnX3zRySz2Tr2cyT+TZp9Eywxz&#10;Ere2mcM/rhwiYOmjanshPuYMCTGnwHxzycoaFICPy87g1sZGyNc3Ld/65yJraH9Dmc/Rdu0rZ63u&#10;HEXmazZlXXH5BxSUX/qH3yGzpSfTfybNPom28DFnkOoUnWji8FOlezBbvdCtAJKgG5SWnSi8HAnH&#10;g5IX94pxOlfMm9f733fYdt6HNjzz6dqqKPqerSdbd92ebITOQ9eSmBLjc9A55/xrpv9Emn1SbUHA&#10;2SjUN5lW0fEGPz7eHMKPWnfhIF2/oGxGn2udMwGcTMgrDmsEIzpIBvVMwIJef3H/k57+J89+GGNU&#10;XOBZ2l6zL+vaq91If90g0sogmmXcFo45ZbInhDmPkq8PGLfRnlo1kEJpBidbu+CKM0V56tKehkRR&#10;pKB31+Z/vDm75tytS/AEQgWd76OLL46iK6/URLA0WwS2kG4tY03YjRLEL9dDT20/zdSG8hPBOdcl&#10;uSLA+TgzonPFYa2Dn5ZSuifo8+d3b95t35T9VsGm7IfO/QN6sCiCioq0xI9mi8QWPuaEZFAIP1fl&#10;oZu96BZrQ58iWytrGJhzKUV4zghhTrZivicezuueDBS48L6aPXfDexD4/ras3xvvR0cqBjP959BM&#10;M8kWlDlpMoij8ebTZQOYI/FmgE6iwOhWrwTONK+XZxlaF/bpe0jc2TcZXebEHpPzv56+92BR7ZJ8&#10;9E5ZcxbuKEB/ur87038OzTSTbKHBCdewyeyIfSf25W5kXUG6nsSFRWlwa+VlFGis52its3sinNuD&#10;w4Xdv3huw9g/7/zOXagXVaDfYi0BpNkis/lzXxOv6SQK79ruN23G3ryNVBIzrOtO6tamrZQCzJlH&#10;3Oe87rg/3znB6bbg8WWuNw/94Id/P27YifbrtJ5YzRahzQcwFY9R5b0Q3xnEvvdStQ8PF/RiiAHD&#10;+b2i8h6tderStMFaAmcc2vboWFqeK84VuCaCun4cKe49PNbi/OxjBQ+iiE1rMtBsEdq8Mycv5CWs&#10;YQCX9rlKD1uFwINRvr06Le174r8XVQ/iHN+IwBmcp8K6PjxWvbPvOD6ecxduRgc7tR5ZzRahzRcw&#10;Ew5+Pwr8zFOlA3SGk3YG5bHETUA2y5nmJgQ2IqYDYPbEAvquCYhlH2nz1G5ANciJatFLW7Q9Ipot&#10;Qpt3cNYnAvVh8w7sy4U1CL04ou9TgjPNUylycPqghGLoigV1rlOHKod0O7+yBv0ImbPe5d7M9J9B&#10;M80SbT7d2pP8NWjUnqDNByE6JhbllxYBgMIGVkIRF+emQ+BLqbIXD+l744G8buzTbZgElzZQ4Pp9&#10;oGTTpUPLNyB33vqsd3b9NNN/Bs00S7T0AVPooQ2JbHmS31h2lAfnSRJvPl/tUcSXFJTzkq0V9Wnj&#10;UKoJEOYMGrpOcdd046h189OH1wa/9PDNXjRWvzsr038DzTRLaulkTUkdnhPFvIApgTmPw9Ki5jB+&#10;smSPyJoylQKFSzv3hFCPAM64CM48yNg6Pwrm9uJ9pdtdoPkDx4st/VqLu2aL09Lm1jZI0yfCOocT&#10;spV/J6CvtjmKD1m20WSQInGTpDaZhmxtXIg3YcCa/M5YQOc8TYWkC3tWb7vgIfRCdmHW07o7CDj/&#10;NtN/Bs00S7S0MicFqSTmJexEocoHDRH8an0Ijy3vp0uLQryiu3yoOpgIsLlma0WAkmOSM/RMcIbu&#10;eMTYX+fV96Lnvv5E9nNXH0ATGndqthht3rO1BJxHafwZwS/WBHAkv0ehFyRny4SxsbmBU6F8QH7n&#10;aV9eF44YN/3rcytGlgXy+1H4G3uzccufCDQ1cGq2CC1t4BSSQbK5TZDAPN4YwK/V+fHJ5gh+onQv&#10;9uduTJv7mhKcjI3jvLtMJUl8+p5Toes24PDy3sfGVvj//j33B8hreiC769M25ETlmf4zaKZZos0n&#10;ONljHH6t1k9/5qBpK/ZDvJmukklq5ozzEpgsI0yu/ToCTt1G4lI/FOj9wW1n4bNfQOHvrss69LUH&#10;0aFv3p/pP4NmmiXavLq1wrp6crxSx+FhSMakq9Fg+mxtXJYFjgXzeiYCBuLWWp0PIHQhuqOwNzu8&#10;amfW1rs8aNs93kz/GTTTLNHmPeaEx5vC+JmKIRzMVS7Ildr00r3qj7m0ISkhNMHldmNfvuvfohV9&#10;+Tvz7kabrr4n510cRjZ8eab/BJppltzSDU7FBut6IXsbxIeMWzCn44erxYSQWI+cB7dWyNa6YkGD&#10;6zR0CJHjrWjR+otebOxHnnxnzoaih9C9y+/N9J9AM82SW7rAKYBSzp4nyGNQ63y5NkBcWrYTkzMI&#10;4OyZx4QQtOyxMzkIOLsn/PT39fx4zPTAVx+5rhyFTVtywmURFCmLZPpPoJlmyW1+3Vo/PtEcxk+V&#10;DYEkpRhvznfcKTAn/3tiIV33JJ3ndGxZn4+uRH3oRznvt5xAOFsroWi2iC2d8aU8W3uMF48GdfdD&#10;pm10ZlPI0Kath1Zobjeo66Q9Mre2e5IOcOucf4noNjZGC50olNe1dOyf/Jl+6zXTbGqbc4ypBqwA&#10;znqmFfRirQ8P5/dKUydpHQ1LrjUUFBYWseeeZC608z9GCu83HzSuRb7cdUvv/8b96IFvaavfNVvE&#10;li7mFL9u5CVJQPWgJYqfKB2grBlg9caU7JlO5hR2cIao8gFxafPIdVH/i4+vG/jq+yPjKLR6c/a6&#10;vesQHJpptmgt3WUTxppspTy4tgeNW7A/twsH8mEnCgFmnhxEaVpYpGTjuOw6RoAaoyNphs07N6Bq&#10;tO0zNy75z0fiaJ1/Xabfes00m9rSCc5jvBTJa/UBqur+HBXy6qddQUHetQ3p0pcMSgZOjo2Ixdnm&#10;alfcZ2D6QeE851rOsBFxehJvFroz/bZrptn0lla3FhiTxJlUyIscjzr2MPkRXWKsOR9uLccf4Vy6&#10;fxOH9a5JjwEU/vp/f7h++/InW3ehAxU7c964JNPvumaazcDSVTpRxJwEmK/WBfDI8n7q0gKQgDWT&#10;JYXmDk6lXlCIsGYoz4X9+cCg3ZOgJB819L/xyn37vgDD1S8X3pYFBRStiKLZord0APNYPRuwBrf2&#10;GM+eT5cPsuQPDyTq0vLneVA8kNhZR3ehYD9xZ0O6/snh3D7sL3Dt/xX5vz522a7sYxfuz4qhnxJw&#10;vp/pt14zzaa22YNTUjyg28Po4wHCnBw+2hTBB4q30l0oQRkgQUA6vXIkKq0gmD7RE3DCRjG9M8YZ&#10;NuNoXs9fAo7eDq68HwVMfTmZfr8102zGNitwKtiTI1+HWemkkW2s/nG1F4d58KSqb6YlISS4s0JS&#10;SNcd98LGMt3GeETnnPTp+8ljXf8WqHddFtngQnuu6snZ8rdb0ebPbc30266ZZtNbWtzaRqF8Ai4t&#10;bKzeiQO54Mb20j7aUAqgypM5c8rW8ktxQ+R3eaHGmeeMRwk43fo+HCzqe/dQVe8/vWfWoXD93hx/&#10;WwBxHVym33bNNJveZgTEhsTEjwKcDRz/dQi/VOPHo1SXlnc3DYmrFtTgTMs2MR2Asxv7CDCDud2x&#10;UF7XpN/Qj0ccu7wY42zrF2qzQwM7sjYOP4Du6L4j02+7ZppNbzNiyMZgwmPJSinHCDgft+3G3DJQ&#10;HACXszdVo8B81DnZcDWNN7tjfgLSMPk6quu/6clqL/Jcdt/SbcvuQD3fvSnTb7lmms3MUoKzYWrm&#10;VB4k7mwO4xdB7YC4soFcJ+bypEVC04Fr9swpy9by4AzlueIBSAYR5o4WdP/vg5V78qOFe9D+pt6c&#10;R5o3oEfbnZl+yzXTbGY2FThFxmxIBkg5awbxqw0BfMS+mwCzi66RVwtFJ2PP9DCnTDyaLeKN+3Ub&#10;aX0zVNj7yH/86j+XOFA1qontQQivRN95+O5Mv+WaaTYzO5MuIPWCouP8aNjJJhio9uIIlE7AlQVw&#10;6tILxBm4tjTm5PS9cZ9+fSya14dDBVv6n6jjUHfrhuy1azeiO27XhLw0+xjZmYBTbGjne2hhMRGT&#10;vQzhw5bttK4JSgd+aDhIM0smL6XwEygGodkdempdsdAyJ/bnb/rLWIc7b6fBhX528U+y8BKMTn/5&#10;dKbfbs00m7nNiCVViR+Y0xRAerIphJ+v8uAoZS0mQ8IJEydpbHJPkgCSZ3wpOKGfNqBzxiJ5vdiX&#10;5/rgyR/6P+vJ24B+/A/BTL/Nmml25pYsC6tmUPmOTaEbiLInOYOa+/7izVQsGpgswAMzLIs55zoa&#10;pgam7AxD1fyyIioeHffnuSa5ZS4cNfWGD97amx2q9qI9ddsz/TZrptmZ21TMKQJUBGeI76EN4KMw&#10;FtYSxU+XDfJr411016bQ4B7W96rZbdZZ2akAGpQpu8P8ZsDQFyPudWy8YrNp2zl3oP+Lrkas0d2U&#10;6bdaM83OzGbu1sIqPwbO4w2sTe/FWj8eX74ZgyZsiGZou2XTJ71SxpZnzbno004zWE1ZMwj6tDpX&#10;PGBw/jJsWfd1b54Lvf7VX2dpu1A0+1jaTMHJNoaF6P6TEwSckKE9DOv8QChaB9lZSSeI04PqgUzd&#10;XQRnWuNN+QYxdp3fcwpG1MbMmwL/7nvh7JfvHkS9xZWZfos102x2Nl1mlrm1HHVtAZivNvlpQuj5&#10;Cg8eIQBMXIQ7T03uSZgTWFIYRQPxaMKep0G0etzeu6ohy4V0/3h71vPVA5l+izXTbHY2FTgVkye8&#10;awvN7S+TM7izVJsnv5ft21wgcIrsLAEzzl+fDuY58XBB79vjpf0XHik/jDxN67Ne+qnm0mr2MbUZ&#10;x5zk+ydJvPl6YwQ/YtmB/bBaAZradU4Fo4VEJTwZy82TWyuANZDnhOtT8HXEsH7k0PI7zsZrhhB3&#10;zdqs9ctuzvRbrJlms7NUTQfJrsGdfRYWEgEg8gkwQLSLsFVY3kMrZmRlLJmGUkoCQKGEwpJP0LYH&#10;wtGTnN41ES3pbdiM7kWH0MPZh+uD6M1//J+Zfos102x2Nh0gBbWD4yTmfLHGi4cLAZAuOnESyO1h&#10;kye6ZJuq08ucMnCKSSDmTvfEQ/k9p+E6UtD3s3HLzovG8nxotHBjjre0Eu1s0hbjavYxteNieSQo&#10;KhzAcVSIOfnE0Kvk/Ih5G40vqdwITJ3k9WSih1bsow3muUCSJEZe00SIvJZ9lh2+V2858hm88pdo&#10;pGV31vr1GzP99mqm2exNnNdsCCnA+VpTiOnPQk2zOYofte9KITmSPsGuGYKTb9VzxbnriEur2zAJ&#10;m6sjyzb9OWzsKY5cvQ5Frty4ZAdqyvRbq5lmczORNcWzUNcM0Kb2E80R/GylB4f45gJlwif5WFi6&#10;gZkMnJzeCdq0cY/edToM42FF/S+MtG8/N3wXh0YqnNmZfl8102zOdrxRysbKwXmszotPtoTxc9Ve&#10;HCWggHY8TtXILiR9UvS9zgc4xXgzrOuK+/JdsaBu0+kgqC6YnM5OVIM8n1uT866uF02gO1Ac3Znp&#10;t1czzWZvjDGFmJMTa5wnmkP4hRofHi3sF/tjk+3VTFXTTPshJZYoQMPLNsb8+q6J6LJ+6Eb6MFLT&#10;cy23eicKXefJwSswwt/Q6puafcxNXc+kwCTx5isk3hxfvgkHIDNL95w4k2Zl5wWIM2DOAG147zoN&#10;ry9a2Hf45NDwp7+FGrIGa9dnbzZvQzuL/Jl+azXTbG4mjIAdJ2A8Dh1ATUGamT1g2kbBCMBQz2em&#10;q255ZuCE8TBBigSA2TtJXFvsM7j+ss+0ZdVjFi8B5INL3vYcQb/Cv87026qZZnO3401RtniIByZk&#10;bh+xbMdBvcRY0tEz78yZ4DIrrnlwsp0ok+Qg4Ox682Fb/9ef6XCjg/nrlxw03Yf2m9dm+m3VTLO5&#10;20laRmH7TY6S42FYEU+1gKTxr1SSI3NtKpgKmPJYk7qzbLBaWIwbC+X1xN2wpEjf5fRf8iPEXfPQ&#10;kv/44T6Ezz6Y6bdUM83SY8cbYMokiF8hID1k3g6F/ZTLhhaynqmOM0NsF4pQSokFlxF3u2jLf+23&#10;uUxHTE7kq3Mu2XT7Q6j/zocy/ZZqpll67GRrBL9U58f7ijezPlnZsiEBIMnW980HOKfIAsvmNgGs&#10;dIMYDuR3hSvRl1FP9urs3z9zDN3VuyvTb6dmmqXPXqjx4n1Fm5jebH4v3/HjFDt/FgqYKcCZOFAN&#10;rAk/p+v7c9jWWzi6ai86Yro7C198VqbfSs00S68Nw16TPGcKxpq6lpl25hR1hvjfA9nhAt6tze2O&#10;+2F2M69rEiRROJ3zCMb/nTV2eS36r7/7BtIW4mr2V2e0jpnclZzymG+3FgTDIPkD9VWqC6TvjYdz&#10;e2NBQ0/MR5h8n2lL3X7rJjRaGcl+Sf8j9Kz+wUy/lZppll4TM6JJAbhwwEzi1lKx6BD78Ih7CYNG&#10;cvsmoObKFThffqw1+IWo/iE0VhHJcre9jPzNz2T6rdRMs/SaWEtMCpYzKHmkBZy8SyvrBAoJdc28&#10;7pg/f/MkgHO8qOvO8Nl3o2evvSf7UfMOEnNuyvTbqJlm6TeBMafTAFoQ5jQIJRNp90mAKR7EI3nO&#10;CZ+hF0fyu39ypHXL+VzeevTOOY9lYfRz9IcvHMv026iZZum3dANszsypF5kTSiaYM/QRd9YV8xs2&#10;ToDqwj59d9+j0XuzmjBGT503jrwd2tYwzf5KLdOAVLnLLM7U824tXOv64pyua8Kv24A5Xc8H+8u3&#10;f839/Q1o17fvy8r0e6eZZvNqGQSieFYlocT+2aABJC+7436d65QPyj3L+x7AhDGfeyCAxsq2Zvqt&#10;00yz+bUMM6X86zh/CFvDIOaMB/JdpwLXuXAwr/enY6VbLtpR0I32XrdJUzrQ7K/fMg1MBWsK3UC0&#10;hEMlL2MBvfM0xJ7jhZvv/R66EoXQK1kn9fsQ7NvUTLO/alsU4JQa2gWACsfpEIhXF7pe8FRu+vot&#10;K/ehsGlbttYKpNknwhYFOIWapq4b+/Occc7QHQvpXZOcriceznV9FNJt6HjyW2uR+3s3LTly5/Xo&#10;bcda9Fzehky/dZppNr+2CMDJpC7zqAxKHFYHciB7aXBN+Mn1qL7/sX03uD7vGd+AxvOHskeuc6En&#10;Lu/L9NummWbzb5kEpxygYdpw0I25XFc8eq0zxhX0Yn9+959C+T1V7u/dh8au3rn0drQWrTM2Z/ot&#10;00yzhbHFwJycnvXQ+vWw+JYANa9/IpoH42oPhYbRdciPbsyOdGxDOO+PmX67NNNs4SyD4IzzAAVw&#10;wjKkOKxX8Oq6JgP5fTiU2/W7UWtX7rBtIxpdvi7nySvvRr++QHNnNfsEWcbACWe+j5bjW/b8Omcs&#10;pO+KRXKJi1vUt+Uoug0dOWd1zq+uvFSb19Tsk2eZYU3WOyswKHQFBXTkXNATAxWG6HWun/y4LXTB&#10;y0/8Bu371l3Zj/4PK3ocFWf6rdJMs4W1zDAnXzqR3NsYZGoJg8YCeV1/CRX3NI0Xb0JHCqPZj5y7&#10;AT3/uRvQMyg/02+VZpotrC1QfCmehQYDBtAeUSOIM7gm/Xm9OGLoHjnefP3SwfP2ZGPiyFqvzPQ7&#10;pJlmGbKFc2W7ZRpBPTLWdMEkCmylxmFd97+Pl26/YszwINr4N/eiV5e8hJ5Y8kSm3yLNNMuMzTsw&#10;VSvpFWp6tOnABbpApwP6LhwoWr86clkfugc9mHUNuhmNfTqc6bdHM80yZwvs1qqkLmkZ5RRdkFTQ&#10;/bSnovtvt9QMI/clG7VZTc00WzDmFMEI41/OeHDZ5rg/r2siSoDpze/5bbh0q+6uS1ahe8tuyn7r&#10;2CHU59X2nWj2Cbe0sSMFomrxkF4Ra4pTJ4E8mNPsjkX03RMBXT/mjP3roIoZMVyRxZXenzVe35Dp&#10;t0UzzTJv6WPIZGsBu2XJnx5+RrM37iOHX/fgqVBeP/YWbn38UPnGvwvUD6Bxw/rsF6+woze//Z1M&#10;vy2aaZZ5m2fmlElcUtaMcdDcru86HcwF0egtvx21bMo/cMVONP69wRyM/hUdvVxbFa+ZZtTmIekj&#10;1TN18iVEfE1T55rk8rqwr6DvL+4C1/UrO7ciz0VDOR/qjiD8Oa1BTzPNRJsncMqXD0HvLNupCU3u&#10;BJyhvD7sL+zb8yLqQ6Elnmzu+9uzHvvKGHrmC49n+u3QTLPFY+kDJ4sx4czxwAyQa5/eSdjSCYrt&#10;8PUkZyDubF7fK0PVXV9yPbgWPZofyLmpqhS1Llue6bdCM80Wl82aJfU9vPaPYnBarv+DIxSQzliY&#10;/FxA3x/zAIBzN/y7t7TvB498exPy2fuWrrtxBR03wdrMiWaaKW2ubqzsiLOkEKxP4MEJ57wuAtDu&#10;WDhvEySLJjhzd3vk0nXIc87GJb9DEfoaTlx5IsPvgmaaLUJLE3OKMSZHyyUszvQbXPGwzhUPFfRP&#10;Bq/rwqOFrm1uVIH242fQxuJ+dO9tD6Ah61Cm3wLNNFucNltwiqUTUdLSxZrYpUxt3F9AzxPBXCcO&#10;GrvDDzpWfHqsZAfquWtjdlfHerT+5ocy/d/XTLPFa7OrafJbyfj9nZQt4XFdL+ZdWjqfGdD3nPJT&#10;99b52uH2wX8MX/kj1Nt8X/a996xFD92+LtP/dc00W9yWjrIJZGcDOvI9XT9oz8Y4vRP7DK5TnL4X&#10;3N9fR6zOazzLBpEL3UcFoR+K3pPp/7Zmmi1+m5ELm+xgbi1zafNIXKl34YChK+bXb4SSyinQnw3m&#10;Of80XPhQ9ZYv3ogeRZdl/apLA6Vmms3YZpqRVWRnhYFpoTUvjyWAvAVO0J89PZzbR4DZM8Hld93w&#10;WtWr6F8JXY7YBrP+tdqDjl+4LtP/Zc00+3jYDF1XNYvySSAon4CsZT9tZieu7ORwbj9xb/sm/cU9&#10;dxy924NgZd+RqzzZmxrvzfR/VTPNPl42nTubBJQiY3J08zR0APXFuYKeWOj/t3dvoXFUYQCA/92t&#10;0gpiG/HBeolr64uiICUlZndmZzYFbUGl0RbUYIxHeMJ4AAAEGklEQVQaKFRtaajQ3LrXszszm6yx&#10;mpJddmdnZi9p0tZUI60KdSsoCj73QSpaxEffxEt2Z44z02yy2IoXkCG7/xeWhEDC+R8OZ+Y///kP&#10;T6jmE2l+lxjW7pPswoLFnRnP6a5pp8NEaP35p0kf+ztLDNX8yNYepvkoW+FSRomdMlfPqK5wCb3Q&#10;I9IiL2bN1dL1Ds3AEq95Tvtn4ejze7ECCKF/a21rRFjdGlm7L7P5d1YXA0IVc7WUr2VhDdUXs7ZL&#10;dJkjuuoXaJmfXnhvOHfbjD8EMy8InsTgKPTJu3BiIvRfNBI8TZ3xmj5rR72sbGzBPigtGRUrO8uY&#10;EzNIdIWP1TVmilaC6cXqSLzj3CtRSN097hY9IeiH/U6Hh9D69Tcrp93FQG0c/bLuy+RSeokl5kRN&#10;1hV+Ui/7BDrHSwvF4ZMdi4MC/HDnZVd10wW4Ct85HRpC69uNMrPXn8lM0MZlQ0WGGApH6hqXrsuB&#10;NJV5oXL+wPSWTH8cknccd1+4eQmyt8w4HRZC699fTM7mQ9JNN08L5jtmoqZypFbuEanaO6lmsrlb&#10;P34tAye8xDMGI/ApVJ0OCaHWcIPHWnvvUmHjxpxVkme9Z5qTsshKRomJ1zSO6AVWst5FZz8/kN98&#10;YvwgyNuTHhFCcATGnQ4Hodbxp5VztX2ltnKZbS547bRJgY3VCkGJqoxINV6QIuHcJs0fg7MPZTyj&#10;MOR0GAi1ntVH1ubMLJOkBUY0crz1c9yQA9FlJWiupkxqORt4a9jqW9D5IEDeK24Yg4P2//nS+5nD&#10;kSDUYlY6GBiNTgYrRe2GwlvJn4Qxz0q1EiNQJSD8VHwsMfihdwy+/ygM6e0hT36jaJfnXdp60ekw&#10;EGo912VorSNfVgcDJq6XWFHP8RItMeRb2T+xR+sOw/F9S1AICO5sdwhehMOQ6zjpdAgItSaNazTk&#10;sovYrabP5vsmqZeCol0JJLPJanZv4tE8L9iVPqndI5DsOWb/bcj8Qgj9T+y2lfaN0kmjzIpGiSW/&#10;a+ZqqfonjQIbf/v80+HNuSciMDEacV2BrU4PF6H2UfalDNluLUIMlSG/WRNTZoWflQA58sa9r8O5&#10;Zydg+v6YO/JyBGS/7PRwEWofGp8yVH5SLzDissKJVuHBj6d8yaF7YBvQb6JwaUfZnbjrGAyQl5we&#10;KkLtReHCNS0g6SqbpqeY1BfvB4nvyu05SMAO11ddeXe1Owl7vNucHiZC7cd6nFVYQhc4sTi3M955&#10;sS8DC4/MbvjaP+T6YB8F+MVKA2lODxOh9qOy0nKxl7wpdO3f+IlvBrQn0zcRGIDqlucgFaDwKzzj&#10;9BARak/zT6Ve5aAP5MAwzD8+5bHORY8/fAgqDww4PTSE2lsnHAJKr8L87qjrzNF3of/yYYj0YgE7&#10;Qk77A6U0E2WIZ69RAAAAAElFTkSuQmCCUEsDBBQABgAIAAAAIQDP9KvQ3wAAAAkBAAAPAAAAZHJz&#10;L2Rvd25yZXYueG1sTI/BbsIwEETvlfoP1lbqDWwoFEjjIISE2nJqKRduJl6SqPE6sg2Ev+/21N5m&#10;NaPZN/myd624YIiNJw2joQKBVHrbUKVh/7UZzEHEZMia1hNquGGEZXF/l5vM+it94mWXKsElFDOj&#10;oU6py6SMZY3OxKHvkNg7+eBM4jNU0gZz5XLXyrFSz9KZhvhDbTpc11h+785Ow+y2fmvq1Ud43cip&#10;WmxP70/l/KD140O/egGRsE9/YfjFZ3QomOnoz2SjaDXwkKRhMJpMWLE/XsxYHDk4VQpkkcv/C4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SL2gEMAgAAsAQA&#10;AA4AAAAAAAAAAAAAAAAAOgIAAGRycy9lMm9Eb2MueG1sUEsBAi0ACgAAAAAAAAAhAAsWl0yMZAAA&#10;jGQAABQAAAAAAAAAAAAAAAAAcgQAAGRycy9tZWRpYS9pbWFnZTEucG5nUEsBAi0AFAAGAAgAAAAh&#10;AM/0q9DfAAAACQEAAA8AAAAAAAAAAAAAAAAAMGkAAGRycy9kb3ducmV2LnhtbFBLAQItABQABgAI&#10;AAAAIQCqJg6+vAAAACEBAAAZAAAAAAAAAAAAAAAAADxqAABkcnMvX3JlbHMvZTJvRG9jLnhtbC5y&#10;ZWxzUEsFBgAAAAAGAAYAfAEAAC9rAAAAAA==&#10;" path="m,l1885950,r,1866900l,1866900,,xe" stroked="f">
                <v:fill r:id="rId6" o:title="" recolor="t" rotate="t" type="frame"/>
                <v:path arrowok="t"/>
                <w10:wrap anchorx="page"/>
              </v:shape>
            </w:pict>
          </mc:Fallback>
        </mc:AlternateContent>
      </w:r>
      <w:r w:rsidRPr="00822996">
        <w:rPr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0F9FD" wp14:editId="299E0779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061249110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A11A6" id="Freeform: Shape 14" o:spid="_x0000_s1026" style="position:absolute;margin-left:128.15pt;margin-top:-68.7pt;width:203.6pt;height:7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/sgJQIAAMIEAAAOAAAAZHJzL2Uyb0RvYy54bWysVMtu2zAQvBfoPxC8&#10;25KV2okFy7kYKQoUTdCkH0BTS0sAXyBpy+7Xd0lZluEeGgS9kCtyOZyd4Wr1eFSSHMD51uiKzqY5&#10;JaC5qVu9q+ivt6fJAyU+MF0zaTRU9ASePq4/f1p1toTCNEbW4AiCaF92tqJNCLbMMs8bUMxPjQWN&#10;m8I4xQJ+ul1WO9YhupJZkeeLrDOuts5w8B5XN/0mXSd8IYCHZyE8BCIritxCGl0at3HM1itW7hyz&#10;TcvPNNgHWCjWarz0ArVhgZG9a/+CUi13xhsRptyozAjRckg1YDWz/Kaa14ZZSLWgON5eZPL/D5b/&#10;OLzaF4cydNaXHsNYxVE4FWfkR45JrNNFLDgGwnGxmD/M7wvUlOPeMl/eYYww2Xia7334CiYhscN3&#10;H3qx6yFizRDxox5Ch5ZFs2QyK1CCZjlK0Kxtb5ZlIZ6L9GJIukRlkS+QSpOYLItl8kKZA7yZlBhu&#10;ykCW467U11lYF4LNKBlKxtwhY5htwrvORAHitb0AQ9ow9+nIr1fqfYmDmgMIl8ZDjx/rTkpftECO&#10;12pvZWufWilj7TE+vxyU8t/91b/JjeF7BTr0TeZAsoAd7pvWerSkBLWFGo35Vs96V3xwEDiyYqXA&#10;i39GF7HZJsU8ny2SfZO7L/f54qzQJR2Jj2Sz8Q3GaGvq04uLf5fwjIOQBr3mWA4abdzvm7UoTTyF&#10;jZK0OTd17MTr75Q1/nrWfwAAAP//AwBQSwMECgAAAAAAAAAhANlLuy4VMwEAFTMBABQAAABkcnMv&#10;bWVkaWEvaW1hZ2UxLnBuZ4lQTkcNChoKAAAADUlIRFIAAAGQAAAA4QgGAAAA5rbjHAAAAAlwSFlz&#10;AAALEgAACxIB0t1+/AAAIABJREFUeJzsfQe8X0WVP+5aVrGsu4q0NIpISQ8gEDCFEJJAGjWBQHrv&#10;oAiKYsN1xV0VRRTEgnRQkBJagPSeUNIDAdJ7Xt7Lq7977/nPLTNzzply7+/lBXX/vt9n3u/+bpl6&#10;zvmeMjP3iDAKIU5R/MmOkyQ+Af5NUmA/DgPH/TkpLPP4/1L6R2mjrW5hI+p/uNrry8tzLUDfSRI0&#10;LI+Tj7o3Ir9N3gjYNz/+Ox/ff6amS5zG+bh/UDzv4lnPMwY/oBRi3oiTwIwj4oMYPEJ0MkjAIyX+&#10;IEwfDNU3Pg41aPDjchsahuaz/yjC9VAH2NX+v5fE62mrd5G6H872NhJA4kTAAClBBEQUj6R0H6i+&#10;4DwRoPL+CSD/X6Z/YACJk6EcIV5NcAE0ZhAACaIUPJLjDG38mpUEjIAdH0Jn+wbg/yID/qOAZB4T&#10;FB2jw9FeG8DZwM7yrMsCSc5lfJFY5rFileSj+SKIMNgw/jAUrX+AMf5nOvTkU64+SLnm4omc8lwW&#10;SHJOynbprUosEOS6CpSZLrUoOxhwZgmwxuUTNHmN9T3zf4HxioDl37qO5bbncLuwit7fRMAlmSS1&#10;wimApM86eMJqdVju/Ucb438m+9iVQ4vlWCCHmz4OIX/JG5FSrJQLS96k3VdK28rM9TQFGoUiZMYr&#10;6wNVsgxTyR1rObRUbr62+5u8bk1IIEXqdjjadLjG63D1E8mTAXeAyiEWRsYTMZNgAAkQT4SIN2hZ&#10;HDgsihXv0zLb6xuDxtJFU9z3QdBGXhmHnY8b4QbKHa+C418unZSVpytvxSsMQJQFggAkVMfYhYVc&#10;VFEGMJnbKogCBS6yMhKANOiE1oRNK9c99Hl3Xr78rQxfRgrCAD0bONtgf5alyF9f+/nAcWzvJ35P&#10;oXoVGgt/PZsyScLNa19+vdG9iC7dTCQBJAUODiDYfctdWFLB4gqXfdyDnPb6x852Lz+20T+/Voz+&#10;/eXwMsvhD1cZRZ8pSt++ewrRDqGj/HvCiJ6n8oPTb0Dy9NVH0WDheuPfNvlpt5gpqFGPFAMQBSHJ&#10;/yjSxyEE6FiF13WBQAumKBuAPX4Skkoqa8fSiFx3gPWewMjflg8u254C9LwtH1yGO5WlCTjaFqDf&#10;Abmf96/Z52Z78HMm0biuGcTVZMkxNiFtN25fYNSH05CvDJm/RYBHiKEQL4SEL4IsySuMJxzjQM+b&#10;16ygZhk3l6Zvp4ucPiiY/DRK6ZKXbecpk/fsz7jvN3317vxc7fXTiuvbdY3RaEjP2+WQyd9aMbGl&#10;jG5VewP0DK+Hr86WPBnIcGtEWx+YFxiASAskQr5fndA5BTahZiZZoYzBQnkPOdbJ1kiZF2ZS27HB&#10;uOSerEzcmeDrXBcwWa4B/Xa1w3jG81H9wfLUQkq3Rfazbp9su2xziMbCxxQ6H1pGqMYwZP2MFQol&#10;YEmfm+do++i9rjHmwpjeT9tH6xSgfHjKnud9RwQ4AybMKOqbjq20TlI+iKx11XXkfEDHDbeJn/PR&#10;GOEncN/np3PXfegYcP6sLM5fSia4aNAtlCOjDR6A5nzO2mjKGgdvRnyMNO1H7DfnBS53NC/r8da8&#10;hHgdX8P8zfgmYs+QPgfaRnqvrienRyqH6RgQYA4lb/DxiRRP0Gm8tEq0OarTI+tgpAyKfmNBZb3f&#10;BAwvAWMiIykgZVFGxILDJbhsHeu4XwopJIhy80N9Ye8f/VuDsslUGFhI/+F+Rve424SENRofco+q&#10;U2CMo64nFQgRYXQsqAPQNJAn2PjYOe7DQGbUMz8RIQ32+mAznTN++jtiz9v5gtOrIQQjOja2c5zG&#10;uOBQbXI+Z6dPzvFuRQ3RBKZrdcz4hd/LhJqLHjVts/pGvD2WOnDhb4y3rgfhJya7IiJjkHKL6D9P&#10;yzfzDMmzmF45rdvpBMk6i1zRgp3nz/nClLG0b5BCZWmbli+SJ6QFgkwSSlAyyY95jlYeMxTVHDix&#10;uxqD0RVrbfi3WQ4SLKihbiDKO++6xjSccspATKi1A80kNu3JEHC4fzBxgXmuqPZKtTumcaK62gSu&#10;YhLZNsB1ogTqGkvpFo2MtunfugwLTUmhI8uKdN6cjnD9I1SWzYWKAULTO6d/G4/IK3ScdT2Q9mgZ&#10;S9yHRWjSyXtl0K6bjnlf2+rkfsbM367sme3Po1/3sdEuX50dMoQCXmCOm+MYewlMPmb0j2ksUT4i&#10;9CynV4+cYuPPF4PTdqCPqpsdJDgvUg8HBhDCLJr03YziS6Yrye1SKHK/7T6mganrvrrY3Crm9dB4&#10;niO0/dt2P62jJkLsqrGVa9bP1h9F+r74ddyHNlcLNdd1O7hpTl2atvJ953zWIK9TiOqB+9c2luYY&#10;2xg9UAxTFEDKSXoMQ3JMacQ8NsfCRYu03X4eIWNmycfsO9+YWSxbZ9lYiPI+YLTEyjGVLruckEJU&#10;5RHh8jA/4nxtFloRfnP1h+tZU81wp4h9591bLn3q+wn4yN8KRLJxUjyDyyoEIEUrUkTI+QjRdQ8d&#10;FMwgJhGYxGxjXlNDpQxJP1j483upme/6mM/hc7ROJlG7+iIPbG3XzfNUO+F9FDjrTeuPmFJpMrrP&#10;itFAHpNywMDn6VhRGjaBXWmEWBOWdVftiFAenJHLBxM7LeBx5zRjtstGU/Q5KpRDY3wp7brrRWnb&#10;5As3D7nzNYHTrCdut5/+XB8yxpHlvOP+fIXNx2958pEKXbcMLfpxPZ9Xvi0PbvkgyzADYGqBYIzI&#10;BZA8DaRxzFT+IOj7TCGC6+urq82FQlNkOWdex/XIu5cyhkmsLub19XfRPs0bNztTUoFna7ud6ajw&#10;zgMwW31c9/uEjb3OvK42WsVMwZnFb4EU4Ql7P9M22OuM6ctHY3YadPWVn47d5VO+M4HDVjcb3bja&#10;y0GCg5W/zj7es7XZ9mzEyi5PhuU9xwW1S1YWtUhcIOIqx3cfPafGB1tsEhMYH4TqGQYgbuGVh86N&#10;MaGKDpCdGW3HRfLy3W+/ZhNi5eWFP7bn7O1p6v4sr65F+py3SxHeB1xvUwDhOnDtLkQmOxIkxiyY&#10;CGjbuKXdGAXITbtFjl1tzztf/B67opDPY+6+sJfhpjG79V2M53x1dvFfMfnRmOSzOPh5m6AvV6YW&#10;tVps9dJ8kX4HNN5oeVbyCAmi6w52uT2KdJar8kU+vg5njXUSlft5fb8rZx/ZmTX05ZXfOyZj0KEp&#10;h5AaQ3C28s2W20iHjgNtjRZARcebt6FIT/JSzTbwmhmjwIOO8hjV305XRTRP27hgmrHVOWJHfmrm&#10;lMJbbO+pyFKSLk0LcHP03ZRDqUVbFLZ62Ntr1saEALt0sPOfrc40b1u+5fCNjXZ9v310Xj7PFqtT&#10;3n3myOgexVajjRo17RnTeItXwiYI/OReLE9b/iYb5l931dc3mB9kyqu7rw2u/s+7rzGfxhBvuc/l&#10;jYtt7PPycx1LRqG/TNeoPM/zdmnbvDxbHW1tKjL2jRmDcsbIVg8ffbmezxuHIuN3qLRYtE9cNObr&#10;B1c7i4x73rVy21Y02RQd3/jgZ1zjrznoCK4N+JnE12AXAbkq7bunKVK5+fqItcjHR4SNrU9T3VtO&#10;v+bdW7TtRfqrSL/4xqQoPeXl4QYQ815bjMbV/766FOWdIu223eO6ljeGvrKK0EhjxrBInXk9XPXP&#10;o6+ibSnSxrz+y+sHX1/ZnudyOc8KdoUefONcbCzLAJCiBFKUMHyd6CIOH5G48iuSR5FBzyOIvEH3&#10;9VGROpXzySNSV76+NvD7miq5xt3WZl8evjr72o9/85lLmifcz9qsDx99FOGTcsYrL59y+stXN199&#10;ipZdLu0cShtdY+RThH105zvno92i/e4aX5vwtwFIESDx0WwebdJ+5452B4DgwmxEnEd4rs63dbwt&#10;X9vzeY305d1YQiwyYOUwRx6D+QjT19d5/ZNHNLZ62c65CNVG9EWJuEhd8upVtF02+k6PXQBSLBpR&#10;Do25rtnyKbf9ef3nK6PI+UPNu6igK7dP8+pmm/Hnoh0fXZUzfpw3Xc/a2lr+bMr8ZANQVxv4xxyb&#10;AgBSDtEWJTp7ZewVdp3zlZM34EUJ0UcYeW111d81IL462ojMV58iBJvXX+WOL/5djuVatJ55bc4D&#10;JNs9+DydFVTMAvEd+8bM1g4XveV9yrm3aH6HkmeRZw+1jHLKzqPhPPdjuTxS5L687yKpHAUtL/5R&#10;hL/sNNoIAPEVIs9zP5urg/LyKkIUrsHzHedds5WX1x9F7s8bEF9/+Y7Ngc0nSFu5rna52uoqo6iJ&#10;nVdvH92U0468PtCxjOJB9HL7v8hzRep8uNPfunxXfzVVuzg929rt4uc8Xihyj+3b1lZ8zmfRN8YS&#10;KcJzRZ6Lj9JjK4DIqVx+lObnXFqerWOLNjRvEFwDUl5nuO/NW/9S5P5y1tD4CC+P6Gx94iJCXz/6&#10;8rX1I8/f1kZfIC/v2zV2vnbnMSevu2mB5E+oLcITvufyxo3zlGtqfbk0mkfXvjyL0ndj7s+jmcam&#10;InKgKC8UHXsXDZdD20XGkfN5Y3jDJ//cNGsAiLwYWivk65AiDOITQrZ7fINVZPBcTJonYGzmX1Gi&#10;9DFQEcKwCVZfW13mqatPizCEq26ufG3CJ6+tvJ1FxjavXb5x9ZWj61N+DMRX1zx+8PWVa8yKapyu&#10;fGx189FqObTro69ynvEBWl57867n8a+rv2xjlidfbDTpGldOi7R++i7z2Xy3q68sXm9fPc3nHBYI&#10;rhjXFnnmvNNsCFhOY1yNspXlystVR9c9ecIvT4PxEYYrL1+ZLkIu0t9FmCKv/8ttF2+j71wRJnSN&#10;f9E62uikGM36F1D56u9iyiJjZ1M4eJ5FrQrXOPjG0jVmLl7OU37yrtva7mvjobTbxXO+fF1yplza&#10;y5NXRa7x3Og9dKfegJyjr4SQ92E6L0q/bjou4MIqwiy+zsg7VzSvouXYBFBRgiuinfBP3j2uMm3M&#10;ZKu7qy0uIVWUCW352vrc1w5bW30gmadt57WXt9NHH3m0xOucfpe/kDBvbHyWlk+w+SwRn6vG1v+u&#10;/F2avo9PfALZNuY+GnQBSh7tNjaPvHyKyDkbT/j4yMY//JybN7Eyr47JZoeBAoUowudQkvmqre0D&#10;9u4WG+/a6M5sVwEXVhFmdRdgdnpeZ9uOfYPkyjOv/DzG8dXZRxi2Trc97xMsrrbY8imnLrydvvLy&#10;6uHqX86QLlDOs0B89eP5F2Vwl4DAACIZtugsrDzaKAIgPl7j14oKaBuI+ISoy/rJG788GuP1zgMr&#10;VzlFgMtmzdj6rIiiWJQebfRUhK9s7TBpSFnECDT0C90Q3ar3J1nahHfYhQBtFBoSq6W8scX1y42B&#10;lKvtuTra1+GuQchj0nIHOY/wXPXl513ttNUpj5BcbXW1Ma9tPkL1aVp5fegrw9W2PKL0tTevv3x1&#10;stEEp2V8PmPE7NqhT+PNo3nXuFAGNe91CWCboHUlFz24wMPWrnLKcJ1zAaLr23UtD1iL0mG5csTF&#10;37b8itRBP2+8JAxvpy4/7EVa/D30zhd7xeWwN4SSMkE/l9dXZbqwXB1h63TbwLgERBFm4/m5Oz//&#10;fp8m4yLKvOSqV9G6uoixSL/58irCOLb6542R73y5/eViOh+D5rXd9W07p/um+FYmRY99fewbFxdd&#10;up7J07SLWABF61Lkuby64m9zHPz1KQqmrv5x8VQ5tOqjSR99+u+zvY0R30cBI1TvK09SmJ3LzgfZ&#10;b3UveUuhpnOZL7V0dFwFX9N8omqcfOdM4y3WeLfAyxOErsG03VekLi7CKPK8yXDu9y0EBeqV1/bG&#10;9mde//B7fdqtq8/z6mIrpwizFs2/aLvLaYeN8flYNwWAuK7xc3numCJWRrkglJc3z9MHQrZ7XfX1&#10;1buIMle0jkUAxDemRejGlkcRHrHRAnUpydfw6mtakKfgEKTAkYGHBAt5HHJQkedCeq/tFcCme4xa&#10;LhpENF/E/wtM47V1pM0CKVcQuAa0CAPy+4paSm7iIsEqdI33h/99F25CySdG129X3+UxhK/sIse2&#10;sfWVmzduPqYtQjPl1t9Hs/ycHvMPxoWFyy9qDfsEsE2IuvrQVa7PYsirlwvgXGWWAzau+vgsHRfd&#10;ufitCC+46LYInduTAR5ArYAAC/6QuqQwGHBrhNzH3FjcQjE+xFrB9QxI2xwWCL5oG5giQqSIIMhj&#10;tiKDwgVBOQzABpIdpx+klZJXoOoOtb1w3qyTjSl8hMsJu+jHNSaNYaCi5ec9W24bfDRjy8/F0Lbn&#10;/HSDrct8AMF05Otj3xjbaJvXzUZHefRdhKfy8ipqLeRZErY25QFiHt8WsYjKoZW8MfLlxfszr1+z&#10;pyP9jNbskYtKWho81kHAgc7Gcv/WeXALhIOLASAOCwR/WwHEPsC2Ac9j8DyGcTGeiwl9g2gTDj6m&#10;0q1Ov80ZD8ZAICKhRFCEmXg/5vWTqz99H94HvvzKPe8r01VWufV39Ydr3F3nfHTGabwxAJJ37Dtn&#10;u1bExVKEf3zjgs/bwMkm7IrSdTn0xPnB1v6iYIafs/GWq+9s9GM7to2Zi595f/K+ish9JLANUsAH&#10;ScJAkloVjmm6VtDg3yih/ALm2iLgArZj7I3R/VJwO3efWenqeBcx+wbKNVhFGck2kO77pFURoQ6L&#10;FFiYBOu0QPiAxfejWQ52prW1wceIeR9bG4swRN7x3/LjalPRNufREweQpnBhFelDXgcfHXD6cY2p&#10;L/FneJ6u3zZ6tSlAtrx9Y2PyVn5bXfUsOv62utryL0I/tv7xWWAZPXFZg46pG0paICZQqGA5DpCH&#10;GfhYwYNZLRmI2GZuEbcYcm9FcqqwxQppBIC47skbnDymsxEXv+bS1PIG0sUMdiLk7irDh8h8hEZ/&#10;2LQCMgB+QnMLniKfIn1d7vHf4pMngGxCq0j7OQ031oWV179F6mGjaX7Np8m6eK9oXVwulzzXq68/&#10;XHxrkx9FtXcLj+W2N48eitKer815/KzzsMY7UJxDxyccACDlTmal8CStFONaBhoUMJhrK2J1YC4u&#10;We/0m/ZHI1xYrk50DYwtT5eA8An/cpiZE5PJCHFHpMl0VUkkJ1PhjBkMrsQC74mFoq+lg8DBx9Uu&#10;m3DyMYCvDxp7/Lf6+PqjqMsnj+4OpwvL1n8u2rXl4RKWrnF2XfPRkou/fBaHLQ9X+yKWj23ciih1&#10;eRZHkfEol65d/eRy+Zl1S85EGXUR/jfjGmZ8Qx8HDBzS6yWUUoBIgaREryEQ0a4wE0RIHZB7Swbl&#10;taue9mXOC6VsneXq3LzznAhcROwibN/A5jGEeV+CpJG0Njg6S5NNEgIy6bg1gmY1GHOusRkImHh0&#10;vEW7uvJcAz6idjFQYxim3OcO56ccAeE6dvUFFQZyjA7fOpBy7ueCszFjWqRcfK/NxdoY64eX7Ro/&#10;W9m21FjQcfVRkX5zledyu/FnQ3QmzLYPkXSGAtoEPKjloawNBRwpIARxCkvM0iih69wCKanr6T3S&#10;6rHET7gLiwBb2ob0WPdjGa+0LXfAijKM7zlfPrZByxqphICd6EP0TeIg2XPqY3NfOedUI1OTT5Vj&#10;FoiqB9NK/P3r6oOi/V/k4xqTv8WnaPvz+sB1nQqiQweQvBiF63kXPxShgyJ9mNePtjbw9hTJK2/8&#10;bPWyjUWRuIwr8XJ95ZXbZ666uOlCgge2QIxYQ8iBQ8cogsSCQFYGAoZSUBJJf1MwSb9LynUV0PxD&#10;i8JsWD7cOtIuLCkv4zY2EkDyCNIniHwD7mMi9zXN/Fjj1wJAfatZVpl1EaE8sCmH3FY2y4Kgs/JN&#10;omN2r3MRDy8bQhZ8L9IvRc4XETQuBjqUj482ysnbJuTy6upjcJ6XVjg4gPgUET8vFOljm1uH19fV&#10;tqYaA16OzRp20UdeXYrIC94ftvHx1TmvrXl04nreVgcfgOhykl/cTQQBcYUrmWET3MrlVCIWCAGG&#10;gFkaCZjQZFopqetLH7vBw4i9FAMQX0f5zvmIPE/guYjOli/NS9+RMj69JgUDdVFFEX0KD5rVBcVA&#10;w/RXhsBXgHJQsVkw+HmsBRMgKcT8PoYsl2mK3F/042P4csuxMXRenYv01eEMotv6gJdbNEhddLxd&#10;fZpHF7Z+8d1TDr34xo4/6+pfVx+7xsJWfpG+sd3vcufZ+z/5r3gYB8yZ7LDMsgqUhZC5mzIXVCmk&#10;gMABJAEMW3A90Pen95R0UD1zZ5VvgYRN5cJyEVERwiqHMel1KWR1Y9hv0J2iBjAyn6fmm+5AlwXB&#10;twPQMx8c6G3bVoDnzXyfSqDI+IjTB+5jyjyG8TFQEYFQ5JMnHMotwyUAXeXZ+sBFz3YXFuUKW3+7&#10;kqvdkSOPQ/Hnu9rKr7v6z89r+fcUGcei+Ra571DLLrc/XO40s3+TsxGST2gyDZEjkW2KrpyGW0Kz&#10;rLSVQEAgyKwNBColG5jge9B1HVjPBxAup2RbcN+WMY2Xn/cNrmuQ8gjWHByJdhQoAiRwMSigADjK&#10;MwQ+YDxwrudFq20DcFK+ST2gvtkM3sTdXGTqnm6HamfWB2k/uIRDngDL+5R7f5GPb/yLCgBXHXm+&#10;vDxOm66y7RZIYLVCbPkUcWm46upLRcekqED3CUlf/+aVX7QuRfN2jXHROpTzyasTl3tuC4SCB4rD&#10;SqVUeSI4eCBl1DLLCgfEfRYIT9x9xX+rshSI+OUXVnSxTI7/N0EMhHe6D1DymFpeMa0MFSDHwIFA&#10;g/ixo8BYSR5E5sDJ83JWQoDAgu9mqRbsMEFvWjKOAcHuLDxNzjZoqG0UBGm/2JkiT2j5GKqpmLWI&#10;oCynnCJtKtL2YgBCeaKI4PfVxda/eW0tBxjKGbs8wZ3XrqLjxPN0jUnRMW6qj69OfvowZSGyRojb&#10;mQKDuWeVXm3OBbpey6HjHUFgsTQKgIeOheAgO7ZqSkgptslGLf80yDUaQHx+QN+g2wHCd04PRKQq&#10;jH2IGFQUADiEui2uEWTWhrEAh4BJSK+HgTItNXpjy4SDQA6QWFxb1rgIBkjk4nIH2cvp78P5yatP&#10;5DjXmDJsbfTRIr6fArQNQMoHKV+Z/Dmf8GpMP7ieKwJKvnPl1MOX/+EAhcbUj9eJyznbNXmdtkXK&#10;KezikTvnaj5nlgeanpsGtaUs0QFuNcvKYUXkgQcNvGPLBrmyCgAItZJyAUQyktbmzc4t2tk+wIl0&#10;mZkmbau0FJYYELA/Ec9ooFNscSwjUANIAEGCBrEKTDcXnkcdkjnVAZ2rbXWN5fsXMXjgWV/qGbA9&#10;o11bdkYpKvA+CIZ1MWtj61COEOfHtlk+jbVA8mYlFh2Lphifcp6zgVpj7rE9U25dPuhP0f4vdl2D&#10;R0itDzLTisZXiRWirAAMHCl4EGDIAQ47kGgrRi4q5HIsNFxY5QII20xRd0yRGVeHlnin67I1Y3M0&#10;11sbM42en1PAIcEEA4I5hY5YFGGJJQ0QfE41jYe4gKQ8ELH9VqKMWGF+cNbj5Ar8HU4GP5ygVY4Q&#10;tvVDUwOIrZ9tQPL/w+fvuc1FgN43QYLem5xhvBhGcgpuSPhdx1dNy0MBhyH4y7M69G+9YJDHUbi8&#10;KhRAJ/JIT+U1ACQCzDDYAsmbxuYDFT6EWf6RDDIFpPOlq0ZXXlsIVgEb0kbaUT/QriJmZagBROiM&#10;ZzvY51MzkInM69osDS0DZBkovpbEFx+JsCYgj8tZ4OS69o/2sYFEHj1yQdDYhYR5wGUTpP+IfVzO&#10;5++drvJ4orhsS2VYRi9KfkmrAh0rQMk8IFGgFgZq0CgROeMMkOfEPXg+GqCk0hwAXUBoyhRfynVh&#10;afHOAcSGzi4wcYMMBY7QWMQX2IDDo5X7OgJPl8OuK7m6EwNAiQ1EwLQAGpBi5mU2Jc60SkqoTQVR&#10;HgXobWtRqNsOT6nTEwhCdeyyOmwLxP4emf1QhAFneJugwP3hBxC3BVIEkP9R+/f/4scF8q4x9Uwa&#10;UvtbIfBA8km71gOyCSJfGJg3W4qfUzIoTNd0uBYMhmS7Ey0LNRDYLRCXF0SdV3FZ3X9NEAPJR+wo&#10;Q2wJIqo0JlQDNhDFQINr9wHqDPlbWxk4KKXmS6OZCtzfaPgfeYAq4i4vue2Adn/Zt2d2gyNftOiy&#10;SDSIZMSs+riMcTGY6XAyMGPERpdXDoD4QMUNIKYVwvPIWwDYVG3956fpPj56L64cSNlF3ezU8lAu&#10;dKn5Z+Ahhb9a5OewLLAlYri3Ai6HzI0V7W50HaPh2zJpiylU95jyl7uwYgCJJKraAARPV/NZIL4B&#10;kAwakZgH3w5EVTq0nC8LPOhgEp8iAgybaZjnczSmyCH/Jb6ug1NsN0yjvprQ8MCqAWaWCQYUBRxY&#10;E1JAHSAizxOAnLmKMF+5gvFwCFRX3X315Pc1BkA4P9gEkK9+//z4P4dCZxGY4+zL1y6rXOXrNWmZ&#10;rAGsuVPwoOewnCgAHkQm8Y0TqQudx2JNYLAkJi+13AzMeLLF6xGi/kwtkAgzimYmN2C4Ot89M4Ui&#10;tmlp2NCveApIHnrQ5MCVjBWZ5HeBYJUVZAKdbynkA60tFD3bwgZ6rM3GWhM3gHBLBPexji9lv3PH&#10;kjOfTyPjTJnHrPzeQwURX31d5TYVgNj60SXwmhIwm/JzOAC9KevjozPXePrus92fR+t8J4j0Pjx5&#10;hbp9KHgEypWtLY+AKa622VU0FoJmUmXJ2IIEgQJ2cecmJudxwD9gQEStD6cFopkltHamvZNDxIC2&#10;57UQQ+saAAlGi8As6qYyLQ8NHDTmwYQ/AYHi4OHzTVJTExFBiHbStMZDmDvLhv5sMH1uPZPIs/GL&#10;fIuiXIzkYvYigiePWX3PNrUgsrUJtx3TcVELxNd3LgH39/RpSkBv6vrI30UVAdd1W7t8oMPLNRfy&#10;aoWMeTsi+o2D5Tjeod1XbKYnvgd5Seg6NQ0a2FOjds+wxDbscjtk7ynScsOmlIfoWnqf7jcFIOpG&#10;xVA+8AiMzo2M5xzaMfpdDDg8whabbxIwcIdjn2EBF1WjEs7bAh5KE8lme9kBkIEHm5psbOSYE3A3&#10;+pxYIHiyBEBXAAAgAElEQVT88qYCewjQysw2prYByeEUWC5BYhMqjVlI6AMQ31Tev6fPBwHm5dQl&#10;j154vX3P5R37AMbzLBO0xvsyQmx5YMW1pMAg+c6m2ZK4a8AXEKKdc4lrTMcrZMLyJGLKfFLbSKco&#10;or/xFklaPiMrHIMGaAsE99kR0qeFhUyIHnCDiIXxlJWRnUedjl0r7m2Ni4IItzpwIEi7kPQulPaN&#10;x5oaRAwTVFlEQQ54WEAEHVtdWBaQoa+g5OOgTdXiEyJ84OFjwCIC6nCDh01I8brnA0ho5IsBOA9Q&#10;DrWNRYRfU+XbVHVuTF187SxyTx7N+WjXdh+9rp7GABIy8Ih0wDyItOJIQYJvMaLBQlolBDyUMqxB&#10;w3yrILI0EqsiokmeV3Kd0rsGhezboqinechyaD8pAJHbh+jM/QCitVu6diPKfkuXiQSWMNKxD6lB&#10;F5thRTvKnGkVko5V03OxmVgGeJQsx0Wm2xkWCdYQpCvLMDM5IKJzbDIBX3lve3uYzQLBZqx0Hyrz&#10;FZBmQawSm4ViY/o8geZi+qYUhnll+gRIYy2QvHU3TdkuX78eSp6HC5wOpY15wOCqu++6rY3FaUTR&#10;hWF9BGqWFV0oqOOuUh6UDOsCpYC6sqTc0oowVozF86WGJMWyRNUzLjso6fPit/gnUqhBhLUKf+t2&#10;ynOBWueiZIk15sctEAtS2QEk0NsVRyEqLEBPUwHHzbBiwOGyPvR5idYhmqYrByFv10oXeNj216cL&#10;C82ZEXibZQIyWRxG78FvCYRZ26mtENvLrHwA4upnqY0QTQRbJ04hb5t111TCqKmFV54w52DQGADJ&#10;A4/D2ZZDzduVx98SQFxlFu1fV3t8+bj61/zNFTM1ISZEwKFmXSG5w8AjlRsCAAKdUmVXflPw0PmX&#10;oEGAg+0vspxLZI0oLwYPyHge5DGjbRNENGBo2RAoGVEGgGDNVAMEBpgw0vfaBT6ejhugY1MIFgMP&#10;ChzERUQEd8k6w6GIK4pPobMt1nGvVDcD9sQSkfEQz0QAciwJiIOCZZ2M+82HJojYrRM6jlLbovQQ&#10;QOgEE0ojxZJLiOQxfFFhlCfoDwVA8trJ634oQrUp8i0iQMvp48PxcdGGj3Z8beHtsV3zjx2duqu/&#10;1Wwnm5XA1opppbMhkSkNpTSlMZEGYpnoTVtTwV9CwLFr90545JGHYfLkidC376XQrVs36NKlK/S8&#10;uBcMGzYCfvGLX8DadWvU/TGIxLIihhnp0gLUJzYQcXueHAASZAAi/WeYkVzMJgUOWUiDYhs2IRaU&#10;DRw28AjYdgB64Qw1GcsHD2MrATL/mm5CVmILBw2gCRghoaA+BT8KLkZ7w0C7/GwuLMeamTwgwUJT&#10;Eqo6BnMMSFxLCVlfLMXlDnO5x/KEmk24uASdCyxsQqkpguiHMwbiamdj83UJ06YAvaZur2v88XEe&#10;AOY94yoPy7nIsk074jPllkfuqwDLBg4eGjBKJWx9aDeW5MlYBsV/27ZvhSlTJkGH9m2hV6+e8M1b&#10;vwF//OPv4bln/wovvDAD/vLkn+HOO38Ow0cMh/M6nwuXX3EZzJo9CwFJYAWRkPQTbrcvvucAkNAC&#10;HiE6xhmpuAdQjZn45pHvvnHWhi3QzGcmIK3fEOCNsD4MSwLvWCkDZAHgKXX0ncUZYaB1JyWUF3a3&#10;0R0xSyrwZoKIxYXlWWRpxEccYELfnkZBhQtefI5METbAwlQ0/MkVa8kTaEUElQt87IDHp/FSFnMx&#10;mC/PphCqPiAsN9+m7Nu8vnb1eV7+vmd9yVd3V7n5AIVfZqeUZRx3RQFute4s0ACip+Nqy0MHzxuy&#10;3w3Ec6F4PwwS4f/73/8WTj3lJJg0cTysXr3K6sbCf5WVlXDf7+5LgGTcuLFQX1+fnI/BKnF5xaER&#10;5c6K0H/cdtPrZB/HELuwNGRoJtLfKsaB3RpYmFiEV/kWBwYMDBrIAgkDgvY8qF1uoNycQSWtGh7I&#10;wrOfMv9kSOtJN1ZkGzOSbU6oBaKtEDzVl4Nnsf4j2pHF1SXHyuXS8iU87iHTylQ9geapGdAlaG2C&#10;lzO1S/g1RlByxsDxHx3Dy0SHJU8f2PF7GiuQi7SnqfI51PyLAhO/1/W8jwZcwG173tWeoiAUZtNe&#10;Q6Is86099BtFqfVRIkCiwUICiAIP7L5Cnof47xu3fB3OOP1LsHz5MgUQ9Q31UFdfm6T6hrok1dXX&#10;QW1dbZKC7Nl6cW6ysFrOO+8c2LFjO7JEgMzQCm3tzlUIdT9SAEFaKZ32STMgbhBkfRhzo8tOLqsD&#10;xxCQJYBdT9aNxRhgGOs08LN6tha2bAhwSYGv2hloK4tYBdplJV1eNrcayVdZIAVWrRcEETUufDow&#10;+mhQMIPx5su6QsvioxBNpNB5KXqJtHAuBiD8nE/btwmFPKHLy6KxvnwAKSK0DlXYH66PSzj7BK4v&#10;nzzQyOuPIqBhow+bcCtSru88b1eEaJlZH4gfuUKLJ9nYrA/6ja2PUpKfjHl869ZvwNlndoTa2prk&#10;dwwY9m1NmNIq7omBJM47/rvrrl9Cx44dYP/+/VmAXcZEMHW7+Ms1BrqPzIWESjDIWVa22AcDDilI&#10;I48V4gWG0HOMf5fQ1iDIx5g3TVftYImAhm2iqAeRua6IFs+tBj2NT+eBBbi2TEoGkOh53vSlVNiV&#10;1XhLhANKY8Fd78SJaIABRcjPEZAJFC3hGR34mj92YiNelxArKtTKBRBbeba8bQLy7+XjE5qNqbPv&#10;GZ8QspXpqhNSciLs/dCWbv6sOFd5rjbIciMGHtr6wKvPU9lXUjyeWBQhtT547EO7shrUM3F+cqbV&#10;o48+DKed9iWoqqpUVodS0lCyy4RUvsR51dal4POD278PF17YHbmw5PP+PnADt77XdGFFiJkik7G1&#10;EDAFvXsvK5tG7QMWEzjITpNsGq1ruq4BKI4puCEBjBIDBAYYIasv0LZwMJEuL7JClezVj4CEWCGl&#10;Av1WMDELxLbBGrc8CuVrtB0zPAIeVn81DVz9xrTmIl6fQLIJLZ8gMwEq3wIpelxEcH3Qn9Dy7ROo&#10;vm9fn/NrtnhQkfFE4CHlEVFKQr2rd3Ydy44kh6hInd310goSj31QfqTuK5f1QcGjIQOVIAMQ+Vz8&#10;t3fvbvjSl06BRYsXZeBRZy4OVAn1B2qfrF9cRvx8/Hdxr57w/e9/L4uHNGR9RJ5ifeIKoPsAhAkF&#10;zNghWAYV3WsEd60gkmeBuICDauVY6GIAMd7tgWMQMr4R2vOmgJLWJQ48xfmm7cEuJykEM20ADQIB&#10;EmVdoHYpMEJ75bBV6mYc5BAsENekBgQmZNxDbbEUARJyHwOOkBAdjZeF7Ldb0DcWOLjwsOWLg+j6&#10;uzwAyauHrXyfEG/Kj6tPivad77k84ZwHEr77g5Q+IvlNaYQrnXjRm0lPeWNjGQMFHFqRpvwi+dQO&#10;IL7gOZ6+i2dfNZTSYPe0aVNg6rSpyXHsikprlK734AAi4xlxvZI7kDxKFxqGyqpZvWYVtDqhJWzb&#10;vi2Nh0j3POmRPADJc2Eh0NDHoXmMhAXdItjmwvK5qGwuGmpxKKsDzVbSi/I0gOS9jAUHx+msB2wp&#10;IMFYClTgKgzkfRqAItInUdYvERoKBCTKCgn1MQYSSYQIPGyvz200kLimULNxs7q3wPFsxMYcH+Nn&#10;WL2xC4vSmXZLhAbhliOY8oS0HaT8s7BcgtcHBK5nbb+b+lO0bj4A4ff52l0OkNivc9mDZY0+n9GL&#10;ohU6oSdU+XDXqKtOtvrKHCkwmVaIH0Co+8oPIKVsuu6ePbvgy18+GzZt3pQ72wr/JW2IFMwIPtXL&#10;C2M5EgNR/Hf11VfBbd+5LTluyKyQSLXYNs5YocJuQ32vEQOh7ymnQIIFIwYUQ5slyWV1uFxZXBvH&#10;wlULch6P4NaGXoOB98zH7iIUrwilcMsIIwiTTn5jzluw5pWVGdKHiXsrymIwYaYdqQ6Osm5XhK+H&#10;Bm+RrAkvRFOBNXjwOIhpBbjcfeUlHly3WhEcHPjMLtt1zPyAaSZg+UoNKEB0pvtTAw4GFBew+ISd&#10;67xtFpYLQLiwKeKacQnZPOHuE9jlgkfR/MoBGZfgLQr2vA+ZPFHfDBwQvZpAQ3lC5SllmrevaP1T&#10;Xg5IuTbwsLuwSsUBRMZEA219/OEPv4OhQ4dCZeUBaN/2DDjlxJZwxqmnwLlnnwmd2reFdq1Ph5NP&#10;bAVPPPIAvL5sIZx80kkwauRIJZ9imVPKFN+HHnoQWrZsAbff/gMFJs+/MAPOP79zqhRjHo3wqOox&#10;Il4C6+xDwwLJLljAQ4EL0wwIOhvuqzxh59KyOYAEDEBM8LAH0fHbATF4cLBLO0dOc4v/Xn1mKVx0&#10;xk/hpQ73wJY/LIKSRHtBFDGI6KTXxOjFmBkpqqlyuhwNIviYAqT9zWJFLLgykxT4+MPBwjId2HXN&#10;p0iYL7NBQgSBh6KrzMqTrgx7cN0mCHxCywYgnNblcURAkAo+DiC22WI+IWwDFJcAt4GCrwzXOds9&#10;PkCw5eUCDd/EB78lwBVUlZSC4VBmkBKEFzKHaDxtii4tyx4LI8qLAR5UrlktENcMLLV4UF/D25SM&#10;Hz8OfvObXycAcs3gQTDk2mugf/++cMQRR8Bpp34Jhg8fBhdd1ANeePZJeOGZx5PzcXrllZnJ83Kt&#10;R01NDZxyyheTa2PGjFYuqwOVFXDmmR1h/fp1yI0VKZDVilqk+xFCcmwCSCbokktkwGiMgwwEFzZo&#10;cE3hkQlsDATIfaMtBOy2KtmBAwtVB4hodxdyO2FAkus4VBuDbMuAbI60GNjf3P6sAI974PIeM2DH&#10;+MWwucfjsPY7L0NtxcEMROJZEWLQowYTREBqPtkwqDnXERCik4SPLCJsaVFXFm4DB4zGWyHel1eB&#10;Ja7FxpcE5R2M7cqbaJFEcGMa09fNN2aWq/H6NOYsP1xGRBnK/Sz+7RPkLs03DzDyBH7R+31AYQMy&#10;+zU9BnLMbFNqbYBq0/CZfGHB8MBC28Zu1Aa4cMtWKyBWZUzRG7V4Ik63xhReiwtLLSTUFggGDbL2&#10;I2xQu13IdR8DBvSHF154nrin4oWBH/rQEcSSiP+efvIx+MiH/yUBiT69eyXn5KLBX/3qLgUu07J4&#10;SjwNOP7r2/cSePa5Z1PAiffLAi33MZ34ACRE9xnbuStmlgNNGJcCifH+ctTRNo0Zb0OiA8gUMAh4&#10;4Gmu7NicUiuv8y1IuLmJgAMyMAlSn+G297bAzcMehv5nPQHX95sNwy9/Fbbd8DrUjJ8Hm/s+BxuG&#10;PwMVb27NTBEBHmGd+BaDFsZgUkI7ECMQQUSqFu/IuoQ6RmK6s3i/uKyQxoEI3Y7BcQ+/j2tinJlt&#10;FokiOkxfcgwkjWmLhGudGFC0sHcJch9g2EAAu1G4whSxciPLszbh6auH7VMEBH3tcAGLrTzf/a58&#10;Ea/Icwz0qeA2x47koxQCs8+UW1mCR85sQZcMwsATsfrI+uNjKQ8wkEWsLaZynFk8aCYlee8HWUCY&#10;gogEkwBP302C3an86dKlCyxZuiQ5lus/Nr67MQGCm7721RRQsqm9Tz/1BHzmU0fChAkTkutz5qRb&#10;l9RUV0OLFs1gsLBgjj/++MSqSc7XViff1103BO65957kuEHNxjLp1QYg+rwLQNBgU00xNBDZ0C6J&#10;C4sKNuVOCpGGrQLIFDwM11UYGICCZziF+D4JGGqdSKDqpmZPKUshIoHy155eAtf3+AMM6v4SjB+0&#10;GEZctQBGXT0Pdnx9JVRPmQ97BIjsHPQKvDvwKdj58JsJkUHcqUGtyDMGkRRIpEWiQCTSjGkFkQiZ&#10;3whA5HFI+oZvxNh4AFEA4GBI5aLiDOqaZcfAJQJHmeS8JtDQQnOKJvnzXKAVFrbaEsRT0ct3YXEB&#10;W6xcfp7Dk0vgY7Y1hb55LwbsIv2i7o0CIFaAHAdyDmv1HIgD1Z/msRx7nDelZb1BoYW+pMxxzCLk&#10;lol3ajrQYwx0NuAxAYQrpe4YCI1/8Om7JWV9xMHvzp07wxtvvqGEe/z3/qb3E4C4+es3ZUCQAsvz&#10;zz2dnJ87by60b98eLshiG3f/6pfJ+RiImjVvBmPHjiHPjRgxHO78xZ2qDCWnFC1gO1Na+oH6je+x&#10;WiD8tbMalW0daTEnUSdrhNYzmPCbuhSQIJDgAEHeLKgsGHxNn9dusUCBGLY6lNsjPl9KA+V1NZXw&#10;y+88CZd9+SEY0X8BTLhmGYwTabRIY65dAjtuWQO10xfBvonzRZoLe0fOhm19n4Wtt74Gtdv3pWMf&#10;ChARCaK6FEgS11ZAiJPsq2OACLZCaPzDfBFVE4GHhfnopAI7w3LAcOXJGVApHRgyLNeNnYcxXSpG&#10;l32b58YyXTd6TFgQV1kgUthFgF2RdgDhsRiX9k95iJSDgRJSOqHtZfcxYUc1ZaYxEkCgz5oaNtba&#10;bdYhAnKwtSEg9eLl8LysdKdkhp/G8mjR6loNTfrifc9f80po0xIHKTILyx5A1wAShOlGh6kF8hVY&#10;sWIFAZBNm95LAeTmFEDkjKoXZjyTnI/vf/iRh5Pjl55/Ftq2aQ39+vVNZMx//MdnYey4MdlzKYAM&#10;HXo93P+n+xmARGpMieLErUoXgChzXQ6uRJwcoWNqocy9IoViiOIcCAwISDAA0dYH3dhQL8YLFCDp&#10;vak0uHDwkEwhZ1jFf6uXr4OJV/wBLuv8NIy9ehmMv2Y5jLv2DRh//Vsw9vo3RXoddnxzPTR8dQlU&#10;TFkIFZMXQMWkeVAxfi7svvxF2DLkWdg3c0NiiQDUC2ukRnR6CiJR2KAGQA8M7ucoI85AzQKTv3X8&#10;wwcerK+LMJqF6WzjmPuWSMzgyFIxNn4M6TO2TSGNaeCucrHQQ1pREQtAaVVYiCLBx4HF5AmcE2Yg&#10;7Dc3QZP8RooEEVgqn0DXBQnkkN1jTmvFmr4EQqpc6DVLJq3gqecYUJUbG0KUH7ouQQALZUf7sYZL&#10;PBk2a8IJHuUpTYabFdGr1aJGn8hSV7O+5VggDUYAHe/WLa2QSy/tAzNffjkV7g0SQN53AMhfk/Ov&#10;vvZqMnqnnnoKfPLIf4OPf/xjsHDRwsQ99tnP/ruwQEZn+aXxkYEDB8LsObPTc7EFhAAk7YcIufU4&#10;v0j61FyAduPFg24fIGNPpZyBxp1rrr2gx6YLC4MBeskKjguouIieWkvz1JplanVIc7EEj/z6Zbji&#10;vN/D4ItnJcAx9prXYdyQt2D80NUwcfgaGDd8tUhvwY5b34bga0uhctpiqJy6CCoFkFROngcHRKoY&#10;+hps7/c07PifBdBQVZXkm4BIYo1gEDGBRA4aBxDTZeVzWzXe+iAgYhHsRZ8l+aD8sAvMoB2Xi8KS&#10;j0sg+2Mh0tqQwlrSd0CENqZZMwgbIe05MjVwok2jMZb5S8EeZc9HIVAhnVkHRDgzMAALPwLOlws7&#10;VgcMCI6JB0pwsL4IcuiLrwEieaE6uWIJxhhb6ImCRfkWtxUoUBnknNEP9JxrfZuWNyWLBZJN5VVx&#10;kAYGIBnwZNZGvIjw+9//bnIsA+IxgPzLvxwB3/zGLQxAnkqtjpdeTH7fe+9vkt9x7CP+q6jYD0cd&#10;9XkYPXqUcpHt2bMbLuxxIezbn3pOkrojAFHWh6IzSafyI2NDWuHQAIJvcw1SrmkZmJ2rXFXZPlDY&#10;usBgYpuBhZ7FA0UELJplhWMeSmBAVt/M8Nj63ha4ZdTD0PfLT8CIy5fAuMErYOzgNwR4rBSWxxqY&#10;MHwdTBq5HsaNWgdjR66CHd9+B8KblkLVDUvg4PTFcHDaIjg4dSFUTVmQAEnluLmwZ8ALsHXci1D1&#10;+qbMGqlNgESBiFqAGAL/qGChAQw+0ChPG/tAksWiwVaGuscFHC4QYgytVyVzAc7Mb6VNmuc4jWpX&#10;BOpPoj3jPMyxMaeBanAjH2PsQlUH+zgiZSySljpqPxd6qs0OvrTWQSpskidDkDtNcxeTLaDt3K2A&#10;aK4WFyWyWv1Wh6vOjadVrqhgoMULYfGMQls8MJU58hu/ARW9ByQDEGMBIZqFJdeBzJjxHHTr1iVV&#10;cbMpuRs2rE+AYbpanZ66oh5/9IHk/AsvPq8AY9KkibB69erk9759ewXwfAiuuOJy5XF5/PHHYPA1&#10;g5X7KpB0mrRF0rhWagLFV7rfqQUS0hgIcSUxzcf0AdqShTAtW5jzldh0KivWvl3n2LWM4LXLLGts&#10;XN+Sdlk9/9h8GNzt93Blt5kwbpCwOq4WafCbMO7aVTD+urUwYdh6mDjibZg0+h0YN3o9jB21Grbd&#10;9g5EX18GBwWAVE9fAjVJWgw1Akiqpy6AKgEiVZPmwf5rX4Xtlz0Hu+9bIcqMZzw0ZNZIXTLl19xl&#10;Vw8QFSAuAKEa8wcFCHbGdjMlFipk+qPFdeClJcd17JvlGru8jq0I9UIg1G94d4CQ1BFPZkBAoEx8&#10;DVpOCwELSSycpWavrLKACCRTQJszkmwCm7sAcR3MayjPULeXWgGBkZdBFxbrwZgphcGMA5pt3J1W&#10;R5Hj8uiT0BijLX7s32ED8y91Y6n3gqAt3NPfcgFhthNvdn8yqUd8n33WmTBr1mtKZm3btjV5r8dz&#10;2dRbGRtZtnSxAIwJsHHj2+R8uhK9BDU11XDLLTereEf8F8dGHn/icXW/HCeyCBpwm3j/IX6IEIAo&#10;j7JB/LTz/eBhDj5dyEdjHqngpxsJUmAogd2NY1sTwa2PVBOQS/r37dwL/3Xjk9Dv7EdgWN8FMH7Q&#10;MhhzlQCPQW/A+GtWwoQha2Hi0A0wcfg7wvrYCJPGCAAZswHGj1kD2767UQDIUqi+YakAjqVQm6Ql&#10;aZq2WIDIQjg4eX4CIgdGzoWdlz4P26a9CtVrd2TWiACQIAMRvFZF+WMRCJI+NF1XahCRMCgEBnnJ&#10;Yeq7pk36BAmZ2isFGaMlK5CEWrBzwWQIJERnRixDHkfcj00FNmV+HLwNqNAgUzpdVgKyEJRGGtC2&#10;KS07QH2kAYYqRKwsrP1iYY3HjgtxpgAEvA4Rro/mn9BQ5lBdOG0wgCpCj/4guQsYDk2RcoM0o18b&#10;gHgVKTnGWlkuYXd9IN9eKsGiIbM8GoC7seSmh3fe+TPoke2cm+zCC3pbkrReUVIW/pN1SayKTOby&#10;t6XH1k337t2U60q5+JF1bfII7yuqUBELJGADYguGWv2VHgKgwWA5C0sSrAyE48WE3OJwaeJ0s0Hs&#10;fpDH8m/+jFUw5tJH4aouL8K4q5aJtBTGxt+DXofxg9+CSTF4XLsBJlwrwGO4AI9RG2GyAJAJAkAm&#10;jF0DW74rLJCbBHgIAKmbvgzqpsUpPo6TAJGpwhqZsggOTloAB8bPg4ox82DPZa/A1gEzYN9Dq0Rd&#10;YvNUaBhhfQaYJTKAZCYZEkQ+AKFC2AT6xgBHyBhKM50GZrl2xTaF1xYM54CHE90Ti4KMBh77Nf4G&#10;xVC5s0xXEg4qY+tU140KTtzHyqIFDTIY5LC1oPvFBuxYSbCBBROweLy5lcT7HX+TfBDdOI51fULN&#10;l6TfbYLcUhf2m/YNU0A58DnliEkz+UBjyizzt+X+dIRNrwv+9oCebTYWfncH37pdzsDC60b0jCyA&#10;8zufB7+48+eZy6oW6kv1yTNJbC/bRDGuRymzItRsP7RkIAaQuixeUltXDZ06dVTB8zg/7Z4K0Ww9&#10;pIAzWvNaIEkHRvoGwgQYiUNfR9oG1uLCIhYImkXl1DhshGQ5rxg57Yyt7+yEX351Jgw670kYcck8&#10;mCSAY/wVS2DclTGIrICJg96CiVevhuF93oJp16yDWye8BxOHvQMTR74DU0a/LayQ9TBxzGrYHLuw&#10;vrYMamLQEOBRP215khri46ni3FQBIpOFJTJpEVRNWAgHxs6H/aPnwd5r58C2Xs/Djq/Ph4b34qCV&#10;GLSgXpu4XDCrPioRYsTaLBd8ekyCgoxpFz6mAJJCxWRGIkSzutvcJ4awQ0IfxwawzzWUhKzOmcFt&#10;OlPIJnTQMXGhBJR2mcWnBTG2ZnW/yinpeXFALVRRm0JKp7SPcPyBA0fA8uJla0D0J0s9Cfig8ZT1&#10;sfKZQwAXsEKIEtoo8PDJAE/bULtwGWrmG1v9HiL6CpKPY3xxHSUPkFmj/H1D5mskAgQyQbL1ehoL&#10;Wbd+HbRs0RxefvmlVODX1yflpS+C0q+ljfSPdDNetKGinMUV//W86EK4/YfpSvY6Yelw60OBh2qD&#10;fYyk7JFxkCyIHiD3VeAkBL8pZx98OgsLaUCh7lTNYKF6RiXVID8xa4ZP3+pVWbUPhp7/fejd7CGY&#10;OHApTBLAMSFJy2DClcsFmLwBY/oIC+SS1+GPd2yBFa9sh1/fsQjGXvcmTB71NkwdvQGmjF0HE0e/&#10;CZu+tQGiry6HmqnLoW6KAA+RGpK0DBomC2tksgCRyUugZuJiODh+EVSOXQgVoxfAvlHzYd/QBbDn&#10;/JdhY5dHofLN95MBLDXot5Dpuuu+StvEQUT2DR5ALfiwn7wIiBBLARGG6eLhDGYR0hnTYcZT5aO4&#10;RKQ0F5l0ffisITJ7R7MxKdMfP7Bo5MSisish1NUmmSpAIEuBVYNJntCjPELGPEnofTfW+uUJWZMe&#10;qLALjHJxogDnr7sNPBSIMNcHlxv5FjJulysG6tvWx1WGFJhoURynPXk9QutniFufKyAoEYUuq2to&#10;AgmOhVDrQ7q/SsnraeO/eIFgDCLPPPO0AoJSQykpT2/pTsEkTknsJQvA19ZWw0U9usHUqVPS55VL&#10;TfYHjvW45QcdSwYgktFVYA91ms2NlQ8gHESoUFQr0kMOMCHStEM9IIrRuKau78EzadKpcrXwzur3&#10;4Oc3zoLR3efAqIsXCyBZDlOuXAFTrngdRl24FH48dR2sW1EFLz+7EiYOfQau7T8LJg9fJcBjHUwd&#10;tQ7GD1sFQwctgY03rAeY/AZUCwCpnbZCWBwroH6yAJBJcRJWiEi1E5dA9YQYQBZDpQCRqlECSAYt&#10;gJ2Xz4LNN86HHU+vhLr9lWTxEPabUiuNWh5aQFItSRIA7nMt9NxManNTmZp+QIU5Fu62lceI0fEs&#10;JaBUuLsAACAASURBVLWYTQFNhIBBn9P1y8Aly10v7JJApttYRCi5XChcUKlZgEpxsZdVTHO2CVpT&#10;EKp1TeR9NDYQ8SXEtwo86D18R4dAuYzxrMeSosOA1I25vPJAJLeP8voPgbZqU6DqYgKbvM8m9Gg9&#10;yVoWTHdovh7mLf2MLkPKGDyjjM+iDAgNoX5l7msdcM/GRAIMApGly5bC6aeflgTDg6CkgCTddbeU&#10;WBnyG28EG/+99NIL0K5da/jud29TcQ8MHqGMDzK+ypcddCaWGQMBeyZWALH6erGgp0F0vv8V1rCp&#10;UGVamhJwlLm05hxowSDKqk82Dgthxczl8NDPF8Kjv14Hk/suhNFdF8OwzvOF1bERNr+9F7779Seg&#10;77n3w6iB82DasDdg7KDXYeRlK2DytW/A18Ysga9OeBne/sEbEExdBjUjlkD9tUugbvSSBEBiS6R+&#10;ogCQCUuhdrwAEAEe1WNFumYh7B80D3Z9czHsnfUO1NQK4IB4IVF9Am54BT4XGIqYVLwIM0JAtPMI&#10;+NqCgI6TjZEtWqEcc+k2omsk5OwjbTnwxVWK/SIEaNgaYTOk7Mm2VE8ydUTzRkyuLAbmFrIBi+kD&#10;x1otUmYwTVq1cB94mMLN1KDdlgDnGxtg2IRuwMqRb70kW/oQS8Ncm4UFnwLUogByyMnsPxq3sc2+&#10;RPJAuhmRW9UYAykwJR0jLRrTofwfIppV/GHUV9KWpW9CKqtUkmvWpOJIxkFvAS9BJF6zMeS6IUkM&#10;4447fgzvvfcuuP4qD1TAM0//Fa684jI477xz4MVsjQi2eEjsA4NHAe+FASBRuUH0XE2DDWyENWuk&#10;SYQl0sEyeBT/JfvFhNLUQqvPQwpMWviGmjmy41Ip7vw6eP7B1+CZR+clx++t3Qa/+uZSuPfbr8Pa&#10;N7bA0EvugX6dH4BJV8+BsQPmwsg+s+H2qUvg2QdWwtrX18DeXRugquodqDu4FWq374T613dCzaMb&#10;ofp7b0GdsDDqRywUACLAI07jlkL9aAEyQ5fCvh8uhf2L1kFN3Q4BG/sFmFVBfW1NMtdbxz/o1GXM&#10;vCW8QzFqsxbI2fwKtcOvzY/pZ1g+ddF8z3KoiYToaIjdIv1NpwHqIJtiWmW5YMCwbf+BGRkzrw7a&#10;4eC7iktgGmXH+WsLuAVSAq5Vli8ATdCgO0RrwahoGSlbeYBBLQxsySCrAYEBuW6ARkm3GcUjzYkt&#10;TQ0erj4LAVsdun1M6cKyhtSL1hW7acytZtwKTaj4C7tU8caSdPNNKYu0rNMy0xZfCvj4ZWtHShYQ&#10;if8WLFwAo0aNhK5du8DAgf1h0sTx8I1v3Ay3fvMbcOMNU2Ho9ddCz54XwmWXDUjeKyJfUhXHVTB4&#10;0IktHDxsilAOgCQMl3UUiYcwsCgPPOQ3naYbKH9voCoswWN/RSWsWfueaHBtuuw/4IwttU1E9CEj&#10;oqzcUrIwpwEe++1L8Kd7Xk0AJIgOiFZWC8OkBr53w1+g7zkPwsQrXoKhXZ6Bb498DeY/tw7qquKp&#10;tztF2iYE/mYxgFugoX6rMA93iH7ZI1IFBA0HoHbddqj+lQCS4fOhfpSwOoQVcnDwEqj8/UpRwvui&#10;tG1QV7cT6morxPMCPBrqlPVhMAsa0NTMxKZmoAg41aIAal/fBQ0VtdoCIeCBBRQbHxI0Zdcy7V67&#10;l1yC3Z80WyIGIy4vN1Dg3ar4HlaS+RW4RRpIqJUW6nhF0UAtcxna4lPlC0ObxkyPpXKErQga9/Il&#10;LUSVpSC1SyRkeVAXC2H8LFbKuNuILnBtChCxAQcTxLh9uE8y+YHXxfBZatrNioBDbtcShYTq7DSH&#10;QQdtgWNZT+TrDzI7T/WxdqNSsKEuLTlrK1amYxCRW7HHf1VVlTB/wXx45JGH4J57fg13330X/PGP&#10;v08WFG5GbzIMMlcYj3uYFm+IeIiPR2C0yWGBSHQMdYYqYwoY7qm8WeGGpUDBQxK5eu94hpTfvu1Z&#10;eODhxbHBBbX19TRWQL6ZBo8HIgkwieMMQH77PzPggV/PTY6rDu6HuqASwqAKfjD9Bbiq81/gepEe&#10;+NlSqK7eK+6pgFLDTqgVFkdDzTYBNPG5ePbUbpF2id87IajfLp7fITpwt6jlPqhe8W6yBqTm2gWw&#10;a/hcqHp9rTi/HepqBHjUH0jAoyQAsVSi7VF+VDmA8UZr9XWaiALcd1n/xufi3vnLe1D7q1XJC66i&#10;oEQHWPZthAkXjVuox9VG+HivJZuVYDvrBxU8rRb/xpsQYteBrRzK8vjdNditJa1USuwuAUaFmKYl&#10;SltcWysmFF3rl/Q1lwtL16XINjZ85wY0TT4KvGVIcKGegJICHBMAeb8dajJBwwaOxtT/SAMiVpRw&#10;bAtbqDpAbqdbbovYaRvdG2m3Twi0HSQu6Jx4EtJ6s3FSABLq3Xtjz0VsRcQgEk/pjZ/z/cWgEd+X&#10;7vzbQF1XYQDcKrcrSZzWPACSWiAY/UPUQRosOHq6QSREhIi0LWRNqLKywM8qIYi7d/gzvLd5nxCM&#10;NaIT6o1gs56nH8HjT8xMVlrGDTH9jxJA6uEn3/wrPHLv0gRAqqsPQF1DvF9VDfxg4gzo86X74dWn&#10;14vf1VBf2ieAYyeUamKwOJiAyd5d78KShW/A9rkbYO+Gd6C6bmsCKJGwUMLSViHQN4u6boOanVvg&#10;wKQFsHvQPKhZvUXccwBKtQI86qoReGjrwxAW4tOwoxr2vbQDakVdSgHeqbOkNcAwtQ6DLVVQ1+sF&#10;qN+wLyXusEHnRXzAgTabkQtSLo5TQlcSC/bxWj9cuPvcABFhJjL7heVpO8IuM55ncj7SFom0cuzE&#10;7gMUKoy1a4RZICHiCScw2bTqooltzeMEDqoZUtdVgARticQ7OGjoVx5IDd+0Ztzg0RQAYvIrb7de&#10;HxYYdeVxIjLlGW1vQyZrWOnOprzYwUO7tXQbtGVibl4peShiZSoaRsoJt375RowNgQSRhgRIUjBJ&#10;QSJJ9WmKz8XX4ntT4GkgFg0OB1DFCY+La7wRUEc5QXTCLAg8+DknYhFTGoMGnj6WuUuSleL1cONV&#10;r8CY/quEmK+A6oZq5Lej86Rj7/9763ZDz6/cKUy5/Uk+kpC0uRoDSEMCGrdOfAIeu29FCiA1lSLf&#10;GBxqYVjv/4X7fjEzsXaqq3dDbc3eBEjia0vnLoXbpj4Igy6+F/qf/ztYctWT8P41T8GbU5+CTc8u&#10;EvXakVgkQbBJDNJGkcNmqH73fXi76wOwd8aqpKxSbVUCHg0IPDjQpW0Kkr6vf2s/7LphrahLhWhR&#10;PdIcqCsrGR9xf8Pgl6H6hnmQzPgOa4Frn1izIFqa0pZCO9HL6yoht5HU/qOQMZkbSELQ5fnK0AmX&#10;hZ7ljAwRuQ+/nIiDiFvgUyamNCvBGFnlXsWJ96NP+BcFGhdTo/ojYU/jhQhMbC4s+UyEj23AZWtb&#10;UwKIHVC59aQ1dItXg9WN0lWoaQodS5mnXcA2K8SkbU3LSI5ZaNtWj/R8pCwXGqfTAImn9Eo3lgQR&#10;nRqMVJL3qc0b5Z5bAbNC9Gw7TkN2GvYASORYSKjcHJbOcbmwiI8NT4lkgy3NSml9rJj9NvT699fh&#10;4Tv3ivP7oLq2JgMQLHiDZP1EvDXI3MfWwQWfmwNbtuxMBH58n8xXDU7QkADTlCGPwmO/fSM5rqk5&#10;KDq6Fg5U7IWnHn4BqusrhEUirJLa/RDP2DqwZwd8b9p90LvDr+CKrzwJQwa8CMOunAHvTp8LB8fN&#10;hG3XvwgbBz4JG29+Dqrej98pHLuz3hcDtlHUajvs+Osc2L1wdUJUDXU1Cjzk4CmLAGsepVICAjWv&#10;bYfN3V6DqvV7RU0aHMATJm6s2ICtv+stqD7jL1C/bk8CWGFQi9wvJSIAFfAg8E7HPO0z9YfXJOn1&#10;SOpPa1U2Z5b5OzRAJELlZIARoiQXQylQiPSWCZEumbi1CDgx7ZMRPp4mzmdkGUF33Hcet5htZpc1&#10;/hRpQNeKFuMnR5544aiNwbFbR/OaTQhrwUvcXghEcBm03GIgkr9ThR1AAtYW1xtI8etiCU3HKdT0&#10;ZST2F4VISUHfFjUFWQ1SeAboOMx4yFaITmqtRlYWdl1xlz92Yavt4EsysK7dUjzJuDG+l+8MTLw5&#10;Sk4XsXoLAUhgJWgbgZiaGNXo+GwrsiBOvZsgSgDg9usXw1XHboIlL+1MXEfVdRRAQgIg9fD0z9dC&#10;ryM2wqxnNybuoljYhko4ZhZIBiBjLn8MHr83tgrqklc6xn7E+DsU1+pLNVBbeyAZ4U0b3oHru/4I&#10;+p/9CIy5ci6Mu2YOjLpmNoy85hV4L97GZOoc2DN+FuwdNwt2XPkivD/4Sdi7dJl4cksCIkGwRRxX&#10;iZYJqwO7rSyrzrGFFmXxn/2/fxve/fLLsP/ZrakFU6pVgTQCIhno1sx5D2pP/StUffv12H4RDHFQ&#10;5FefbpMgtTRJnMwikX2UHkfJ/SHYmSC+LjWcCKiFgEHCboVoxkuORF3q6uo0kFj+NCggh1YW8+Db&#10;SPPysAsjBOyT5oJQ07ApnJHQRYCAlSkOEHQBI+1rMzCp8/UlI15hFbxm/ekzUtDymEaJCWxc55CV&#10;EbD20aR4nnspcmYBmu1CFlBoxjnwam4MIFJx1PQjFRWdoky2xXtQxTvZyu3QFZ0pera5sriiYr6v&#10;Jb6erCKvrxNCvC4pJ562H8TbF0EAGMWURU9mDFKAV9udWECkgSTk4pLAUtLHGDR0v1mAmgC4HofA&#10;Q2/lubBkAhQrsbiwiDsA+/sjrC1khWcvdVox520YdsrrMPGcjfDu+jgwXZH487T/DhFUAiC18Osb&#10;VsCAI96Bu2+KgWGPuLdGMUicNySCsyEBjesv+TP8+Z7YWqhJgCMmoNR/GIPHwUT4Vlbsg6HdfwaD&#10;vvIsTB6yGMYNng/jhiyEMdcthNHXzYVNt7wONTfOgz2T5sDeibNhz8RZsGfwTHj/8r/A/jWxdRPH&#10;Q7ZCUNot6hJbOXXagpAzIIgwz/onLKVbvYs67/nOW7Cp6yzY9ZMNCfCVwhqiRWhtOEhIsXbTHqjr&#10;8RIcvGA21L0dWyECQIKapN1BwOInmNERI8jdO39xx13Qo90VcE2vyXB1z4kw6KKJcHWPCXBVj/Ew&#10;sNsY+PLpveGB+x9J7i1lQXu7uW8CSEI1YTrW+/fugX5dr4LeZ10LV3QdA1d2GwtXdRfpwjT1PX8Y&#10;9Og8QM1zLzHXpM0CMcpFCoqpMWbWl1rcKGnVJhiZUMTbrSBlwCYoDSuFgUzoKNNWB/89nLFpve0g&#10;FhBa4FaBDrb7AZbnEyAZQM8VixlRAWZxW7Et0vGsTLk31I3jvgUXnTUIruw5Dq6K6fjiyUm6qsck&#10;uLzbeEFfo+HiTsPgnFP6woL5i5NnEhdyloeLpjXPUFdsTEtyAtCMJ5+D3l++Aq66aEySrr5oHAwS&#10;9Rjcczxc03si9D7vWvjlT3+jeIgGtVGbVJuze+TbCxWIYCsEJezKwntthXpzRwIgaDKTcm2SGYFo&#10;piwBkAD1QwYgRhBdMaxHgygCIBb3ldQYUnOzDn46cS4MO3k1fG/ge3Cweh/URZXJXi04ABRmlkwc&#10;r6ivrYDbrlwMI77wNtzc8y1hRewUtaxKGpxoIpEUDqUEbAZd+CQ8eU+83XF18k7geHOxJNiUgUjs&#10;uvr5956Ffh3+DNOGLIPxgxfDBPE98frlMH7YchgzbDFsvkWU87UFsG/qPNg/eR7sS4BkFuy+fCZs&#10;HDdD5BVvUbJdFL1XDGR1MmVXDSRzX6lpiKFsUwPU7z4IW8cthC395sOWccsFUNallkyszTAXWCoQ&#10;RU/U1sHBITOhrs1rUPGT1QlAxrPLYitEm7gYyKk7K/6WAPLNG2+DTxxxArT48LnQ4l/PEelcaB6n&#10;D58Hx/9rZ/jsEWfA7+76U0r8pRIR5qHVGiD2hwKQvXt2Q9vjz4GjjmgHrT56DrT6yDnQ8iOiTPHd&#10;/CPnifOd4KgPnQrvvrNRM5pqsw9EbPEX+hzxYTNB4LZAst9oN95A9SUWgjR/Kvg1gNs1cK7lFU24&#10;HLPuZnkc4KilEyCBbCvLiG0ZQGCRBQwIXeBBAMTiepOCr4SO1XOZRb5kwRI4+kOt4bh/OQtafvw8&#10;OOHj58OJn7gATvrEV+DkI7vAF4/sCid/sit88VM94NNHtIEJQ28hCpGmLdOFRZQPeZzVX24Z8vAf&#10;Hobm/9YeTvlMNzjl012Ssk4U5Z4Qp091FzzUBm6d9gPFQ1JGEisAKd3kxVRo+/eGgFshWSLbo5TU&#10;FvLa+sDrQHA/68kjxjRzCRqM3ogFEiUWSMokNguEaFARSh4NhlbAYn2E6aC/u+Z9GH/WHBjXdj3c&#10;Pel9ce0A1JaqBCjUGfGPMHFJlWDn+ztgYud5MK3jWri++RJ4c8k74nyluL8+Aw8pIES5QggPvOAp&#10;+Ot9GxMBW1srZyrUZQt0Ati6eQsMufDPMKb/Ypg0WADHtcIaivfDGrYSxo94C0YPXwabv7kKSjct&#10;goppC6BiynyokCAybja81/t52P7464klFMYAEmRrPgIOIEwjjActmSkWQNW8bbDlytmwfdAieP/K&#10;BVC/PXaxxeZwLXqDGY4hpXp01dfnQ91Zr8Ge/gugtK8i6Yc4FqJAh83/puMTqreg/eDbP4LmH+0E&#10;7Y+5BNodLdIxl0LbY/pC22P7QZtj+sNJH+8OD/32zxnxB9q1BDIWYrM+TAtkn7BAzj/9Ijj1P7tB&#10;h2aXQIfjL4H2x/eF9s3i1A9O+3xvkbrB5k1biKaGmdcV3LSXH6pnyBYpaiUyd4Ex4YgBkihUpmDF&#10;v21gIV8nS7eB0WBnq7s/UQEvrQYbAGAwpLE4O6jZ+zFzvZBJFLj+AXkeCx7/7DcGHpmySAUpBg9q&#10;fUgAuXnCt6DZhwUNN+sDbY/rDe2Oi2nrUk1fx/eDdoLG2jXvB6f+Ry844+iL4P1NW1MrBGvVSCXB&#10;FgimQdzP0gJ54sHHBa9cAGedMAA6tugHHUQ57Zv3F+X1hw4tL4OTBIjc8e27CF1L3uQTjmR7AweI&#10;yNQQsJhImG0Rr/heL0xMYkchBQ/qJdJjQdYWkbEyASSm62QzxRANOndh5a/s5QCCQAOvGg2DLD6R&#10;DvrDP1kMY9sugwlt18JDP4gHswpq6qtIAFk9X0oD6OuXb4TRHWfDjV3WwHXHL4X7f7ISkmmzpZps&#10;E7Qw84kK+CjVQq+z/wIz7t+WWDu1dXKaW4Pygz794CLoe+YMmDr4TZg4+A2YNGQlTBq6GiaPWAMT&#10;Rq6G0SNeh823robg64vgwPQFUDltIRyYEr8XfT7snzAXdlz2KmyaujCpQxhlABLPkjBmUYVkBkQK&#10;IHE8oAH23LUStgoA2XH9ItjcdwEcXLorcWPFrjlbMD0KYmIWcPHT5VDZZSbsFiBS9ddNiRsrfpFV&#10;uuMvCrShqcAYQKQFcvttP4KW/3YmdDj2UgEeMYCk4NH22P6CGQcIba4bPHAvApCIA4g9iK7ghQHI&#10;af/ZXQDIpRmD90vAI2a2044SAHJUD9iUMXbaf1KYayvA7jLjx7YjDQYKFMjmjjrIaQMevVU2XaSG&#10;ha4GFctbCoHzTER+y40m8aw0Wr8QnTfBS2vtDleYYYHgepoL74yyZS8SMJH1wu3XSgZxc4Uhs8Yw&#10;gJQAu3I4gMhda9U6sihQdLVn9244+8Tu8KXPdoU2x/eG1gJA2goAaXucUISO60tSm+z76CPOgt/c&#10;+UDyfEOppNplo2HtxjIBJEAA0vaY8xGA9E9oOk4dWg0UVkg3+PG3f5WWhxcLShe/AhIEngaISOEv&#10;XVNo0gxyXWPA0Mdsdh5T7PGU8BL5Td1YinaQYnGEdFvhxWV8I8UQ/zYC6CHJ3JxmRyubbDUcHITb&#10;BrwKU89dBeOFBTLj3p2JBl1Td5ACSBSghYEhLJ25Gka2mws39lgL49u/BV/rvVyAzu7ERRXFbqtI&#10;WjgR7N67H8476X6Y9Zddiauorq5e5V2frRP57XdnwVXnz4OpgwRwDF4Jk69bI6yPdTBl5HqYMGot&#10;jBrxJmwSABLevBgqpy+EKgEglVPjd6IvgAMTFsDea+bAlqELoOFAhahdhWhXtTH7isQ/4j5IrIP4&#10;RTGiPnsqYZuwZrZePxd2DlsEW/rMgwPPbEvq6wIQGUiv+OPrsPfCF2Bv59mw5+a3kj4Iw4MIQOR6&#10;Eqzdac1QAsgPv/vf0OrjZ0HHWJgLpmt/XPwtiP/4ASINhBM/0Z0CCLYucoQ5tkD279sLF5zRE07/&#10;XHfBZH0FiPRNNLWOgsk6tugPp3+hj0gXwab3txH3gly3Ys7EssVgmFWha4HtCRNqlBBHdyIhTbZq&#10;YRq7utdqgWilRgpdBRAyX7w7sQQZXPdIMysHGwpYXMOXgpu7IHCeNlBDwjRy9SsCY7JPWqTrgPrC&#10;ugW6Oi4h5coED+yK0XIkVO6jR+5/FI77SFtoJ8FDWLbthHLSTlgfOLVNkgAVoby0+PgFcOn5w4Ww&#10;DOm4FgAQfS8FkPbHXQBfPnEgdGrZL6HnDs0HQIcWAlBOSC2QH3+LAYiMTxALRIJkifSBdEOVAhQT&#10;Qr+1shggwGDggWbnma5tbIXgSRYovsXoSfYLsUDKAhCLBWL40kJGIFmHb1j5Pkw6W1gSXVcLANkA&#10;856MA8FxAF0KYO2bi98nHiRv64pg9pNvwvA28+HGi9fB9O6r4frTl8KiWe+m2nfixgpVGXNmr4Ke&#10;7X8KOzfHW5iU1MwuKVhjgfvf016AYRctgylXroQpg9fAlOvWw5RhG2DKqLcFgKyDUcPfEgCyJgGQ&#10;qhsWJe9Dr5oigGTSomTX3QPXLYBtV8+D2m0HBDlVCmCKYyBU6OtgWUkDSLJXVwMcePVd2DJoJmwb&#10;NU8AyELYeukcqHhgU+Kuw2CkNLDEnZdt/fL4m7Cr5wyo6D0fdl0iQGxnulVLENQp15fsRx4Pib/l&#10;e5j/63s/hhOPPAvObCYEuWCyjsfH34Lwmw1M0slHdocHf2sCiP3jAZD9++ArbQWAfL47dBIAEoNI&#10;DB6dBJN1ajkAWh99iUgxgPgsEApdNuvHgAu2zoTs+0WEaKQEtX6FbUTzsh6j90pAiL7t0EXAwVpH&#10;Vk+jxzXAcVDDVhZW7MhiOyUMkTsyMpPB46y/9ShQmI5UPwbqO9+NZQGPIDCEqHbjhiDfNnrNpUOh&#10;xSfOhnbN+yQWSLvYuo3dVs1T67adOE5SBh5xOv0LvYRVcAEsnL9CKytWWg4VkNLJGWkfSlnz+IOP&#10;ibIugHNOugzObCVoumX/hKY7thSAEgPIp+0Aoje6lN6dgMgN7MIKkMUhwQdvU6LfhFgi/aX7D7uv&#10;mEuTWYPYnUXHygykO11Y1s0UCwEIBhG8Aj0WnGmHv/TQWzC+3SL4ao/VMK79eljx6t7EDVQbb/3h&#10;AZCXHlwOQwWAfK3P2zC9zxoBJm/BHdNeT11IQerGSoPTAC+/sACWLlmdPBev4tQBpix4BVXw45ue&#10;gRG934QpV6yCqdeshalDNsDUYW/D1JExgKyH0SMkgCyBgxmAHJy6KAWQCYvhwJBFsPO6JdBQEe+4&#10;G8dvaoFumkhdRzLAFccqgrAWtv1gAWy97hXYPiq2QObDtv5zYN99GxPASwGkDsVBKIDse2YV7Oo9&#10;Aw5ctgB2nj8bqubsSKyqoFSjZmXot6Bx4gkVgPzo+3fASZ88C84SzNZJWCGdBJB0aiaEevOBSfri&#10;kbEL6wmLBdIIAGl3MZx+lACQln0FcIiyWmgAaXOMAJBjKICE2GSWApOILZSwEJWLt2LGLAVJKmXf&#10;KgUp49KFXui3A5zwtwlCZiICGRA4QAZUoVm/UlY/viAOkPWiakIENnZn8VlUsveoVRRIrTWZ5UPL&#10;J7OUUBtwDCkkvaJBTb8FMmReC9MC4RurYqFnAkha5/hv3eo1cMrnz0wUj7bNhPXR7BIBHMKyjd1I&#10;WYp/t29+aQIs7RIAERaKSMd/+Fy47av/S6xdvTsvA8ukD5gbkgFIh+YXwLknUwDpJADkTAEgJwsA&#10;uUMBiHRR4SA6Anzpyov0fTIGpCbHZDFOChZsyi6KH9Gtkagc0CAuy5dTeTGAZPcqFxgCEJsLS7sO&#10;KIDYLRALQUjTVHVE5vcP0tlUd98yGyZ1WiEAZBWM6bASVi6I3UxVUNdQkwTEZYfEeSQAkmjsIbzw&#10;hyVwfZt5cFPfd2DapWth0oVrYeg5S+CdDdsyF06D0q6SwDpE2XuCNYHGndCQBbD/9LPnof+ZM2H6&#10;oHUwdfBamD7kbZg2VOQ98h2YKABkzPCVsOmbayH6+hKomh6Dx2I4OGUxVE4S4DFxCewfvBC2T1gu&#10;ShH1jqqSmVN6Kh1mChQgzPbpqlqzFd6//nnYPmY2bB85B3aNmA87LpsDe+99W7TUBiAlCiAvroFd&#10;lwoAuXoB7OkiLJc749lmdYJY0j7Uc8K11pJqOxYA+ZQAEGENnNksAxBhfndqMTBJJ38yH0BM0x+J&#10;lwxAKvbvTwDkjKO6CSbrm5j6CYAIZjuzlQCQYy8RIBIDiA6iK5eb0qqp8NRuFC3QpeAr+pdMSihJ&#10;MMHCPgT9hje8qkALlRCXmwlenuT5JH/QVkYKYO41MfJPAh1k5cRWtq6Jrq/pktLaOracQtVH/j2V&#10;8F887V4BGoS6HgRIiH2ktHa6y6spL9QGjpbgOZ6RhIPn0n31Pz/8KRzz4dYCKC4RwNBHWCGXJqDR&#10;UdBURyHIExARykr7FhmINM8ApPklcPJnusFFHYdA5cGatI1WSwu1CllUEkBK2AJpcT6c+8XL4CwM&#10;IK0EgJyYAsiPv5UG0SmABGTRKt2SRloBKH4RalDQoKItNgwcJgCbbkBTduNkW1hoBtKP0ECBfV6H&#10;DiA0KFTKLIMQ6oNKuPXqV2BK5zfhxu6rYVTHt2D14u1AACTQKyRTAKlNmOaFPy2G69rMgZv6vwvT&#10;+q2Daf3XweB2K+DuH74JkLhvagG/IlVp7rLDssEqZcJz2dzFMOSCp2DS5SKvGECu2wDThwrrFvQg&#10;5AAAIABJREFUZsQ7MGnUBhg3YhVs+sZaCG9aApXTUgCpnLwIDsQAMmkZ7LlqAWz/ySpRZm0S1zHj&#10;HyWjD8KkLQ2w7Z4lsOnaGbB9/GzYKQBk90hhSQgA2X1fDCANCkCkJcEBZO/MNbCz3wyouHY+7Lt4&#10;DuyYsiLuXXFPTfLuEbnlAXVjaQ1CAsh//+AOOFkAyNkxgAiz/8zkewCcKcAjTl8UAPKnex9P7qUu&#10;rJCxGLVAlFaKAaR9Lzj9CwhAWkoA6Z8BSA8CIAGzQEipaMm8BAH8F7sSN6x7G155fjY89Lu/wK9/&#10;dj/c/dM/wZ/ueQKee+pFWLp0Bezau4cJ65IS9FLzlkISqNjWbY2KC2KlySPh/d7Gd+HZJ5+Hu+/8&#10;I9xx+2/gpz+6Dx74w5Mwf8ESOFBVieoWZHWRQIecSWTXWB7A18DFgTWezr5h7dsw8/nX4OHfPwm/&#10;/cVDcN8vH4bH7v8rvPz8q/DmylVw4KCug9RCZZ9LgMVuLe0GlMfIheWwQCSP6nUQ2PePBF/2XNof&#10;DXDRuf0EEHQWwluAgkjtBVh0bCUA5ARBVycK8DjhUmjTvE9yXgJIDB5tRWp9bC9heXcRbZ+n6A3X&#10;m8dAbC4sCSCPKQAZCGfFZccg0mpAkhIA+UxsgbgAJLMWsSUQauDQE5FkUFv3E/YqaFdWiQILslDI&#10;gm5uXXjBxAMgGAh4IL14/MNmgQR61kTmuomJbdvWnTC9xxyY3m0l3HDhGhjecRWsXBi7LeK9qjSA&#10;pA1uQAAC8OoTAkDazoKvDXgXpvdfD1MGroMxFwkr5IL5sG1burUJtkJwwrt0htnMhRh0vjfhKbi+&#10;6xK48VoBItetTwDkBgEgk0euFwAiLJBvrIPwa0uhMgGPxRl4LIUD45bBtsvnw8EVO0RXVifbpJSQ&#10;sNebvyHrI1shX71lF2wc8yxsHTMTdoydBbtGzYW9oxfCrgECQB7cmAJICVsgaFV+RrR7X14NOwfM&#10;gP3Xz4OK/nNh27ULoGF/DSRTgLPFjNiNhTURAiC3CwD5dAwg/RIASSyRFgPgrNj8bhkDSFcEICWv&#10;BcLdWoYF0r53CiAn9E3dWBmIxADS+tg+BEAaggZE7EgwKfDIhFqoy4i14lkvz4avT74NunUcCKcf&#10;+xVo8YlO8IUPt03S0R9pB8d+rAO0OPJsOO2YrnDu6f1g8GUT4Td3PwDvb96iBGUpm5nDyyKtjDR4&#10;HDxYBT/5zp1w53d/B7+8/Y9w1w//BHf/9wPw6zsehF/d8QD817d+BfPnLCHCe8Gc+TD8yrFwRvPO&#10;cOyRbeFzH20NR31M1PNj7eHoj58JrT53PnTucDl877afwvadOxWIGBtJGuBB+TO5GiLQEudee+k1&#10;uHnKbdDj7CuEgO0KrcT4H/tvHeAY0Tdx/xwfl//v50KbFj2ga6crYPqE22DO7IWkf2RvgAJZqr1j&#10;15rp+mYWCHKtlKwaNJpJmIFg3H8tPxUHz3sJ8IhBQlgfsWJy4gAhzC+F89teBo8+/DR0OuMSOP24&#10;XgnAxOAhAST+bvGxznDzxB9nABKAnsxALSvlkgMkCzGAPPCoyD+zQE5I6VkDyEA4SVg7chovBxC+&#10;yFhZIso6KwG2wEhslQNKRPuO7HmFeN+/TQ31IlE8CEwA4dF17ztxHYSAfZNKUw5tAAKw9o33YezZ&#10;c+CGnqsFkKyBYe3XwpKXN0Mcx4gBJEhcWA3aAomkCyuCZa8th+s7vQI39tsI0wesh6mXr4fJIl3Z&#10;fhnc/ePlCYDEYKNf+qI1Ce0fT+smXVzLF7wB13V/FqZesQ5uGLJOAMgGASBvJzOxxg1/C96/eQME&#10;Ny6HCgEcFRNFmrQEqiYvh12x0P7JG6KkgyKvajJjigS0iAsvDZ5v/u1ieHfwX2H7xNdg59jZsHv0&#10;PNg3elECIPueidfExDtv0kWJqXaMAOS5lbDjcgEgQ+fBgavnw9a+s6F2fbzBZH0KINmU5QY1pVe7&#10;AjCA/Pj2n6QA0iIGD5Fa9BdJA8jJR3aF+++xAQi2P3j0wwIgFfuhS4c+JoC0kgAiLJCje6gYSOJ6&#10;lHSEXEVYoGOr48VnX4T+3a6GZke2gWOEMG75mbPh1C90gTOO7yEE4cXQtmWceqVJ/D79uB5wylFd&#10;oOWnzxXCsyO0btkVbvvGf8OezCqJgVu/R0JbIHGrQFoBKL7T4pNnwFFHdIBmR5wDLY7oDC0/dAG0&#10;/NevQMsPd0sWr/3Pbb9M7q2rq4GbJt8EzT99Bhx/ZHv44tFfESDSA1q3ujhJbVr1gtYtesOpx/WE&#10;E/6jC3zho2dCpy/1gmeffl6BiHaxIZCQxxEWetTqeO2lmXBlz2vghH9vD80+2RFO+s/Ooh+6Q5uW&#10;PaFtq97QTqS2ovz4uI2ow2nHXQQniz5qduS5AlDOgWFXToT169ZpkEX9QyNEDEDY6nQ7gDDrQ65d&#10;wLMZo1CN+a03fgeaCdDr1EpYFS0vSVxVnU7oB2efPBC+9PnuMOSK9D3gI6+fCs0+cy60F+DStkUK&#10;HmnqA6f8x4Vw/ikDYdeuvWnfhro/tQVHYzpY9kkAeTQBkM5w7ikD7QDy6a4IQPQ0XjrJhvYLjofQ&#10;TRCpVUGtixLg7UikHMZeGOXKdxoA2IXF3VhWC0SjIDYTecpfA8JMUnksOyETWPOeewuGt58nAGQt&#10;TO8pLJB26+HlR9+L2VAIPQog6dqOUrLCOmbfjetWwbDOM2D6Je/A9IHrYdoVG2DSletg9MVrYdC5&#10;s4QWuRVSK6Remfp46qTW2tIBiRfrxTGZJx9aAIO6vwzTrl4PX40BZPgGmDJiHYwd+ia897UNUJqy&#10;HPZNWAz7heVxcPwK2D1gHrz3zcVQXbk3ecdIKbEUEIBkgS71cp8EPOqTsio3boe1Q/8MW8e9BDsm&#10;vAq7x82BvWMXwL5Ri2DnZfPg4JJ4dX1t+i6REt2ZFwPIvj+/CTuveB72jxAAct182NVnNlTPTgPp&#10;sTUk17zwlenchfXjH/5EaEhnUgBpKQAk9t+2SmMgNgDB4AHGGRNADlRUQJeOl8BpEkBa9cuSYLgT&#10;MgDBFkipgRI7swakH/xAxT6YNHyy0J6/BMd/on1iWbRpfpFIPUXqJQRhDBhx6p2l9FySWvZKwKW1&#10;uPfkz3WBz32oNZx1ag94+aWZmVaa7XCQCEnI2mpaIJWVFUKIdYZTP9MV2h/TO1mU2f7YviL1g3bH&#10;9oeTP3ohzHzm1SSfK/pcA5894iRhHYl6trgoKfuMJIl6iDqd0TxOwlIT6QyhWZ8hBF2rf+8Kx3y8&#10;Hfz+3j/qehlWCOp3Bh6xMnHLtFsEaJwGzT7VEU4/vpsA0p4JmLZrKfokSX1E36QpBo826Ds+d8Zx&#10;FwvL5MvQ+rjOMOPpGRmYlVCQn0VCEIDYtVw6ucSMf5QUgOi4QNrfVZUH4CttLoZTxZh1aHlJYn10&#10;FABx5on94MtfHAgnfuY8uOtnf0juffjBx+DoT7UXY32J6N8+CEAuSWZtnfDxzvDkIy9kNBUowMgD&#10;Q2yBPPKnR0QfnQfnEABJY3upBUIBxNwhN7CAK7IGkMWhNz8MkIJFY7xkA8oQ19sGHK5zzJvEjAWp&#10;lKsYiHpBPHNfcSvE5r7yrQFR6JkJrOcfWAwjOiyEGy4WGn+vdTCi7QZ47K4YQA4kWncMICECEEis&#10;kNT9tW//Jhjd8yGYfPF6mH7ZOph25QaYfNUGmHjVerii/XL44U3xy6OqkxlZkG1vgjUKQtQJccYa&#10;ehxEq4OnHlkM1136EozuvxK+ev27MF2AyNghb8HGr74jAORN2D9OWCHXLoVtfWfBpp8uT7ZeqS3F&#10;bxysTgW9Ld4Qoj2vMuvjnf99FTYOeRJ2THoFdk2YBXvGz4W94xbA/uELYcvVc6EumRJcnYApncYr&#10;YyDZBox/EEB25Uuwf5QAkOELYE+fOVD1xJbMeqnV7wZQK9ORdVgQQM5qdVligfzh148SANHedeov&#10;tn4ypq+sOABdOvWF047uLgAjBg4EIhmAtBYAsvk9DiBa25aWgASPDevWQpf23YXgP0UI5C5CKAhN&#10;vlkGHjFoZIKxXas4CUETf8e/W2ogaS0E9xnNeiapdTMhJD9xDnz+o6fCH+97AIFIBpORBhAV1M4A&#10;pG3zcwSAdBOA0UctyGx3XD9o/flLoOPR/WHRooUw4qrxcNSHThPa6kWifFHPFj0TEJP1bBOnWHAL&#10;0GjdvA8BkpM/fxEc829t4JWZr2b9w0EkREpShCy/fXBFryvhc//yRQGuXTS4tpAWWdo3SRJCVoJI&#10;rKG3SVLvpC6t41lOQoM/UYDZsR9rDY899JgaCwxa2DLFCpu5nQkSSChOaA2gK+sjHfcXnn4BWn6i&#10;HXRI4huXpK4rQVNnnRQHzwUdCevyrTfXJPdu3boF2px0AZx89IXCyhSggSyQuL3x1iejr/5aCoih&#10;VDhxWxztQADy8J8ezgBE8I2ox5mZYpSAyIkDDADBFoiUrbYpszq0gFxYyF0l3V1YbpO914jFwa0M&#10;0xo030dTMp5zrgOxxT+kUCCvQnW6sMw5xvrd3hpAnvrtAhjZcQlM7yU0/T7rYWS8lcmtKYDEmxEa&#10;AAKpFQLJ1NsKmH7NfTDqK2/AdGF9xAAy5eoNMGHQOhjTbz30bfMKLJ6/HtLZSLXZs1oAUa0oJc7k&#10;ZS2lFETWrXwXfv6dBTD20ldh2MXLBeMtgXXD34Zg4ArY1m82bJoyD7bPWifEewXUlATg1R1MrA++&#10;XkPt2ROm4BdmCyH3LN0Ia4Y8BlsnvAQ7JwrrI9mccR7sHb8Q9g1ZAFsnLYZS7cH4LSXJrr5WAIm/&#10;RbsO/O9S2Df4Fdg/WgDIyIX/j7bzgK+qytq+rzOjIoiKorSQkNBLQhoJvdcQCEVQWggJHRK6zjh2&#10;ndGxjmVGp6njWMbesNIJoYmgICEhFOkllfTk3vt8a7ez9z73BJ153y/+tjcJN/eee84+67+ftdZe&#10;C4VjCSCv/MilNvs8DQHEiYHU/TyAsJo+//jTm45RN10l5kYydzqsM5QCKSnFkLjxBJBhdFON8wYI&#10;c2E1ABD3qvpowWHEhsej1a+6o0eboWTgCB7MOErDyKARHU7QCE9GdESy/J5BRIAkmq+4R3OVwsDB&#10;ANK1zUhanY+iFf8gXH9FR7z6j38awJKuLHlfKDcWB0h5Gb1nb3Ql4xrdml67FduQOQ4xBBBWGoZt&#10;mOwbmYz2NyQiOnQ4Ga8R3KXGXEY9ww0DTiOKGTm++h8rIZLEIdKDfm7buD/690zCpYoy/r4WNJQC&#10;cILbojrt1KQ7CFqdEBVCBpQNBY9QoT4YUNk5YQHnWLou7JH9jhlYDpEQMXrQ6B5CwKFj6XjjEFJ8&#10;XbB1yxapRHza0Br7aTwNr7mT21U/z7l3XJsIucskoOMfmXNWIrRRPHdfOeqD5lBihwno2nwobhsx&#10;j++orpVzPGPWYrRo3AuR9PwebZMcgDBQdm0+HDF0/Y8dPSEhogymOwaijHkwQN587U2aR30MgOhA&#10;ulYgL0iA2EFvc1XvHZdwq4HLqTqv4QWKYBserDjqEXw8ngCxFYh7E2HDJdzdAAn2Z5pGTwHk3Re2&#10;YW7sHoJHAZYTQOb3OoIHUo+AtYnlhRFppe4FELUb/cnfvIZZfXYSQAqwbCoDSAGWTDuMhdPycEf/&#10;A1g8aSNqfaJBVCBQK//ep9fNxopNTNI6Xh+rqqaSKwQEynH40FFs/vJ7/OOl3Tj+t3yUPH8Q53cc&#10;RXlVCarodStqCB6y17kKdOt6NfI8cOldx9UHdytVVSD312vx45xPcHbpeoLHZlnhNwfFS3biwtQc&#10;XHz6AERGV6UsC19nbyRk54SViq6tQcld2ShJ24zSeTkom7sDReOzcekvx8FSgE2AWFlhHgB5ggMk&#10;zhsg4QIgL//5TWlIZVzAq+dCQ/0X5M/lly5haFwKupHKYBkyseECHrHyZtMAOalXagE9WcWeCWGw&#10;WVHMkYmj0fIXXWm1ORTdWivDKFbzXG0QLGIIHPEdaBXYcQLi6DG2Pb0nDWYohRoRSoSpEAaRbgQQ&#10;Fnvo0noEX2nf9MtO2LRps2Uknf0YpgJhAAkngNw4mKBB79uaoNF6HN/dH9uWbWQbw1fFsQwapDp6&#10;SnjEthfHF9d+An1PIyKFfp8sISJcLt2lAunGQEdG7+YreuDF5/7hQNY03A5kZZzgyYefoOe3R1Qb&#10;FzzChEuPnYM49p4hY9G52TBEXNcfEU0HoONNBOQ2dH5Ckx2AmBBhQeuQqxMwOHYMqut0eXRHLSo3&#10;kJfrx9NzYQBE3jt2zM4HVUPvwrlzBIvBfD9RjIp90DxiAOndcSLCm/TD80+8wp9bWVnJH997+z3c&#10;0qgHnUcBkEg5GAwZSEKu6oW//+kNeU7rzehHkAIxDaoGyBv0ur3p/V0KJNwAyP0KIOZGQp8TQPcF&#10;GXs3QBpWKA3Dweu5DQHlcu6r/1KBBLmuGpCh2kdn13VxamCx30mA/Pu5rZgbTwAZewTLkkg9DD6K&#10;zBFHUFbMMk3KNEACLoBwFxDw4Vsf4/ZenxFAjiJrSj6W3XEES6cXYOH0fCy4PR9jo7bjH8/t4gDx&#10;1VdwKKhCdmIl495wVS+b11ejsroSVbUsk0mUg2dFGOtYi13WT4SBo7YcVVXlAh6s7HydUh8iSUBX&#10;vhQZV9p15cept/cgf8Z7OLN0Hc4v3YjCzC0oytxGCmQ7AWQ3KZyNKP6IFYesdgLolvpwAELvca4U&#10;xQtIfczPRun87SibvxPFE7NR9udjfGWkNjSKIHr9TwIkQgGEjTACSDsBkASewz6Ybq7X5eqszkWI&#10;himibjgGMnpnHM4/jIROo8gQjeIGPDZcplxKBdK9FRknUicnjgUDRBklZRgfuecRNLsijKAzFF1p&#10;MPUg4EFGj8DBRkx7tpoej05kDCOa9kPHZon0fQLCmybS6IuuBLIYtuK3VIiESJsR6Eav2ZIMS9+o&#10;UXxOmEZSKBC90i8vv+QAJLYNKxRJq+IQMmwhAiCxBINYrnpG0RhNhns0wW0sutzCjHZfMjCJaNeE&#10;jouUT1ToOPocyQ5AuPuIgSR0DB+hZCCHxE4gw11jw0MZOwlZFuzudEs0Ojfvb6uzUA0Ptvku/NoE&#10;9G4/BKnJs7DojrnImDQHY/uwOEIC2jTuLV0+EiLSldWDQaTNGFI23fDPvyvDq3rGBBzF2GAg3fDH&#10;W/FSvy76547ZKbfl2/96l+AVhZhQ6b6SAOkVQcaavo+kOfT93oNyoSFsxsWL5xHbYRAibh7Kz2Wk&#10;CRH6uV3jfpg8MoPPXNP4WptXperwG2VjHID8UwMkXgIk3nJhDTIA4gsGiN/L8P9cAFxuXE7ZNKRa&#10;Ggiey+um92U1oEC8DuRyAXR3/ENlBNgdr3yyICIB5PkNBJBvsDL5GJYlk4oYfQTpvQrww162GbCc&#10;N1PyUiAikA4U5B3A9N6vI3OCAEjWHQXInHEEi2cVYP7MPMwen4vxcRtx4PujEiKVNkQgM7GMvuBs&#10;Ipi9hhlIykkxlFeXc2hU0GMl/Sz6iZCBN+HhbBzU1TH5bnMWyK8XVX9Lc0/h4Nz3cWrRlzjH1Efm&#10;ZhRlZXOAFDGALNqFU7dvRmXuObBNibW8DpZZlVgH4hlAavadQXEaAWTRNoLHDpQt2IXiSds4QJix&#10;rlVFHa3+ALbvVMVAnvj9UxIg4zRAHAUykdcPGhB9GyaPTsOEYbP4SBlKY0gqH+MHz6KR6hqz5UhF&#10;8sBZSBowC4NiJ5MRGkHwYO6ScVyBKIDEOgAZ6gKIMtjaMB4tOEJGMYqA0Jcrj+5tWCDa8OUTPGI7&#10;jCOlMxKdb+6LuVMX4c1XXseGr9dhy8ZN+OS9j/HI3Y+hb48xCCPDzYPGPHAtAMJdWSEMIsPp9Ufi&#10;hiu64qU/vewYSWVMrBiIVCDdmg0hcND7hyQjjsAR13a8KNvCU0yTaIyhz85WvSMJGPFIGXQ7Xn7x&#10;VWz4agO+Wvs1Viz4NUJvSKDPlKQBwscYPhhAurQcgTCCzZaN2/l7qzIcCiTKzbNs/iru3usZxgL0&#10;Ch7CZcXAyeJN3Zsn4qlH/oCTP+bR37L7RLQYqK67hG+270TqpAVoeW2shgit2CM5QOh16JyFXpOI&#10;5EHTdOBZwd4sCwO3rVClVVTWprYfbnioxahZuiRt0ny0I+jFMvcVKYpYDpAUJLSfiK43D8PUEQu5&#10;3eFd+urrHPAsy1iNFlfHIzLMpULYeW0xglRXf3z7zX55Tn2G68qdhaX3gyiAvPHP1zlAEjtNkPE9&#10;OwYS4QkQ308A5HIuqcspjp87GlIeJkRst5m9L8sCSMByYVnuKbcS8bv+3VAf9m5HQ4EYAHn3xa+R&#10;Hr8LK8cdx7JxBViRfATTI/PwwSts9V3K9z9w4+sCCIsliGB6KamPfyJj2H5kTc3nLqzM6UewhACy&#10;YFY+5s06hCmDv8OCCRvJ4LNCi6xbX5WGiOPOMo5furJE83pR7r2m1mxYr0vBs1HnynASklvDg6Ud&#10;+zk8CDAVFTh491ocm/sJzmStw4XMTQSPrby/SFFWDoozd6EwdTvO/noP/R0B1F8h95TU6lIkLoBc&#10;evcQimdtQCnBp2wBAWQhAWQyAeRvxwVA6quDGsz4XCu62joDIE1dAGEKJFyM+IgU9GgziozxQHS+&#10;aQA63Uir+Rv6ouP1ffjo0FR/3/H6vnL0o+f1R6dmA+jvBqFL88GkFgQ8YpmvXQFEQYQeu7dkKb4a&#10;IE55CTlZlfq4f82DuPXKzjxY3o3BI2S0yBQKG8vdP7GkPDo1H4TELsOwYd2XfP54fRUWXcSyhXei&#10;ZZMo4cJS2VAEj27GYEH1flFjpYtTxx0CDkgEQCKZArlpMEGDPmPbZFGqhUEklKUrJ/PgbizBI7LV&#10;MHRoFoM/PfMC6vzVQcf1zBPP4tZro8iwJUtw2BBho+Uv4/HYfc8aUJPxJwnZI4cL0KVVHLq2GETP&#10;H0lDwCNKxjsiW7OqyL3w5dpPnPdVvSXqJbjV110rfosW18YQeJIFQCREIkNEWfQIuu4523Y70FfX&#10;TBtfOxvL7ffXmwhd2UnOXNXuq2NHj9JCozd3dUbTOYlh5zVMuK8YQNo3GYCXnnqNP7e2ttaBCPv6&#10;7KO1aN0omq4vU3VjnASBSAnV1lfF4eG7n3bOhaWgnP/LhadLgbzxqgRIx4YB8uR/BRAvA/+/Bcfl&#10;1In6OViB2O4reW7cCsS6yIb09O4uZryw6bKSF1xnYIkVv9oH8smr65EWt00C5DCWjz+C2XGH8Ydl&#10;DCDF9B5k8AMmQPxOOq9wY/nwzl824vaETciUQfTMaUewlFTIotTDmJeaxyEyNnY7HruLZWWxRkuX&#10;6O9Fyq5SHwFnVaF8e3rVIkCih7uhvVmUUVfKlPCgY+R7UWQQP+/FLcib+S5OL/sa57M2oDBrC4qW&#10;ZRNAcgggO1CctRvnbtuKwtdyRfyjvlKmBZsl4aU7zM/cFrUo+f0uFM3ZiJLF21G6UAEkG6Vv/Bjk&#10;wrIViDdAeBA9jAFknA2QCDbo5w7jkdBpHBI6JtP3NNqPpd8n0c3BxljEhdOjHOz7OPa7iGQ5RHol&#10;G47rKlxkzTgKhEY3AghL8fUCiFnRt3fnwWhPABOZU6PkKnIsN3Ax9PpdCEJRYX1x4KAolFdTW8uH&#10;eT1r5GdnX6uy7sLNjXqgR9gYJ52WPSqAdCXw3XxlD3z2yVfiuOrr4f8JgMRxgIzTQwIkioDX9toe&#10;eOettySMAk66NXf1yc952/jpaNM0gQNRp9TKtFoydm0b98WMcUus88SgplbbLzzzIm69qit3lTF4&#10;RDrZaCyBIBltr47BX5//mzw/Qumq+0A1S6pzzlEASUNvQ9sb+pBySbays1gs5Nb/icFjDwqY8c8Q&#10;8NkAMVfwljtL2hYrAcdehKq9C+pz/eXZl8jQR3KXYE8OkHFiIyrN1RhWxqT1GOTnFjhgVa/HvkqL&#10;i9GnCwHv5iFOpptSIAwgHW4ciMHRk1B2qdxZKDjG0kknEp/D7cJ6/dV/kTpkAEkJAkicAsgD9kZC&#10;n0rdNbwCDasQL7v7fzEaionY7+GGvhPjgtwHopWG8YeujTPebizzhe0sLL/fBIjfKTy2+aNspMas&#10;w8rxxwggpCBSSDkMOowlI/NRdPEiN/g+Zih55pUqyeATrWp9IpD+Y8FhTEl8G4snHMbSqXnIvKMA&#10;S6cLN9bC2QSR2YeQMS0XST03491XWLFF1iuDQaTGAyL2iVIureBhuqh0fSm9wq/jcR6uPuqq+I13&#10;4uN9ODD9LZzO/ArnMtcTPDYTPEh9LN/GAVKctZO7r07PykZVvtzRXufe/1GnU4HZLvMLpShaSipm&#10;wWYJkJ0EkN0oYgrki5MCIHIDotnZ8XIAiWgaT+BQABnvACSB4MFGL1rVc3B0GMvhwaART0oiPpzB&#10;g0Y7NpL4o1hpJ2ulwTKuCB5qKHjEmQqEA2SMBMgJ2zBCG8YvPv0cra/uju6tBTyYK4W5V1iwlwGE&#10;p2VeH4dPPxYra9aF0u7oqOa2vvnZfBo1dBLaXJ9IEBklISJA0o3DZBRu+UUcls27x2WwDYBcIoC0&#10;SxQAIeMWF2oAJEy4sGLp2FpfFYVnHvujtUJ2VBb/nGKRtSNnG1rfQJ8zZIwLIGTw6Py2bzYEA7pP&#10;QnFJifgEagUr3TzTUtIQel08AWO0TBMW8GAZVhFkKKcMT+f3Fy+gyKpHsy55HqOmWiiktR+vpfPT&#10;MyjFl53z0Eb9MCN5KX+e6SJ1VJH5vVNg0bQTCiZ2BpB5zUSoKYDxQ26judqHxz5Y+RLTfdX5hmGY&#10;k7KSP88pmqoMn3TrrZp/J1o1iufZWOYeF67O2o5Gm0Zx+Oi9L4yFgroy6tHAiQmQVxRAXAokXAPk&#10;iQdMBaJKuQcDxOfy8ASrkP+fCqTh97T7yOjEAtnSNmABRJwmN4Xk9373GwQDxNoL4lIgP+zZh7TE&#10;T7Ai+RiyxpHxH0/wGHsYd0TlYuuXbPXJOgxWSXeV7uYmvq/jcGEB7sfWfIZpA3aRAslepc7QAAAg&#10;AElEQVTnAGEqZMlMUiGzGUTyOUTmTD2Eyf22IWcDS+1lK/tyboRNiOiVkn1y7ZIA9rDLCkgjz9KP&#10;DXhc3FaAH2a/jTOLvyTlQfBYtonAsRUlK7bRIHgsY21yd+Fi6nZceGgfV171/koeA9IVieucTC4R&#10;jK9H5ZYfcXHmVyheug2lEiCl83fj/O05qNpfyJILJUDMxlYGQPweALEUyHheEI5tiHIA0kEBhKkP&#10;MeIj5AgXI07BhH+fLFJ1pfKIby+GAxIFkHZugAz2BIhyX/3+3kfR8lc95d6E0TKTRgCEBcxDr+uL&#10;9CmZzmrYzLXXK0jlVgkQrMWc/PSTtbjx6o6O+uB7Q9rKTX2hoxHRbBAG9JhAoDBWp/ImsgEyyADI&#10;eAciLKgadm1vTEvOkAZOumpcN6R6PZaAMbRvEto1G2ik9Qo3HRtdWpKqIGVUkH9EnCtjpX3xwgUe&#10;MO50C/1tO5nSrFJ16XpF3DAAn37wOf6zLx+GJKSgIwGeKRi+ozs0mY+ON45AAinU4tISGyLKT+6O&#10;hSDYIOnNcGbpH9v4f7v7G4TfGIUoWjyo0iWxvJIBU8kTEdFoAF554d8OnM2MUAXmrz7+ku/+707H&#10;H6k2TrJHnrlHyu7aRKRPXe58Dr3gMLfJGlmcEiD/euU1Unp9LqtAVAyk3kuB+JUa8wefG08V8v9j&#10;XC4mErwDXYH0CnWCdH6z8WLuLlxObwEXQIwVRNBmQgkQv19cxLPnyMCPegdLRx5B1ngCSAoBJCUf&#10;0+Pz8ORd7IYo4caUA0QpEH5j+eSqSWRWbN/8Lab2/Zy7sTIJIlkEEBELkRBJO4wFc/Iwe3Iu7hi6&#10;HXt3H9UQsZSI3s9g7aFu4ES7e0qrGldCeYgVW9Hu4ziY/i7OLPoSF5ZtINVBaoHgUUrwKGXwWE7w&#10;WL4DxZm7cfb2bSjf9KNUH8J95TNiKyqbC37RwbD4mT0EnfUEkByhQEjBlKbvxLlUAsjpMoYPXiSP&#10;x2mMcu7uwpJOEP3RpxCuguhhNkA4ROiG6E03Rp8uE9GnMxspfLCcdz46TuD/nihH7470/E7y3+n5&#10;fHSZhER6jFMQacCF1eUWAyB+7ZpRLqzUSXMR0jiBxwEieQrmWF4gjwVTWa2jUDIAn38kdhXXcCNi&#10;GugA9N4VOeTrFhcXIrprP4TdPIDvBmduH/7YVpQVYXtD2AbIA9+JzWk+p/y3BkgPBpCb3QpkPFcg&#10;PdskodP1/bAzZ6cDt2B3gFLqwmAuX7iCVstx6MkKAoYKN50CSA/63BHX9cOeXbqfhVoNf/ftPoQ3&#10;i+GZV5G8fMsYAQ+uQMbybLNFs1fh9/c/gUd++wc8du+TePz+P+KJ+57D4/c+hyfufZ7GC3j8Hhr3&#10;P4+nH34R9636A+I7JaMHqzsVlizhMY6PrrcmoSMpory8AsdA2qrD9JmrTXoeEAm47ivpTlPq88G7&#10;H0LLq3twJccBws6xdF/1bE0waZmMgrzD/Ll1dbVOEF7ZJPZVWlLMY2Ptmw/lSk4DJImXb+nWcgRP&#10;C8/LO2pDxACIXoTYANEuLLvKgluBuGvSOSAJUiDuBfvP+H1Dz/0/GF790D0AYhRjc1WfFKDw6w2F&#10;8vluP6YuY65dWP6A2gzIXvcS7rz9n1gw6CCpDwGQxRPykT4sD3MG/4Bz50R3QsuNFVAbt0wVUotH&#10;lq9H6rBvsewOBpACZE0/iqUzj2LxbIJIWgEBJJ9DZFZKLqaP2IF9exigKniw2oKIAqc0NOZuVL3q&#10;MOMl+jP6lfpQ8Nh5DAcy3sHJBZ/h/DLmttqk4bEyhwbBY8V2UiGkPubswLk138JXUYI6I3juczK5&#10;JEB8QnXVnC7G2Xlfo3DBFhQvZgDZQWMXSmbR6yzdibpqlnZc7biwnKZSPp02qCaomYXFAMLUR7xU&#10;ICwFsZesUcViIJFkPNtf1xsdmvZBh+toNOmD9o37IKJxIsLJaLOsGGc0jkdY4170yEYCwq9L5Kmz&#10;HZr155kzAh5isA1gbBUZEyYUCAPISRdAlJFmN+uovhMQdn0f4X5Q6kMCpEuLkXTDjqH5c1YYEVVL&#10;S0FIXU+5GoZRVp3Dafpc3Hx1TzIkSQIgfN+FCGKzMhihZLA/fPcLx2B7AaQbB0iSBog8l6zq65yU&#10;ZcEGRGUsGZsBlcF89MFH0eKaaLEvxAGIcNVFEpRCr0nAlnVbnc+qAPLJe58g5LooXiaFb1ZkAAmT&#10;AOGbFccg4qZ+CLk2Fm0aRaP1VT3R5lfRaPPLGIT8MhZtfxlHoxcfoVfRtW3Uh65hP0Q68CAgEhij&#10;2tKgx+6tktH2qn7YvCFHHovh+jHuK89NeU75JAUP22ao81tVWYG+UUP5HIrmmx/HOvGPXu0nouP1&#10;w5CRsobbCPYa7NG9IUktFn5/zx/QpkkvvsHUgYdUISy1uc3VvfDs42KfjXJjOUrKRIkBe2+AuBTI&#10;A6onup0NaW+WdWWqeYHBb/xsLOjN51+++G0Dr/nfAsRxYalTZHwYv/mfARD9piZAVCDa3EGqV73c&#10;UHM3Vj2eXfMuZvf+FlmkPDJpMIAsSMnD5J778fbfmbuJ9Tmv5CtuBRBLhfhEccW9O/MwbfBXpELy&#10;CCAEkRmkQgggS1OPYPEcgkg6QSSdQeQQUsfnYurQbdi6ia0iWbmTCgsiCiQBJb1VZU71O9Olp/Zk&#10;BGRsQqqiizlHsH/2WzixYC3OLl+Hi6Q+ipdvIWhk09iGslUEjpUMHjtRsmw3zkzLQfkGlnpbLmIf&#10;dTUugDD1weAkUiyL3jtIf/MFipZmOwApXbIbhXfk4OKTB8DKudf6zDpYZseyesP37AJIUw2QeAMg&#10;TIH0aDEKM8bOxZMPPI6HVz+Ch1Y9ggdXPYQHVj6A+1c8gPuW36fHChor78f9qx7AA6sfwoNrHsZD&#10;d/4Oj977BH6z7H66QYfx/H0OkHYKIAIiXRlAmgcrENNI94kcgfZkRITPWgCEwYMZk/Y3DsHIXtNQ&#10;VVvB/8Z0gTn9zo3/BEx0WZT77nmAANKdGxMBEB17YEY89LoB+Ovzes/Dz1Ug3H11TT/8ZuEjDnyc&#10;VacTJ9BQU8fz5+dfRItGkQIYoTpRgBtxOm9tr+mFrz9dL1fcddxws6+X//wq2jCAhHkDJJqlEkfI&#10;ET5GpBazwdJ76XmxKrYQpg0hq+nEmzPR6GmMqFCWoTceLf4nEZ988GWDADE35AXvDdGuE+3FkPZG&#10;fqa1H39K56ITotvKPSzsOFUhTjLQnW4cjnfe+Jg/l2VN6kwu4bpl16uCIMTe9/NPP0fYjQlCgYTJ&#10;7L0wWeKGANL+hoEY3Xs6vY64p7UNMLwTLoC8/qoESAcbILESIOFNPRSIJ0Dk+XClO3sZeXNfjZnk&#10;ZALFU9n8lyolKIUXboCoJ0OTxjSqfteBOhc94FIgPr3nwAaI3o3+4atfYXrMZiybUIClE/KweCIZ&#10;+Ul5mD7gIMFkL6pqWEVUqRIsN5Z2h9X7RW2px+9Zh5lDd2P5jMMEEFIhDCCzjmJJGkEknSAy9zAW&#10;ZORjfvohzJ5wEJMHbsVnH4ke4iz33e83srPUcCa9cVGlXzZgwoOrA+GaO7cpH/vT3sKPiz7FmeVf&#10;4wKpj6LlmwkcpD5WMXiQ+lAAWUnqI20Hzt+/D/W1RbyXiIh9qM2DdVrZECwD/krUVZTj9OqNOJ9B&#10;r7tkGwcI28FeuuQbnJu8GcUfHuXAramzAaLhoW4qvwsgTwcDREGETf4m/fDXP72K/+1XReUl9Okx&#10;Ej1aDecxEwWPGD5YiZMkb4DIlWNRUSHiugxGh5sHcAXCaxlJBcJqIbW7bhAmDJhNf1dt3Zh2iQ39&#10;H/syAfLn5/+Elo2jZGrnaPko9mP0JKPQtkl/PP27v2iAwAWQcAWQJNuFRecxjFboD2Q+YQHEMrIe&#10;AHn5ry/j1mt6cNdclAkQVn2WDFQIAeSLj782ACLm4Z+ffhGtCSA9eLFEARCxB0VBhJV4SRLlXGRJ&#10;FxaQ5oOdS9bRr63oVx8TKvrVx8gRLUdPGkx9RLYldRoyAc2viMfbr3+sAWLEPUx023tDbIDoRai0&#10;P4aBnjdzEVo36smPXQAkmc8Ztcpnc2D0oJmYPJLtPZqJ5IE0BtDoPwvj+qdibL+ZBIVpGJlwB/p2&#10;T+F7hyIdeMgaYFKJsJT1dqSwN3yd41wvE3xeCkRlYSWYAAnTCqRBgDhGXrrszCQDU014GX83ILxg&#10;YULF/e/m8HovN6h+MgZixT5MiJh0dL+JhwLxeygQlZXlE0brwN7vMLPXJ1gy7giWEECWTDqM+ZPz&#10;MI++T4nci8/eZyrkElchMFQI1JH6VSzEh5M/nkHq2LVYPPkQls0gFTKTIEIAWTr7KFchizMYRAok&#10;RHKRPiUXk/vl4JUXWe56KXgJeJ9o8hSw1Ih+VIrDrxSHX9a3Coib9vSnB3Bg5ps4uWQtweMr7roq&#10;WrEJJau2EjgIHqtzaBA4OEBIfWSyzKscVHx/iu3qEJV3HfVRK9ve1nLXla+W7aavQdGXeTgx4zNc&#10;ZOVPFhNA+A72nSheSEpm6maU7zvLFUiNrKGl4h/Kpehe8bgBEq8CvmFahTD/cjsCyJ+eEZKeZTWJ&#10;PTI1PM7CgpVew0qdlSu58+fOoR8piG4thvAgu8hMMgHiUiA+GyDFJUXo1V0AhKdemgAJYwAZiJSB&#10;s/jCwi8D1dodq7FhA0Qb7Jf+/BJaXhspAvS80OIYJ3AdHT6eANKPlJS590K7WMosgLBVfDLv+a4B&#10;0h8PZT2pDUhQNosqjaKP5y8v/g0tOECSLAXCgtjseEKuicdXSoHUa4A8+/hzaNUkUpRoVwDh6iJJ&#10;ZMjJLLm49jrNOs4J/Ory+rySLK+HJqoysxHXbhIfMTSiwybSa4vR/IpeePPVD/S5UYovYOoPd0Dd&#10;y4VlQEUmBZz88Ud0bRNP82OIrKYsA+iGm4htTGVQYOX7OzdnpVj6oUOzvqRK+6ID27fUbAA6sf1I&#10;twxB95YjDGBoVad+x1RIyNWJWJ5xr3O9/IYL1Pm/4f58/Z8eAGn3UwBREDDjsIbXxwWFhoBhNv5z&#10;/50XSKxCi2qYysWw71q1+IIAos5EUAzEAkjAAyAe2Vhm1Ud3FzFVx17FC9hqv+LSGSwa+S7mjiB4&#10;TCQFMokUyG35mDflEKYPzEXm1G9RXS9Sev1chdRDpfI6m5JYCRIZd3j/zT2YMmgjb0mbNZMgMusI&#10;MlNdEJlXgIVMjaQTqKblY0LvHWQQtqGi+jw30KyXOK+dFVCuKTWMTCi+wZGG7NHOPnPeS1uRO/VN&#10;nMn8AmdXkPJYQfBYyeCxBaWrswkc23BpzXb6ngFkB6mQ3Tg/fRsK/36QzgQrYV8OX121DJ4r95VQ&#10;Hrx7IVMflWU4tno9zpL6KFyaLepnLSV4LNmForm7cGbxDtSVlrM96i71YbSyVSsbD4BEXBdPAEl2&#10;IKL6dLBaPqzMw0uyNLbIbNKxlXp/8LD7M+sAZuHFi7T6G8FTdVm2Ft+dHTpODKVAyACfOOrtwmLl&#10;QvrFDEP7m/oHAYS1LA2/fjBG9ZpKANUb/hzj7NEQyg0QVtLlFubC4pv1RokgvTLcLMOLFMgzv39J&#10;r7KNYzMVSCz9DQcIL2GiADKAAPLUZQECF0Aee/hJtLgqkrtrxLEYAOEurFhkr892jLazB+SpF9Cy&#10;SQ8NELZiD5XuKZ5unYyo1mxj6BB0vmkwOjWjcSONGwaj4/VsDEEneuzEHpuK0bHpUBpD0IFG++vY&#10;GIqIJkNocTEEodcOxhVXhOHll95yjsUd+7DTX3WSis50Cg6qOyB9/q9ocXVX7nrj1z1UxD8cF1Z4&#10;ithf1IHmbQeWNi5SyFnKslBcyVKxiHnGHh1o0Hnk3QodgIzlMbDONw9FL5qjp0+d48fgqFmjCyQM&#10;gLCd6N3aBgPEdmG5YyDKhhqxMHMRrxbnhpF321+fyzY7fe5N8PwH43IKRB2TrUBcAPFZBPQ5B2ft&#10;lQjYL6hT0dSH1pUmrZ7o0vUkNgOW49EVH2BG329JfRBAJudj4RQCyNR8zCWYjI/eiw/eYvVsLln1&#10;rEQlVFPR1AnAkIq4Z9lXSBuzF8tTDxNADnMVwiCyhCCyZA6BJOMoQeSIA5GFqfmYOmgfls3OQW7e&#10;j/w1EKgmw80ehbrgu9/9QgnwTXxsg6CMd1RdKMOh+75A3pS3cX75OpxfuR4XV25A0arNKFlN8FiT&#10;TeAgeNy5HWUSIKVrdpLB344zq3ahtuwC6gKlpDyqOEB8jvqoddSHiH3U4OLaXPw4bS0usvInS9nu&#10;dVIfmQSQzG9QOGM7zj2xj7uv6up1BV/blWgC3g2QZ8Q+EAaQtipzSEpwCZC/SICYbjGlaqwUZyvB&#10;QKs39lVUWMgBwgLlzJDxQngKIPSe3dwAMTbI8Z/peEcPIqVBK0u1F0EBhKXxdrxpOHpFjCGlUihv&#10;evm3Tg8RrUCc/h7cYIvjy1q0Grf8qgdfsUcaCoS5sFjMgdWgeuvVD+WxeAAkwgBIW6FAYmV/bgaQ&#10;hyVAeEUAA24OQOTx6CysO9HqmmgOkKi2wnBygISLHeGdm/XGD9/td86VMriv/u1ltLyuG9+B7gAk&#10;TAOE1bAaFj0RU4anYsKAmUjpNx3j+96Bcb1vR3Li7RibOBVJCVP0YD/3noIxfej7PvR9Xxr9bkdS&#10;f3ocSI+DbidlOAhrPxapwXVG7EmfcX+Qu84GiN+VcON3oJ8ydAotDhJF7S6ZfcVAoHags0oJce1T&#10;RJFMXihzPFckfEhAxMhEDTbUz9FstBsvAaKhwlUIza22VyXgX39/z1kwBNTxeyiQN19jAEnk6czx&#10;7VwKhO6h8OtcAFHuK8fN6oKAtYXCOEdeLixDsTj72kxFYry2Zb+hn6+vh4eNd95HK3pzIeYAhP+h&#10;hxvL/ICeGQIBn/bZ+ZX/zl6BOv18HdUQwOdvbcWkuHWkPg4TQPKwaAoZ9qmHMXdqHmYNz0PqyG24&#10;UMhKe7M4RQ13Lzn7QkwVUi8C4WfPXED6pC+xeEouls1iKqRAQuQYKZFjDkQWzz1KEDkiIDI7DzNH&#10;/oBpw3fgnTdZJVxWJpsZcaZGGEhqBDxInfhrVa0gP85vzMeh9PdwKvVjFK7aRODYqFXHmq0EDILH&#10;ndtQftd2DZA1pD6W7cSZOTko//4kmXvWS6Sc71rng8GjXsND7GSvQm1RCU5krcf5+ZtQmLlNwmMH&#10;L4FSkrUH527PRsmXxyH6gNQExz4sgHi4sH73NE1wAgjBIwggdANwgDz7T+dGst1hDUxOx0D6HYAU&#10;FxWhHwNIcwmQUBdAbiWA0Ir4x6M/ihvNSuMV1mTWlDloS8YkUpYajwoZyyvJsmB695ZjeB7/jpzd&#10;0lDLZlABGxyQ/zfLnrNg7ah+KbyLIasZpWIgbNWvyqp3uGkQdufotNkGAdI2yXJhMYC04wrkSQcg&#10;tjoKWADh55mU3pD4sYjgsBwjqsaGiv4VbGXdsfkQDImcgJLiYglLncb7+drP0LJpF3QPGcE7L5oK&#10;hLmrQq/ti6f+8Gf+3GpSv/U0x1lWoxi1fEEmRm3wQJ0zuLtXpt/AjBdCn1e7X7oCR0MxEL3CVYZ5&#10;945diLgxGpFtRjSoPhhA4ttPkBARI1ZWe2Z7g2LaiRHbTn2fYo3oMBsiQuklod21/TAtaRE/Dmul&#10;7qFAWDXergQQ1o8kXrkCjRgIi889bu4DaQAgZnwlYKQ2WWnPHgFyBRx1Xt0bpIOUhrpvHdeZ699M&#10;kPj1e2hvlAEQlQ3ihoZFLi8XlkVIvXow69joCr26O5+IXfhx8lgBpvb9N+aPy8ciAshiAsii2wsw&#10;//Z8zKfvx/Xcg2ceZGmKrMR7BTeQQoWYfZ8FRGrl5r31X/6A24etwwpSIMtS2ThC45gBERrpNDKO&#10;YVHGEcxPy8eC1ENIT8nF5L67cc/ynThyhEGLGe8aARIWh+GBdj/KzxUi/6n1yJ/yFs7P/YLUxiYU&#10;rdiIkpWbUbrKAMedOai4U8KDA2QHylbvwtnULbj4UR59khLU1pZxhcFcZ9xdJZUHD5pzaInYx9lX&#10;9+LUjC9QSOqD7/3I2kFjF99DUrJoD06lb0XVqSK2/9x2XwUF6xpQIL97BuFNXAAJNQBybX/81QFI&#10;nWvyK8Xqk5NYBwOda+TXZUj6dR+Jzs0H8Vz+GOnmYfD4KYCoG/XeO+9Fq2ujncqwDCBiCDXCWso+&#10;9BvpKqoXlYNtYwZttANwXnfPrj18kxpr76rKwqsgOkud7dRiOBLaj8P5sxelwdbqXAEksj0BhMEx&#10;VNTCUi4spUAeynrCBohhNKBa9Mrjydmag5DrujvteCNNgESwjLA+mJOy1DlPSvmxrx/270e75j3Q&#10;tdUw/rcOQEJF7KNd0wGYM3Uln891flK/DCABUf1a1UAKGCN4E5v7Z3vBoJpvmQBRUDHdLFa2lak+&#10;4HdU4YN3PYJWV0XJ3i1jxIZRY3HDUswTO01C786T+WNix0lIYKODGCzFt1f7Sa4x2RlxERMlQMZz&#10;N2hPuZ+Inetut9Ji56aB2L8v17hu3i6st/71JrqGMICMtwASq9zATQbaGwkDfr0DHcY5Ud9bv1Pu&#10;Z5dhD1rk+5zzZ23H8FrUud/PFAlquMWC2VsJlwWIOUlM2dIQQOzVhO3/NoCitvBz9wozXlW4d97b&#10;mDZoDxbfRgAh9bGYALJwWgHm3ZGHOQSWiQnbcHD/Uf5cH+8cqPaFGFliMjhfz//dhxef2YbppF5W&#10;pjGA5HOIOEok7TgWE0QWK5dWBgErLQ/zZudi/oxDmDbyO6SOzcabL3+H6qoSiEJ8tNYiNXBy7V4c&#10;WPQOjs1+H+eXf02qY70Dj7LVW3GJu6yyCR7bCB45HCKXaDD1cWkNy7rKxplnvkWNrwg1tcU8OO6T&#10;AFHFFwM+rXgYPC7lnsLR9E9xfvFGHvtg6kMBpHTZHhSm7sS5h/bSUVbx9rxWgUe/d8loN0CeJIBE&#10;NI5HfMg4MXgF2RRxk4ZNkAB5TQLETgXWKxjDKJq/gwGQkmKuQFhRRgGQsQIgLNunbYoASLMhBBDX&#10;RkLouMC///UWbr26G+9LwSASZQ4CSscbhtAxD8eFixfEytHv06t7x3WloaJe956V96BVox68Q6Ao&#10;ey7SRXkKLxndtk37Y1ay3KGsbuCGANLW5cJiEL5qIB7OetwGiHH+lEpShnPBzMV0PJF8IyDbFR8p&#10;g8eqz0nrq+Pw7MNCRdTWuVKKS0vQv+dgtLupn/M5olnnvlDZRCuElNrV8Vj7oXQ51YlNuyLOJ+N/&#10;zvA1MPxQrVPt1blyObpSXuHXAJGGThlR06YEjMSEiopyDI1J4ns/nOA5A0iocF+xMiHs5443DEJ7&#10;gmJEk/4IJ7Xc7to+CGvUG6HX9KbPmShHAh8hV/fivT/YYPs92jdjPUVYVtk4DRDZsZAp25Bf9sKT&#10;D/3ZmftO8zQXQNi87BrSm4AmXVgKcmEaIE9aLixvgCh3khl3DhgAMWMiJkAsG22oQa1g7Nc2lYr7&#10;NTyVigGyIIAoWeYVRLdXDA34yAJ6Qnil8+paUhogrLot+1r79iZMiPucAFJACiQfS+44gkUEkAXT&#10;D2P+9DzcPugA1qSzrmck1QOilpWukSWJ6xfBeaZsAjyjqgprlnyN9PF7sYIURpaCCA+qEzzSSH0Q&#10;QBamH8FCAggb89PzMHdOLualHUD67fsxZfgOLJr+BXbmHMTF7wpw4O6PcGj2v3E68zOcW/01Lqxc&#10;h8KVG1CymuCxZgsBggByp4CHGmU0StfkcNdV8dxtOL1qByqLzvHkgLqaMgsgfll8UQ0E6Hd0Yx99&#10;aB1OpH2GC6yGViYBJIsAsmynAEjWtzg/jV5/LesBUsPb2FqbB9m5Vsb+Mgrk6d//kQAS5wCElSCP&#10;J4POIMJWz+EEkL8995pjcJ0Vo2EU/EqFOKtWPfGd1qoMIN2GozOt6sxVOgNILAPILWPR9aahQUF0&#10;PlXljZq7/wd0vjUOnW4ZzvtZR7GmR0yBtBGGkRnKVlfG4J6s+6RxrNPpuwEbHqqMycHvv0fXFrHo&#10;3HIQhwdTIE4PdVlDquVV8fjbs649IHLRZQKkG1NXHjGQdlcPxINL/2ABxDkeeWwse4195WzegtDr&#10;u6Fr6yFOWZUoAyA9Qkaiww19sGf7Xut4+LXwieNZMmcxWlwTJVxfrHcHA4garD0uGdxBXceirLyY&#10;G3te/DPgkwsmnTwTPHxiU2qdqiMGUWlCKQxHgbjgoUybaRD92jD6PdxXG77cQIY3mq7tKFm4Ubg8&#10;lfsqqvUYDIqciuefeBHPPfYn/PH3L+DZR+mRjxfwDP389O+ex1O/ew5PPfIcnubjeTzDfkff/+W5&#10;f2Du9GW8tAuDh9iUKmJqTNVGs93+jQcgud9s1BqNuxoESOtECRDTBTyBADIR7RqTAnngz94AUXPc&#10;SDN3IOBSFV7GPWC6r2DYRfV7BYqA+/k+qSrMwrKumIilTkwYuRSIT56coCC6ecBeVDKg466BZfYF&#10;dyuQOunGKjx3ArOHv4l5yQQPUiFLeHfBAiyaQUZ9Rj7m3Z6HlPhd+PANFiws5wUR2cqcr46cvRt6&#10;N3idDDqfOnUe6bd9QVA6gOWz87BsNqmR2QIimdKVZUFkLgErgyCSfhAZc/Zjbto+TJ24EylDX8H2&#10;Oa/ibOYnOLvmSwGPVetQtIrBYxPBYzOBYwsBYysNAshd2RIe2QQOBhAy+EtycCqNAHPgJKoDF1BL&#10;ysZXU84BwlxYfpb9xaAhB3eZ0Wc7s/Z7HJ71Ps5lbeD9Q4qztqFkuQTIst0oWfgNzs3biZqzRfRs&#10;1kPErOBrBrWlMnTFLUyAhBsAiQ9hZchTHBUS3mgAGc9/OQCxqq0ahtSZeM4ksxVIKVsZdyMF0myA&#10;BIhQILESIN0ZQJp5A8Q0/JNH34FW18Rz1cEg0pO5r0KSZFbWGPRoOQph1/TEJ+9+JF6nrp7X0vL5&#10;hHFiQ8GDNQdLHjiOF2BkG+96hKqWuDLjpx2pItY3o8VQHD18TBoA87g0QKI6MGeLodsAACAASURB&#10;VICoIPpYvpdCKZC2V/XHvYt/LxQDK7FSL4v9seOq9znn6OL5sxgUMxzhzRL5Pg6ny6IqxU7qI5xW&#10;5KN7TRVwRMDwo2ul9vo//olbftlBll0fxc+PAxA6R6yXeBitwjNnrIDyn/GumrKzpjhP8nzV11vH&#10;qL6OHTuGo0dEyQ9tnALafjhGRhjdIHi4FHEA9t6PX2f+lmeaRbcVMSBm0JX6YLGP0EZ98Kc/vob/&#10;zdeFC+fQJaQvOt8yQigPGVNTo8eto9CR1OfObWbsKxggb//r3xwgopmUrUDiJUCefOBF+RoeCsS6&#10;h8zzZqgF43em3Q1YysB9H2qjb9+zru89CstaV9JQICY8HAXitZHQWVUab+69M1L7Sb0AopWH2a6y&#10;jhs8ttp5+u4PMK3/Liydwirr0mBFEQkgi2aRUZ95CLPHHcK0Adk4wm/gSzwewrsFsj0YUnKLBlQi&#10;flBTywre1eKb3Ucxc9zXWDY9lyByiACSj+WpLCbCIMI2GhJE0jVEFjCIzM3DvIxcAsl+zJ6zF+mz&#10;snHyoRyU3bcBF9asR+Hq9ShavREla4LhUSEBwpRI2RqhPsqWbcfpWVtQuP4Ih0d15UWCB30GOkYO&#10;j7oq4a5i8PBXS9dVLSpPXED+ko9watEXOJ+1kfcPKVkmAFLMALL8G1yctROFzx+gM1ghG1DVGum1&#10;PkPyKgXi91Ygjz5LKoMA0sYFEBrMsIdf4w0Q06cdMKauXgn5LYCUlZWiP3Nh3ThAGFneeImMbIgN&#10;kB+PeADENI6vvI5mV3ZEZOskS4UIiIzhPv8uzYei+8298flHaxs0HieOH8fE4ZMQel0kgWI4wWM4&#10;d2GJXuGiNW50xFi0aZSApbPucgyIabAV1BhAenbsrQHiSuNtd+1A3LP095c1Zjuzd2BoHGtyFc9T&#10;cLuHjnBa9EbJ3uWsi2GLX0XjhT+IUuzMfWUCXZ3r82fPIi6iN9rTuWbKTKkzNdh5iqbftaPPtnBa&#10;Fs5fPPuzDG75pXLs2fEtHr7nCdx4TRjuvfth/nsGM21olLLyW9fPBoh7JS1jaIZaHdh9FDo1GySu&#10;adskQ31MQGSrMfR9Eo6fOMWfX1VdjeqaGmePUjVvDKdGtT3kHibVrTBjxiLcelUsd1/xWFqbsc6I&#10;pnnV5soEPHTX0878d+a8CZDX30bXVomykKLbhTURYXT9n3wwGCB+971kQSBYtWmDbyoU99+5h89R&#10;Ju7vNZRslWPCS8dk9D192RiIbt2o3Fd6gnrXWLk8QJQCcQyb3wQIcGDPAdze92Ms4qXZWWVd0duD&#10;lWZfkJqP+bMO4baB32HZjGzU+VgQs5Ten0FEbuRjvlu5wc/P02BpctQxiNTj808PYkbyRqyg11hB&#10;EFlOSmQ5VyL0HmkivZdDJIOl99L7zTuMBfPzaeQiPeMAMtK24+TDO1B+72YU3bURxXduIjBsJoXB&#10;wEFjzVZUsMHdVxoeZSwGsnwHzs3cigsfHEJN4ByqKs8RPMo4QJh7igFEwSPAgvU8hlPF04gLHluP&#10;4xmkelgtrWWkPpZl8wq+XIEs34WSzD04N2M7KvayjYiVzuZBs3SJWenT3KzlBsgzHCCx6MUAQiOu&#10;zXjeirVhgBirzaCVT8CavJabp6wMA1gQ/cb+9NougISkkPFlABnmCRB183CjWVuN/nEjeLvV6JBk&#10;ARDuekjim+5U0Ji1i+14fQJWzr8LG77egG+/2Yt9e7/H5vVb8bvf/oGg0Rvtro/m5VWiwobTEL3K&#10;Ra2l0bxmFHMfRTRN4EaTG0r1+V2qyAKIFQMRI7JVEg/CL565Cn99/mV89vEX2LxhKz775Gs8/bs/&#10;YeqYNHRqHo/2N/XmHQQZyEQhRNXjnQx/RBI63joY8e2HybYHthpSbiwF2kd++zCaX9mZr9yj2gS7&#10;sXrK2EgYncfenUbi11n34P0338Pu7Tuwf993+P7b7wlqu/HZB1/hD/c8i7SUpXT9JiDsugQ0/0UU&#10;rrmiI92ba/h7OW45BAyDo11abl++Dga7g+fi2D/76DOCbk/0bD2K95MX6kMY5gRWebfJAGSm3e9A&#10;tFZupPw5Q8UI1cbLtR9+guZXdaHFiIirOfDgAElGh8aDMCxqCiordVtjN0Deef0dUqqJcg+IBJ0F&#10;kEHBCiTgAojLMCvjrxNS7DiF6VbyUi9uj4CjNOC+Z/3Ge2mYW24vgwNWKjNcabz2QRp+NPPi/yRA&#10;dCDdqknj/CzdWCzwzfZbkAG8Z/67mD3sO95hkJdmN6rqzk/Nw9wZuRif8A2efZjdyCX0/qUQLThr&#10;eQAQxkY/v2zoVFfPIFKHj98/gFnjN2H5zFysnJ1HKiRfQIRUSKYBkUUsvZftE5lfgIUL8pEx/xAy&#10;5uzE6Yd3oeI+UgC/3oLSu7Zo1WHAgwOEBdFXa3icn7YZF/59EFW+swSPMwQOAl8tg0c5Bwh3VRnw&#10;YOVKGPROvfUNDqe9hzPL1+FC1gYULd9C8FAA2UGPu1GYthMX7t9H57AYNb5Knr6r2t/afQYM5WHI&#10;ZrbqUw2Dnnn0OYQ3IoC0FgCJJ4BwFRIiVEj41QPw1z9qgJh+YL/h7/aCiAmQ8ksMICPQ6YZ+BkCS&#10;JUDGC4Dc2BBAbBXC2tM2b9SRF1Bkq8Se0n/Ny3Hwaq1jOAiY+ya0SQJCyBh1bJ5Aq8Q+CL0+Cm0b&#10;R6FbS1JC4WxX8nButKPbjUJMu9F8w1pP+j62/Vi0ujoGaxbeLeFRx8+tl1uNASS6U28RA2krXFgq&#10;BhIjA7TdyRhGXN8fbRvFoy0Bu13TeIQ1pcfr4hBxQyId6zA6ZrF3I0oCTI3ocDFaXtUdb7z8pjSc&#10;tUFqyFQhbOMlK0AY2qQ3z3jrKTPVnLIlCiJhY/gO7ZBrEnhRxYjretHn6IeuN/VFeJM4tLkqmkYs&#10;2lwdz4+/663DeGHFkKv60fW8zYndmG4sCx4KKpaNMNWHtDXcfSWOPSt9BcIaxfG6aUJ9JDtqjhnl&#10;9o0H4MO3VdXlGl51oc7c4Gr18Knne1N0cokqMCrmUllpMXp1GsB7rHAXFgdIMgFEjKgWSQj9ZQI2&#10;fLHVgaUbIO8ygLRIlHtAZB2xUJGEwlxYYY28ARKk5oMAYhp2rQxUEodVv88TIMFA8f6dz/VowCfI&#10;zWXCzu3CMto1ekXof44LS28eNHtQKNeVysgSK4EauSdk+8Y9mJzwMbKmHCGA5COLALJ0JkGElWWf&#10;cxjz0liDqENISdyJd177nqsQX30ZHWMV3/QnSr8bu8V9Ymd5HY+Z1GHtxwcxc/w6ZN1xEKu4Kyuf&#10;FMkRLCOIZKUdw9L0Y1jMUnvnEUQWELgWFmDuwnykp+/GmYe/QdV92wggWwkOMtbB4ZHtjHK225xG&#10;+RpSBUu34+y0DTj/9kFU1p+llctpgkcJHSbBo7acDlPCo75Kw4PHPfy4uDkfh9Lexemsr3COqY/l&#10;m1C8guC1kvUQEUUYWQfDs9NycGnLcaE+aqusHeJWmQRzz4bMWFPXRimQP3KAxCG+dTINCZA2KVyF&#10;MAXC9jBYAFHTJ2BPJK/JbwKkggzaQFIgrKw5N7J0o8a2MQGShK43EEAKfvRcXasbRUHk6cefwXX/&#10;0x49QvRmQrajmDcb4iOJG0cGBGaYI9uQymgzjFaHI+lGH80fY9qxQbAIHy2HKDAY1z6JjHpvDIsb&#10;h5KSIgEQn1HdVxpFsyNhdKc+hgIZ67iwYpxyLaKcemyE6I0eTZCIpUfWiCuW1aoKG807CIqRJI5b&#10;wiOeYNby6khkzVstjJjfaInqUiDmOdq+bRtCru+MjrcM5SCzAaIgotTIGL7a79FyBLqReutGoGB9&#10;0yNbjeQ716NajUZky9Ho3nIUutJgO//bNR2I46qDpHE8frm4MFfKOskmOEU0YLivLl44j8SOQ9Dt&#10;5qEiXhMqYMwr75Ix7n7LKAzsMhVFRSUa7D6zEoLh9TAbvjmeEL2wrZcAuCvzLrS4KoYWI+MceMTQ&#10;Yiq6tXgMuSIRv170OwMgAQsg773+LgEkgXee5PAIG+8CyGA8ef9LDkDU/ejum+J9H/0MBeIJB6/F&#10;3U+7uyyAGOLBqw6W5cLy7gfiAshPKBBz17lZ0sQxbGaGkAym1/Od5Jfw8PK1SBu+j4z8YV6aPZMA&#10;spSVZZ8jKurOm5OLtCkHSYlsxcavWG52Od0obONflcjO8tsQEUqkUkKkHtnZBUib+CUWT96P1Wka&#10;IsslRDLZ/pC5BJIFBJJFRzBvUQHSM/bgzIPfEkC2o/TXwkXFU3UVPBg0VhE8aFSs2oHyudtwavo6&#10;nP88D1X+86isOEXQEPDgw1Ee0mXlV/DwofDb4/gh/V2cWsJKoqzDxeUbUbyS1McqUh8rc3QRxvQd&#10;OPfbb0hBlKLGX+k0j9LZV/omDeo74AmQ5xF+TbwASBsTICnctdTuqv74yzMqC8sHs9S9jQ89qfQE&#10;1wCpLC/nAGH90mNpNRzThkGEjGwb5cJKQpfrh+JY/nHHSLqNo6OUpbG5e/U9uP4XnQgiyXxTmC71&#10;kez0wOAQCRMVZ1m59zgy1HEMIOGj5KDfRdBghpoeEzqMpZV2Anp3GY6C/MOOkdL3h/bxmwCJaQAg&#10;XIkwgMhjipbAcA9e8DBcDwYOBhvWHrg1wWP2lHlQZWHcsRh9XCZohYvmo/c/QMsmHdGeQSQ8RYOW&#10;PUqQiASEJA4QPlhyQmsxWLYTizmo0YNGN4JJ5+bD0eqXfWhlvl2fIwtqfiO7x133ym/9TvT9kMb4&#10;zXcR0qgnjyPFOJWBRW2uhIhJvDT+qoyHLHio5AirfbMafnMxa7rVfVrRfv4VqcJIRLZmACFw0Iih&#10;eSnGOHRqMgyJNIdKigW0An5/EEA635rA09OF+hjnpMErgDxxn1YglhILAogXDHzWtdWxRyMBwfob&#10;LyUTDIjg9/ICiOmRMgFiKJCGAOL2s7m3uP+UAjHh4W7/KsovsOJ/YhNg7v4jmDX0KyydzABCgwFk&#10;FqmQtAIsYoUQMw7RyMWsifsxMXEjvtlxWECkTkCE7xr31wpF4teb8hhEauuEEjmUexJLZn6FhRP2&#10;4U563ZWph7GSILKCALJszjFkZRzH0vkEkoVHMZ8gkp6+B6fvJ4DcuwOld+Xw+AZTG+USHOUr2chB&#10;xcoduDRzK05lbOLNpFjAvKriNPykPFBbJuFRTrNHACTgq7TgUZJ7CgfmvYsTC9fi7Mp1uLCC7Wzf&#10;zOHBKvmWrGIA2SFKwM/Yikvbj9GnqeTp0Hbpdp83QJzSIrq4pVN877Hn0Y4AEteKJr1UICoOEkMj&#10;7GobIG4JG7B+o91bZrYHB0hFOXdhdWjal16XDDpXIOP4Dcrep+vNY9CZVrXH8o9pgBg3l/qe/eRT&#10;+zvo6/GHnkCrRt0RQQYthm0MCx/PAaJrIYkRS0Y5VvVs533bkzgw4tuLwfu90+/Cru2JkYnjcfzo&#10;sSB4aDgGRFkdByCXENOZAHKzdmHFqTRenjk0jvdCiQ2X7X6dfvGie2NchPq3sRwecaznfIfx6NF6&#10;ONpc0w2Zc1fAJxuyiU6G/iDjo8CuN3T6nWv81WdfoFOLGLS8NoEgO0GW8lAgUZV4jRhJiBgiw025&#10;dZIIJkkyeYH9Phk3XNENdy2+zwKIYxOczaV+WAbTeI61dUAuCtKnLkJo40Re8j+Gr+hZdegJvKgj&#10;a7UccU1/fP7BBvGedXW6WKiVeejeQqAXrmqzpHo++6qqLMfQ6CS0pwVMNM1FNgQ8UkiFEFRakAK8&#10;IhYfvfOZmJvyPnAA8sZ7pPJ6yYKVQoXEuwDy+L32PhBTrf0UQHT8wc6MDc7A+r8CiJ31ZUHMtXS0&#10;yrnrtDKzEq/ecOINEGMSuIyUsx/EoL7T3MhRIQSRerFJ8I8PbcSMwbuxfLoszT6LqZACLE4/jIVz&#10;CSJzc2mwwPh3mJT4OfbtyQNrEFXP+p1ziLB8doKIv9ZRIX5eKoQFmkUKMGtYdffSDcgYuxt3zirA&#10;qlQCCamQlQSQ5enHsWzucWSSCllIEEmfQwC5by+q7tmFErYpkAz5JTYIGpdW5BA8tqMqaydKp2zG&#10;STL0pUdOoZKUR1X5WQ6PQI2GB99Z7qvUCkTCo6zgHA4ufh8nHXioelpbaRA8VueIKr6rd+PC7Byc&#10;f/Rb1AXKUF1f6dm61mkHagQq1U1lXheVyvrMI88h5Mo4xLQkI9eSwNFKjJjWdCPRaPOLPnjhD3+3&#10;FYjGhTLt+ifLdSHmBL9JKyowoOtIRDQmgJARim5FBp6gxd4npnUKut40hnfZKzikOtu5XFjqfdRc&#10;9ItjYV+fvf8Jd3vc+qtYdGjOAuGsnIUssheh+rOP5at51oa3FzfQyfQ342iwtNAkdL6pLzrdGI1V&#10;C9egvOKSYxRN376z0kewCyumc18OkBhZyiTOUCB8VcoydFjl2/ZqjOcj3hm0yu6QwnvGd20xDKHX&#10;xtDz++CVv4hKyOY5cccaVBM0rzIhCiKHc3MxcdhtuPWX3RF63SCC0zi+A5vVi4oJE6t9vtmw7Vhr&#10;xLRNlhlQKXzPTmRLto9kMKmPGLS4Khy/WfXrIID4oONvulq3HfMwwaIM8YljP6JL837ocesY7QIK&#10;m4iEsElIbHcbom4Zi350XVnbXlOJuUvo6PluDxMcjn1SHQ9XPoiWV8YTPCbRvKfr0HoCn5fRdC9E&#10;0zxtdUUCpifNcxY3Zsrx+6+/h/bN4nnGmMjAE+7fuLYT6OeJaHv1YPz+7ucNgPiMOEbAuoe8IGK7&#10;kvRd56gC6/kNqZifAkiwCnHfx8Gw81AgAYd0OhofFES/DEDcLW01MKQLyx1Mr2dZFKKc+rmz5zF3&#10;/BdYPFGXZs+cJWIhizMIIvPyMY9BZF4upiXvw219v8B3e5kSuSRiIqYS4bEQGyLVtUyt0GN1GV54&#10;fCfSxuRgFcFqDamQVQwi6cewggCyfB6pEIJIeuoenLpnH6p+uxvFrJouQaN0OYFk+XaUr9iJqvk7&#10;cHHSBpx6+htcKjqD8trTZCjP0SEweJQSPMps15ULHpeOnMMPmR/g5KJPcW6VDQ+xj4QBhFXx3cmr&#10;755Ky0Zl/hnCYCVvnCPUh+79rVd56ibSqzKrtDsv/yJcWA+vuR9NrrgV4Y1jENEojkY8rfLiEHZN&#10;DEKu6YlfXHEzHvzNI9JIGEbdNfHMG8AK+MlVXkVZGWJD4tDsijBakUXTiOWxFzba0Xu2uDIS11/R&#10;Bvu+tetNmat+e8XtdxYo7Ku0qBBPP/gkz/QKbRxHoy863jwM3VuNEmmsLL2WuRh4Ha4xtJIega7N&#10;B6DT9b0Q2yoR86dkYNumzY6x9oaH31mFmeqKASRWAkRlYcVZZWHGcf94jCzF4dRmou9Z4LZbixHo&#10;dNMgRDRJRNdmcUhOSMJTDz2Ks2dEfIGBwQw+28ejXIrmDe/TCpS+V9eafb372huYNHgKOtwQx0vC&#10;t2vcH51vZntdRnEXVc/WSU4WUs9WSWTMR6NTsyEIv7YvzY0EdL8pAcl9J+Kx+x9DQUG+MKimwnAS&#10;Nky1YZS+sRabyp0qIHffnffi6ituISWQQCMRnW7oy2NmnWl0uaE/br6iC1bNu8eZi85rWirEbylu&#10;/Z4KqmYMRr/3rq3ZaHVlGNrSvGSdNiMa90Z7GhGNE0iVxuPW/+mGq664Aeu+/FrDS8Ln7b+/gVuv&#10;DEVo0yjeGiGiaS+0b5pACyIa9DmaXBGOO5eK8vB1vnpDfSi3o1eswoaBrTrs5CatEhr++5+nQPRz&#10;LA+UcpNZCkR8Z6TxBpwPJG4P5bq6TAwkaEXhcwopmjvSzcJ+KpiuXVlChVTzTYABfPT2t7h98GYs&#10;Zwpk5mEsm8VKsxNE5hBE5jKI5HGAzJ+fixnjvsfUARuxcydTIiV0QUtlYL3GUSEBn87MYju/a0gV&#10;+MEytKrx2QcHMW/SViydfBB3zT6G1WkEkYxjWDn3GLLmH0f6zD048dvvUHn3NyhcsR1Fy7YTQHag&#10;YtkuVMzIwdkZm3Du44MEjvMorzyF2srzAh7VQn2A4AHpuuLqgyuQCqE8Dp/BwSXvC3isdimPNWoj&#10;IqmP1aIE/Nk7tqLwX7mopWOvqqkU/Tg8Og8qJVnvQKM++NzLrBR2ox06uB9bN6/Drp3bsHNHNnZs&#10;34ztOZuQs20ztm7dhA3r1/FNY8KQKTeSPUUdgBg3g5V1Q/9VV1che/NGbN64DjnZ9B70+tuzxWA/&#10;b9q4ARvXr+e9NdR7acVh3kjmKlsYSGUE2Fd5WTG+/mQt7l95L8YPnIyECFptt+iNzs0S0KVZL3S/&#10;JQHxbftjZPQoZE6bj5effxG5B76zVvnan+8y0gHzdnMBpFMwQLgCYY9shz9BKyF8NHqFjqLV7XDE&#10;tR6GXiFD0b/DcIzvPR5r0pbib0/9EbvpXNRUX7JAZi0OzHPiwNQXZFx8rkWEcsXJT4n93+7B3597&#10;EYtnLMbw6CQ63gF0/InoeF08OjSJQ6fr4tD95gQkhg/AlCGTcd+yX+OtV/+F3B++JyNY5RyfO1FD&#10;p4ubNsKGhgaKVgZsPuZsZfPja5qDW2kOsnm4kebhBpofG7AteyO+/uJLnDgu5qLK0nM8J04vCwVP&#10;vwMU3VTJZ51L7XL3czW/I3sLNm1YT++1BTty2L2QTccgxtatW7CW5lVe3iENEKlATp84ga30dznZ&#10;7Li30d/RvcTGjhw+tm7ZTLAtcGDr6GmjtpZ9P9mG3zTmdkxCXvcggHipEHec5KfcWDaY9E50lwIx&#10;AWIV8jIyspwVn7OasCWjrUC8MrHs4JUdYFcqpAZ1zAVFhv3uJV8hfcw+LOdVdQ/zfRuZpEKWpBNE&#10;5hFE5kuI0JiVcgCTB2Rj02ZW/r2QYFFC713pqUR4343aCtSSca+tE82k8nNPk7HZgfnj92HNrKNY&#10;QypkVfpRUiEEkDu+wYnffI+KX+/BeYJH0fJdKF+8G4WTNuHkqmwUHzyOCv85VFScRn1VIQeHv1q7&#10;rqBcVzz2UcGVCMu2Kv7hJA4sfBenFn6K8wQPUQZ+k1MGXsODVfHdhcL0HJxZsxs1lUWo8leI2Eet&#10;HTx3iurRdbBchoYKdNrb+lRJmRp+bX/Oly8g4x+mq0TfCs4k9FoFKzfmz/3yXPUrOBnz0W/Eefgc&#10;IqCanbBZddmLF04jd/8+7GaGYPMm7KKb/HDeDygvL7Hek60MRTabHUtyAGLcC+74jgBIP94T3Qyi&#10;85a2LO206RDMm7oCJ04V4OD3+3Dg22+w/5tvcOjAPpw5c5yuQ4V1LOwz8MWByvxSRtpUQK4VomOY&#10;HYNquDH9Oh7Arrn7WtTUVODMqeM4sO9b7KTzk72BDPemTfh+L837C2d4sUX7+ojSKyq12THIaqUf&#10;5KEwFYe2EwogphL4OV9KnQr3u6l6XKCyehaZSsRnqPT6/3h+ipR58bds3gR++k/4V/AiwO+xqm94&#10;2NfcXV7dGz4/DyCXUyBq3htJG8bf2QrEUB/qxf5jgAQuBxBXYN3nioXUiaq3h/NOYuaYz5E5NY8U&#10;CI3UArn5jyCSISGyIJ+rkPnzDiJt0g+4bchOfPDhPvp71iCqRGw2ZCXZTSXCmjax3uO1lairuYTq&#10;GgYR+r62DG/8/XssvG0XvWc+7pxDaiSDADJlN47fdQDla/biQuYuFKXuwKnbNuLkX77FpbKzqKg7&#10;y11WvupiDo5geMjAufqePtv5nQXYn/FvnFq0luCx3gMe2XwvSYmso1WauROnU7fh0n7muiqnYxZd&#10;AZX6cMc/HLXn0496L46dGcc3dNbVOjt4dbfBWuc9lFG1DLgz6e2VjlgN6Xo8Vo8YabyC3qtOv4+5&#10;t8FUNH6ZNmnOT3NTpJmkwc4Jf235Wg19sVdSzxXG2tzFbxgfKFWu4x7mjcW+HIDcZGwklGVamC+f&#10;JSLcveRR/lwvY8P35dTXi46OKiXbwyVpw1Tfn2aZb1Xk0F6Z++xzJK8725mtijFe1mD6hRuM7d5W&#10;YLNjbqb68HsAxO22MoPZ2q3tNT/EkHNUtisISk9XRtVvgsOGht8BjPfcFNsKavQwum6q36l7zr7X&#10;fOLa1dVaf1vjmtdqMeCOfXgbdLerye4EqAGijXrD7qufAobX+6rXDZ5r9jEbAAm4V3fqwhgrrwb7&#10;85rStAGA2DvTjWKLhjETriwhj//92i5MGbwBK7gKySOAEERmE0TmHBEQma8gcogg8gMybv8BKQN3&#10;4MU/75IQKSPjKVxVYP1ELFeWgkg5qqpL6Rgu8ecd2HsC92XtRkbyfqya9SPmTNmJI3fmojrze5xM&#10;IRk6dyPO5xxGpf8CKirPoLbyAkFDwaO0QXjAL2Iepz/bj/2z3sKZJZ/j/BoDHmsIHncqeJD64ABh&#10;Tah24uy0zbj4hnRd1SrXlct9ZW3YdFcC8GmIWDnw2phYu3XdG7KMniKO2yQQcE1UU8GaatS4Sf3G&#10;a3pt+vK74jjOyt+ldgI+az6aq1+tdvTr8s9k3Mju8xb0/vImV6/rKCEn2CkLRnopEAmQGLXLXgGE&#10;18ISxRRraqobPhZXJWvHzeLEJP0OxNzZkXqPlnYjOVWYXe4bn9/+7HXy3qutCx7MONa5zpWOrRlw&#10;C5jvLY/Fy8VtuLctQ2zMjTpnuDcGBnfYDIq7mABzubCs82S5sYLPSYNDvb/fb12r+sv8vc/8G+c6&#10;6lntDY2GVIgdF2nYZdWQ+mgoNmJnYDUEELcDO1iBBIwXda24vPeBuABiubDkis5Thbgf6x1XFutr&#10;zXaZ3796HVJH78aKVFFVN2t2ATIlRBYTRBYpJbLgEObN/QHzZv6AiYN346H7clBezerksOB6Oa9u&#10;KyBSw0uFMIiwToCsF3kdyXcWVGcgYenAVZWlePuVg1h4+36MG7UZR+bmojAlG4efJDVQSIrDfxGV&#10;5edQX1XkqA6/ETAPggcv/liLH1/ZjkOpb+Pssi+18lit4LGVF2DU8Mjh3QsLM7bh9L27aaVYgiqC&#10;oV611xqlGWwgqFWRz1fvOuc+y4X105PeuMEDtjH1WsW4AWIaQNt4Ge405BCZGgAAIABJREFUc1Hh&#10;rBL1giUQNL8M4wh7hW27UP+7Yb6/txLSN5uXAulKAIkJEbvsYyRAYgkgob/qj/uXiHLulwOGVSrf&#10;XDmr82x8r1SYjnuY7iOXW8uvYG5m5RnXowFDGRRDM45Treh1AdaGXFfB9kEDpB7KjaXm7OUWFpby&#10;8OvPa21wdqDm13NF/V4pV2ORYBYbDZ4T2vh7gV29bvDf1tuPploKuo9+anhlRdkKIVht/JRL7KcU&#10;yOUA0oAC8Uq/9MOeCD7oC9TQBNE+RveGwp8DEenK4uXe63HhfCHSJn2KhZN+wLJUpkIOOxBZYkKE&#10;168SEJmfehCTh+xBZvpG/HiSZYlUcIiI4Hq1hEgN78FRz2pIsZ3cNSwz6xKpihJ67zKuXg7nnUN6&#10;6r+xfcE6VG05jvJAESrrClFTUQifAQ6/StU1AuYBBx71qC6h13p8HY6kvotzK7/G+VUi5lG8enMQ&#10;PNgoYZlXa3agZOl2nJq3FRXHzpI2Ml1X3upDB8qNEjIe510F/xwD7h6eBt1YNZkGLQgi9gTXN1vw&#10;Cti8OS1DZ8w7s3eEGRg1b1zl67fcTs6q1DB2zg1s/t71714ra2e1qFseBAHkUhliOvZ3ABLDNjaG&#10;jBOjLQHkF/3xwNInJEA8DKLffQ+Z59jvqD4HqkqJeNzollE1r6F5jkyYXA6qAddxmrbAr11lzqLB&#10;MN6Xd2EZ0HMWGMGG2msRYy9KjLlmgETD32cB15ynfgO8WpW4IOvlBjPntWPr9HwzkzvcCQ2mstZ3&#10;0E+D4/L/5vYG/ByQNPTv/ylA/MFB9CCAwO9cIH0Cf2KF4Uw+Ax4NQCR4RSxdWbWivMemDQcxZdhX&#10;yJrOAKIgcgSZaQZE5kqIzCOIpB/Egtm5uH3EPsxI+hq7drLgejlB4xIdn4iL6J3qAiK1BJEaBpGq&#10;clRUlOFSRQmdh3JcOPcjLp4/CdawqaqqGHUEDR+pFQ0OGnUSHBwe5XrPB71CSd5p7F/5Po7N+YAH&#10;y8/LPiLFq1hRxi28NArf3W7Ao3iN2DR4ZsZmFH55mLWVQhWpJFZE0K0+6kyA+Ox4h/f5loAxV3vO&#10;CtNYbZkrTL+52gmOe9jSOmBNNtNQ2HsA7BvTTDlVN7fVpMr6e3vFqbON9PFaELBcDaYLwzY4pjF3&#10;KxvHEaAAYhyXAkh0B6VAxnAXlgCIaJbVlgDy0FLR0rbOZ2dVmYbGArOxt8NSZDBcetY510ZAA9Nv&#10;nVs9jNV3g/FM26g6LqGAcX870HfZhZ9IsrEWE9Y5CDbWlqrw2/9uLw789u+cOSSvYcAPMwEkyNZZ&#10;4PBbc8XK6gpaKDdwLg23makYAu6FgGO47Qq5ljE3Hv3qGjcIBK/v3e/TEFx+LkD03/9nCsScWJeb&#10;IPxEe5V1b2BF3IArq0bul3j+yWxMH5mDFbNVgygZD2EQST/COwtyiMxjEMkjiORiftpBzEzej4kD&#10;N+LDd1maZrGMi5gQqQ2GSHUF7xNRThCpJjj4/JWoYXESVoadVdKtFSNQW+6AQ7isysXv/FUcfKfX&#10;78f+eW/ixKJPcH7NOtGEahVTHhIeRhOqS9x1tc0JnF9I3Yqzf9xL8ChFJb1XDVcf1Zb6CHJf+X1O&#10;4NVxVRlwCN7MqZWGvRr3aeNq3KDaMHmtXgJBk84yZCZIAh43pmOUDAMd0DeKdUMHjBvT+J1eEdqP&#10;tjEyjsEDYM5z/LZxCgKIsXplX2WXShHdvi+Pgahd9jFyl310CAHkyv54OPNpx4XlXqEGQ0Mv3Ow2&#10;og2d84D1Ga3Kqm5DbC34XCrDrTyM86QB61r5++3r0FDHUlu92P9mxSmChgl/16PrfbyaIjnINc6p&#10;e+OlUijOCATPV6+0YPvfgp+nFwauMiDO8TakKtww0a+hgeIFAneM43KQaAgw9vnT37sV0f8ngOhV&#10;q70yrr8sREy14s7KqkFlVRmyMj7HvInfEUSECjEhslhCZCGHyGGCSD7msr4ec37A7Nt+QHLvbXj+&#10;md10ei4aLq1giNQpkBBEaqrLSZGU8Wwt1r+D9/CoFZDg7qm6CpmiKwDCXViyOvDhV7dh//R/4cyy&#10;zzk8ePvb1Rs5PFgpeKU8FDxE90LRgKpo/jacWr4dlYXnUeUvRXVNJQ+8KveV2nnuBLuVmnCrOkNR&#10;1Fu/twHiuBEcN4dfrzQDemIFy9eGJ6r9d4aMd68iDUPqNjzqRnH7sfWN6QIDGpiTrhvIr4xFwLzR&#10;bTA58IHfSOENWMemjAAHSFkJoiMUQJI4QEQ1Vw2QR7KekQrETEpQxi1gvW7wOdaqo6Hz7lcAgn0O&#10;vW5697VqeDSgBiwYuK/N5V7LdD/5XOffS4WY7+8+DuNnZfwC9pzT6sw2sn7nPIvrGtR50YSK53H8&#10;vGFV9Ag6Hve1NXroqC0U6h6y5q7+nZ4P3gs67+Hl/vpvAOL/eQCxXFcmPBrwcepAoF3K3fcTriwz&#10;Y8HJnuHxEKFC9n9/jBTFl8iadgjLU1lq72HRqpY3hxIQUS1qGUgWzBUQyUj/AXOmswyt3VizNBun&#10;+O7eCp6h5Wf1qAIGRJy4CEvtrSDVUSE6Byp4sH0cdWpfh+Gy4k2sfKguKsWRx9chnwXLV7Jgueid&#10;LlSH6CNySVX0la1vOUBYDxGCR1nmdpxK3YzSvT8SNktICWn1Yafu1vNieWY6pVc8pN4AifO9q9FX&#10;sAtJuxnMuWAXc2tYMttzyAaQbajd8PBZfytuPJ/1On54GRHTGBsgUZPceW4AtpvWNnxWLCboWFyr&#10;VQMm7It1W4xq1xddmw3mRSJ5L4nWBkD+ZwB+l/VHkRLrs8uRmOfU7/jG3dhrCCR+67dKxYhHv+O2&#10;sZSN5RrzAlXwyvRyRtIdm/ICsrt3uqX2TIMbpMrcBlU3RTKvkwaJa74E/K7zpc+TeQ79zvkK2LYw&#10;CMI/L1PKDWetLi9v3P2W8vA5v/Mb/x78vRc43O8RgPfxm88z39ee/34HzMHvc1mAOBfQmBiXz7Qw&#10;Vxi6jMDlXFiXUyG8RStzZfENePX47OPvMW3URqyYmS8gMruAt6oVHQaPekNk7iEOkbmpLJayBzPG&#10;bcaGTXk8LiJAUomA3HTolD2pq5KjUjR+qqswiiFqtxVXHTJF9+Kuo8jNfB8nMj4k1SGC5dpltZmD&#10;Q8Gj4q5tfJQreKzOwSVSHWemrsfFT3IJHkWoYgF95lLzcF9xWNTXe7qxTDVibR60gpT1LoDooV1J&#10;fiNd1b0Kk7edc4O6VnieqYam60ctQoy4hDn31Hu6/s5eYdqSXxsP97Gqz6Je2zw+j2MygWStcDU0&#10;zO/ZV0lJMaLC+qFbsyEGQERV155tGEAGegLEfd95G4KGzUEwWLTJ1efRNLANPHoO0+gZI+j1XIsA&#10;l1sxOF02eMEQbKhdwDeGniemO0svRtTfBtxzVH0mGNfT+s597gzIGgsG+9y4YOz1M8xzaIPLfLSP&#10;wASm+tlwTQbBoCH10RCsLufGsmHhDRD92j8NEGvloCZFwwAx4eFzu1Gc9NDgQme60Yvd+pZV7K0j&#10;o17rE10I//qnnZgxKhureXdBAkma6OvBIcKbQx3hg7epzWBtavMxL4M1hyKIzD5AAPkO4/tvwdOP&#10;70ZZ5QWeuusnCPj91XL3ukj1Zd0CeeVcXsOqQkCDB8wv6ZRdglpdZQWO/SMHuTPfwumFa3nrW+6y&#10;WrWR901n8Q4BjmB4cPXBeoms2o6zU9fh9Et7UY1iUh5FwoVW7Q0QtV/DKmNilbOW58+vA+UORMyg&#10;u3y03Cp+00DbN799g9rmy3OF7KyGA86NqSeoCRLXJDWMhK1A/NYkNueo6UrxdLuov3IBwF792YbN&#10;MSZ+0yViGxMFkOjwQeh20zAZQJfqo42o7BpCAHnEAYiX4RT/wRl+43tvmJg3sQNFZ7Xr12rfaYDk&#10;Guq6GJ/N/DdlygJehhH6uprXIkh9+O1roxcp5rXTxtYezhEEP8eyS8bixwU4c274rGvo95i/3gZV&#10;H4V9xo0ZZT3P7/qdebX8xuu7f6v/1ud6LRsmAQcml1tSeEHDBEdD5d9dizKPe+1nAkT9cbDrwX3T&#10;m6s+ZwOWCs4aLixzhdxQfnW9EStxctAVRJgiQAU3+I8/nIM543Zj9RwFkQIBkTShRBbNEb3OF6QL&#10;iCzIkBBJP4iMtP2Yc8d+gshOZEzdiC1bD3IlwjYSCjVSLXawS4jwAohMfXBolPJyJWz3Oiv+ePGb&#10;Izi48iMcmfEOzq/4ChdWrxeqg8GDuazWbDFUB+tcKOFxV7bjuipfswOFMzfhxKM7UVldhMqqQtQw&#10;11V1BYdHNY9/mABxbUBzbyZ0UnKD93WIOlg+C9jqi6kNa3XsMpLqSyvTgGGYDWi4bghdY802vuaE&#10;tW94n7Ob3b3K0llHAZgrS+/93TCMMLThkIbS72GI7Pmu/df6s5vHIu4B9lV0sRBdWB2pJkMQdWsS&#10;ejQfix43j0X3m5NoJOOWKxLx23liJ7ruqy2PLWAeIzwNgIZKsEHS51b+XjY8cn+x+RCQ58p+ND+b&#10;fB8DEvb11QCyVuOGzXA/mmAXn9H+nXMug0yxhUf9LwEFNnWNAtZnsDAQCFj/bs0B+VkD8rya59YE&#10;uY1rN0o07IONsRegbBx5AUXBwg0Q89+8zlLDj8El2v93CsT+fB4Asf2QptT9ubWwnAC6sZFQ+9+N&#10;2IgR87CMnbmDk/v5a7krq5a5k8jYs9Ls967agrkpe7E6nSCSppTIEa1EGETmSIhwkLCeInkEkVyk&#10;zzmAuakHMD1pL8b324Tf3b8dJ8/+v/auAv6KYvtjF6WgoKg0SJqYz+5n13s+kxJUsBCxC4tS7C4s&#10;7E6UkAYRAekO6ebXv7u75z8zuzNzzuzM7t6fqO/5597P/O7+NmYnzjnfExNLgQfsOUDxkVpiy1zu&#10;nhKuKgYcxeuE9cGtoIKlK2D2E4Nh+iXvwm+dvxLAsbo7tjrkvukReEgAUeARzvsouHUsbOgwEpbe&#10;OxYK1q1kALIaSos2EOtDAghZ9iMXJmyJ6KU40MgrsSSGHuUm21aDRwBz58+HydPnQmFJmfhfLLKI&#10;XI+cSNauWwsrViyHDRs3xoSr9B2bZj4JSNqsAZSPafH4YN5Pn6VDMsMlSVasWAEbN20S7SVHOvG8&#10;eT0LCgvC/w3BF2cSTMMaPNasXSPan9wrACQchbVk8SI4vMkRcFzTk+HElmfC8c3OgGObng5HNT4F&#10;jmxyGuxX7RC478ZwE6RcJMiFkI/wQ4irIBJDyGrD2rg8D4HB8KqcHDw0ICxYsAgmTJgEk6dMg+KS&#10;cHUH2QYYPJYuX8auF4EEVpk/GP1H+5f2tXZp2t2HXtRORcxal8vV4IEEWCEgFogCWll/WSb9fs4H&#10;q1avgnXr11pGZYXvXrFyBSxfuVzwigKRAAFl4BttrcsCoM9hutbtE6j/AbUVoLwkKJvAbArjOIzS&#10;5dp13AMDjA20bMdmcgFNVgAJHAAS6ILTpU1c4EG1DToCy/C5kzkLeukCvlmOTvKcdsN4kRWSy5VA&#10;iXAdFcC6jWvhtuuGQ+cLJkOPjhJEmCXSTsZE5sG1LAkQEWkOdGZg07kjD67PZCAyjVkjU6HDf6bC&#10;BceNg8vO+RE+eG8KlJSvhXD2eCETEAw8PD7XI5ylXlawDhZ/NAGmdfoQFl7xKay6eTCs6jGEWR1D&#10;o/WsUKD8tpFqv/Qi4bYaGYLHbRI8xsDGq0bBsjvGwqYVy6CobBWUFK6DshJmfRRjAJFB9JLY+lHl&#10;yhIpj5acKEcjtNivbEtk9Um3Vmm0xPeXX30FO1atD8f8sx0sXbFK9LscwMA/Eyf+DHXrN4B969WH&#10;SZMnaSHIv9xNIa2gXLnScrUAjBjD19YNZn5JoFJxUMwTnfMjAKPPIwEWCabFixZCo4b7QePGraDu&#10;vvVg3332hYYNGkKzZs2gRs0a0L17d3Ffea4MgYsshwYiaq2F1tnnn7P22XE3GPjuB+J/sQBlJCSk&#10;25AL6JWrlzOgWQ6r1y5jAm0pE1iLYOmyhSItW7GIge8awSfhKsih8BbxArRFqtCSgxAI+N4rPPHN&#10;i8T9Aej7giASWNqCkfuJT5/K6PmsS2HfPQ6Cyts1gX1qHwrHHHMRPPfca1H+erfCd955F7bdtjKr&#10;23vif75MjgaYSClQfRzyo4/6VP7vR/erfozkiPyff5YvXw6tWh0K55/3r2iQTJkCeSmERXvm5Lsi&#10;SyoS9FQI+yrfH4cNg512qAGXXdoh6uNyFQ/h9eAKRZs2h0GdOg0YqC5AQKrrp97JUuDr9+I+kbIL&#10;EN3b28pTfcf/J4pAmJmCCmyF0DMmgGgrJEDn7YBgA4ckEHFZKkkuLJ2/BUCwBYJ8zCaAWEZhqZnB&#10;BEC0f16PFuKaMQUMnLD7RQFKZIXwJUhK+FLpDETWrFsDPboyELlwEgOR2RpE2obb4Xbh7qx28xWI&#10;dG4/lyUOJLOhUwdmjbSfAe0ZiPDYyJV8p8Pjx8CNnUbAj4OnAd93nbupBJgwq2fFqOkwo8eXMO/K&#10;T2DFDT/A6luHMatDA4ecGFgQAUXhbdjyGIksDw4iHDxGwvLbx8CmpUuhsGwlFBeuVeAh3FccQEqK&#10;FYhwRhDWSGncGsGBdZnKcTyEtHGOxE7459STz4RKlXaGex4ON73hArFErAYA0LlTJ3atErTteLVm&#10;0MiqtH38yBUmicx0L2EXQtw95keMrz9ywx/Be+Cj5zWA/LZkEdTcrR7sVr0+UxA6Q7du3aBr165w&#10;/Q3Xw6WXXQYfffyxyh+XEwMWvsbPcWHKP088+Zyo/0O9nzNqilwnSBCGV0wXUmCpl159Vmq6cii1&#10;7eMh15SyVmRLRM8sZ7R0YJOjWHl3hzatToQuV3eHc06/AvaucRDsvF19eOD+0I3GaYt/7ru3p6hb&#10;30dx3bRGbu/jgLg+Rf2RtRaWNYfcaOHvrJkzBY21aHEEfRck1DmyUpSQlrkFugyDvh3E8t0Bzjyr&#10;vfhf7+MSlp3TfMOGzWG7nerC/IWLVb7u+mkrUb6XXMvRuie3FXYdgrZMCHTYrZC4BeIRCyTdokiy&#10;RGwuLHMtLNO9nOrCwiaRBBLqQsAgQs3F+AgsKWTU3h8qDpILgcNwV4UWRqmwMsI5GaXinKfuCa2Q&#10;cLhtcbQ5VCEDEWaJ3MBA5KJfIhCZZQERZom0i0Ck3VwFJJ0YkFzVnlkj7aZDewYiHa6YCpecMxHO&#10;PWEw9OjyFcycOQ+Klq+AGX2+g5kdP4al130Hq24dCqtuGcqsjmGwTuzfEU4KFENzb9OuKv5bdNso&#10;4rYScz9uGw0bOg6HpT1GwaYlDDzKV0JRwWooL9kYxT4KxGTGUmmBMGFexI4LiwtF4sfFRmC9DA3p&#10;5ZZITi1EV64BW1opaPQWXzGUf77/7jvGhDtCnQZHwfxFv4m255/p06fBLrtUhl1r7AtzFy4V54QL&#10;ImLegoJNMHjIYHhtwAB44823YcLPExXjhIwcEuGvU3+FkaNGweo1qwXRydFe/MMD0F9//S2MH/+T&#10;iJ3x+1etWgmDBw+GJUvCDZVWrVoFY8aOUcAkLQApeFYsXwr77Nkc9qzVUtCD7cOfWb16FXz44ccw&#10;Y+YMIRzkXhBSSI0aPQ6G/TiGWQsbRD2Li0vgxuvvY22zN1zR7naYM3s+/DplKmzcuEH0zcSJE2H0&#10;GNafG9dDuElXqbAKuba8ePFC+Obrb2DsmDFQUswHaZTD8hXL4fsffhDuQP7hGjFvvxA8tACaMWMm&#10;fPbZN8xC+AS++moIe25VVAcDRCKrRO4n/vC9vVhZa8Kpx/ybWUMrRL6lpeuh34O9YEd2noPF5Enh&#10;hl1LGdicf0E7dq46XHfdXbBq5Sr45edJgt4CBHbLli2DQYOGwYcffA0jRoxX7rA5c+bAkCFDxP9S&#10;0I8ePZbVb7B69sfhw1UfvvXW+wLYDjzwRJg/fyFrn8XKtRgK2nIY/9MkePPtz+Gll9+HyZNnaCEs&#10;Nf9AR4skgPzw/VCW7x5w7lnXIrrTCgHPt1mzQ6B6jdawaPEycQ4D4IKFC+CjDz+Bl156Db744htY&#10;u25d9AYf5B706xhNffHlNzBlyq/if76F8Xfffav2rqFtNQTefe9TZrkOYnkvjq5oWtXgTyFEn/PR&#10;kbZAki2JfF1ZSQDiAih74F3vSGhBGwwexBJxxEAwgGjgoCOE9H7oEhRKge/bgHGeN3WOnSgrDWeH&#10;h/tehFYIBxCxoq4AEe7OKoJ1G9fB3cwKuOrCCXALA4Wb2s5kIKLXzeIgck1bDiLz4WqWOrefD50Y&#10;iHQSIDIHrkLWSPv2UxiYTIKzTh8BF58zACZ2fxd+6/IlrLh1MKxk4LGavWctA41w+fVoQmAEFEVG&#10;IsN1uduKgce69kNhyW0jYONvyxh4rIKiQgoepRI8WCqKXFmsAfhIYZW8cg+Ky0qElVAam51OrYzy&#10;CDgUkODzUfyEf84741zGiNvB3T2fAMmmN1x3nRA6t9we7kjILSCeB/98+MH70Lxla3Z9a3EPT9vu&#10;UB1OPf1c+PXXkNG4tcQ/xxx9rLj++RdfiP/lZlj8M+S7QeLaYUeeKRQDkff7H4hzV17RHp544knY&#10;auutoE6dOsoqMAFk+bKlsO+eraDW7q1g5qzZrE6lAtwKixjgMtCVQu+7r74U+V4auTt4GbCP/qjD&#10;TxZgMWLEaNEG5577b/Z/Ndi9+kFQvXILsVsef37o0CGwce1qqLdXA/H/mDFjo/xCy5B/nnnqmbBe&#10;bY6M5jIBPPXkU+Lc7XfcDf369RHHe9auLeicf1YsWw7tL7kaauzcgl2rLcCgUqU9GTgeCk8/+VJY&#10;d+wWgYC0wyVnX8Hu3w3uv+MR8f/GNcuhvJgP+iiDrz/7BB68rycD2yWCw4468mQheKtUPgj22LUp&#10;1KxSR/Tl8KFDQyHL6OLhnn2gRaPjYdftD4RdKjWHrSvVheaNjoTRrH1OPekMdv82sHDRIuF54CDZ&#10;vOlBUKN2U3h74Adw3LEniPq9/dZb8CTrQ5539arNoVqVxrDLjiGY3XXnneJd8+fNg9NOuByq78Kt&#10;p+Ys1YUdtjsQ2ra7CdatX6/qHQrgkDa1BTKY3V8Dzv7nNSHNlZVELu/QVchpsGnjA6D6rq0YgITA&#10;Lfv7kYd7Qe3d67Hnt41oeGdo3OBgZqk9ImhN0vqUKZPYtV3gjDPPh++/HwS1atcW98vNpfj7Hrr/&#10;Yahbu1XUZ7uyVBmqVW4EPW65V9GtsmYCCiA+UGHvI6FN54bQROeFJFkhmxNAKChpCwSMCVRoSKX6&#10;OuMgdCw4XY1SzznglofcQEq4QrxQwPDuLFy7DNbNHAZrf34fNk79CgqXzYEydqGM0Q0XqJwxTRAR&#10;lkhpCCIFRRvggbuGQ/vzxsEt7ZkV0pbPEwlB5DoFIgxA2mIQmccAZC4DEJY6zoGOHWdBhw7ToUPH&#10;KXB5u1/gqitHwdKHRsGG+35klgcrW4/hsE5sN8sAoEc4GVCOrHKCB7c0eoQxjzVXDoZFd/0IG1cu&#10;h4Lcaihk4BG6rRB4iNWBQyuEIS5rgBJYsnYujF7MtOP5o2HCvImwYfVKJs0DPoo43CvBcGcJ8Ihi&#10;Inp9Me0WLEe/pRFxj/jxR9iq0vaw994HMe10JWPqOVB55ypQo2ZDWCAYL/Qn88977w4U91Zi6dzz&#10;LmTC8FG46+57oUnjloKx6tZtBAsXzofQhQVw/PEnC8E2eswEJbjLIwAZ+v0PguGOOb4tyI2LPnzv&#10;A5b/btC81WEiv9atW8FDDz+kTejILy6FyrKlv0HdPVtDnVoHwoqVK8H8lEgA+fJLAQiXXHqjEpJS&#10;+eGf4478J7vehFk7EwVVTvhpLJx9JgeRKvDPU/8Db735FvS85z5WtwVQtGEt7Ndwf3Htp59CyyuM&#10;sYT1euXFV0XZjz/uDOVOefqJp2DnKnvBXnvXC6+dcAI88EBPMWy8uGgjnHD4GUJQ1a7eArp27ga9&#10;H3kUrrzkWmY9NBBC8uUXXovKnUPhj0C5w27s1A22rbQXnHrcxTBL7LKYE+ABQWF0DNH2ziUwasSP&#10;cMqJZwv3zxWXXQ1ff/MV3NnjTlizKhSy3W+8E6pu3RBq7bw/XHTGlfDkY8/CM4+/CPs3ORyq7VgL&#10;jv/HKVBlhzqwcPFS0c/FRQVw6P7HQIuDzoCtttoBauxaA6688kqYNu1XmDrlF7j26i6sT6tCvX2a&#10;w8D334Xnnn0Whg0NrZWLz+8sgOPw/S+Exx99Dp554mU4pPnpoRJxeUcl9EPgFKQoZAr/fPvV94J+&#10;Ljr3pli/hx8fGtRrCdWrt2Jgt0zR5H333ifyr7bT7tDthm7w5oC34Lbud8BuO9QR56/vcoPKgVvi&#10;tfdpCS1aHy6utWrVkvXbA7B27Wpx/YYuN4l23HnrPaHdZR3hWaY83HHrPbBH1Sbs/FZMzoTgpsAf&#10;KIBQCwTbIloWq7lQeHa8GnSSNKrKFgf5wwBEWx0xKwQoeMRdWB5aBiOHZhkbkwOjZUp4nIR/Vs/4&#10;EZa8dQGs6l8D1vSpBOtY4r8rHq8Ca98/EzZM/w5KWZ+HezqURK4u6coqiWIiHEQKhVur9wMjod25&#10;Y+EWHg+JgYi2QhSIdGCp4zwGIMwiuYpZJHzeSKeZcEWHX6Frp59hdd+fYdO9I2AdsxrWRyvnckAI&#10;gWM0A4vRMfAoun10ZHmMZveOhoJbxsCqSwbBwp7s+fWrBHgUiZhHgYp5yMRnn/tcqLM6/zB3JFz5&#10;Yz844Ice0GBwN2jIfpsMugNOHPwI3DvqHZixcDZrmEAIFLyBTQxE1Mx1NAExl1P3lUVC7+Jz/yUY&#10;5MVX3oZ777lHHN95T7gMudTiubtmvyYthLVy7709CasuWjwPDjv4UPFct5u6KQY+6WQumKvCF18M&#10;EmdkGfln2A+DhSZ83PEdFYB89OHHsN1W+0C1anvD6wNe16JAWcihL0MCyG9LlkB9Bnx1dj+AWUYf&#10;C3fYuHHjhaUwecpkJWC/+ORz4UY5//yQocMgsKd81Mccdhq7vh+rSAbBAAAgAElEQVT8NGGKsIr5&#10;54nHXhTuvdtvfYjUdeO61dC62eFCeI0bGwKjDNLzz6svvSa07uOOPVsByIsvvAJbb10ddtpxF3jx&#10;pRdJfq8894pwJ7VodARMnDiWXHvhmWeZ9VMPGtY5CFatXKGEUWgoagAZ9v33sE+1ZsyCOQgOanEa&#10;3HT9nfDay2/A3FkzwqHpTOEqjxQV/unbq6/oq+43307eN2HcBKhX8xDYY8dmcN1VN7Ae1PGawqJ1&#10;cHDLA2GvWo1h31r7w/QZc8T5IgYgRx92urCYjj/hJFi1emXUJuGzC+fPF2DbvOkhvMRRbgEUFqxh&#10;Zf0nA5eWMPDNgdH5cli7cg6cfuzJsMdutWHJb4ujOnsglXjptvvq829Fnx516CUwePAoGDpkDIwZ&#10;/TMMHzYWhg0ZBR9/8DnsUaMJ1Kx5AMydF+YzefIk2HnHqrBb1VqM1j4idR/ywyCos2tdBsQ7MRoa&#10;J85NmzYN6jY4iFnCleHyK66gbTV+HFTerhbsUaUBvPv2W+TazxOGQ/09WwjLZsTwEeKcHjSh7Q6X&#10;sKejFOm5MMyArRRTuLuAA1s0mwFAlAsLxUDIPJAIOPAQSOdILLQwnu9TS0RtFBOBh8cIYdEXd8Cy&#10;hytB2eOVGHex9NK2ELy8HXgvbgelz1WCYnZ+Q79KsPSLbrCJyVQxfDWKjYRDe8vCWEk5DzAXAN/r&#10;3AsK4MlHR8MVZ42E7lfOhpvbWSwREVhnINJ+AQMRljosYMDBgOSqedC501y4+uo50K7TDOh69S+w&#10;pvcvUHQvs0Ju58HvEBQKb5XAMRqKebo1TPJc4a0aPAq7jYEVFw+CBf2YJVK4BjaVMfBgTBhaGoVR&#10;vEOCB5/tzqwsZnX0GP4M1Pr4Kqjx/c2wz8j7oOGYB6HJmF4s9YX6o3rBnkPvhwO+eQBenfANU7HL&#10;xWgdE0RClxUCEWR9KFdWtCsf/4xiRL4tI/Z69Vsz83tXxngNYdFvoUYqrY/PP/9cuC723/8wNbRV&#10;uNsKw328v/7yMyGU9m99kBAq/HPCiacJzZr7wfkHA8jgQYOEu+aEE64SAyv455OPvxAWS7NmRypa&#10;FK4JNVmMAsiSRYugSb3DoEaVZsqdJlPbtlcqhv5g4IfsXC0480yu1YY+bl+OumGfIw48Ebap1AzG&#10;MwAJIqH5yAOPi7J3u/5+IfD4Vri8XTcxC2R/Vj5ezlEjx0bCUtfrtVdeF+107NFnCJ7gnzcGDBTA&#10;e/Ahh4VCkOVTGLVR2/9cLQTsg/c9JviODwxYtmwxrFj1GwPvdXDR2e0FWA18610lmBX7ixFP4XsH&#10;ffYpHL3/KUwIHgi777wf7L5LU9h799ZwxX86wYJ5c0Ud+KrT/NMzCqLffVcIjrxO/PPcky9BtW2b&#10;whGtT4JNBRvEuWIeg4v6ePiwQUIoVtulIfw6NYxVbNq0AY5oc7poq6effVmc427E4ihgz0GJW3/N&#10;mx7G+GCd2Pe9pIjn58EZJ/9HWH7/Pv8GmDZ5IpQwUAnRsVSMsAu3dwi0BQIaQD7/+Cv27D7MSmss&#10;8t+WgUkVBrZVKzUU7qTtK9VhAr4h1NnrEJg9Z6F45r777xf1/tdFl3OtBDZu2CDKuimKabzy/Ivh&#10;wIkHwnaZOXMG1KrdHKpV30vEsUTdorZ4/pnnRZ0v//fVTBnkWwMvgRXLlsDypRysSuCh+x8U1++5&#10;o2dU7nCAQdzpZHc16ZFQlrl5QD1GOtc0y8Pm3vodAOJJAAkQqqEhXHhJB7sVgiwQ5MLCCyrKoaF8&#10;Vjnv+gWf3QYrH6rEAGMbpq7tyH53gOAl/rsTwMv8l6VXeNoGCnpXgvmfMhDxIIyJSAEZuQy4z5sv&#10;hFhSVsjy5sxRAG+9/jO0O3s43HzFbOjefjYDkdli6ROxl4icbMjA4xoGHld3WAhXd2RA0omlzgxY&#10;rp0H7a6eBV2vmQxre/0CxfeNho13jBYxjMJbx0ARS8UqUQDh4FLAgGMTP76BzzAfBItf/AkKy9Yy&#10;EFzFhGq0REmJmQpFHZiKAp2/6wPVPu4IDUc9AI3HPAyNRvPEwaMP7De6HzQf/Ri0GtMfmo7uC3W/&#10;vhueGPUBl8rs+fK4OwuNbpMurXIcI1G7EYYa97/O/TdU3mVPISBuuP4OBR4SZHo90isSzFeFgqxM&#10;LkoZAszCBfOgKtPuau+xDyxZEmp8Rx99kvAJv/76wBiAfP3lVwJATjpRA8inH4euphNPuFjQkwRD&#10;vMAhBpDFEYDsXetA6P/4k/D2O2/DG2+8AQPeGAATf5mofN4D33pPaMinndJWAITczEjWo3Wzo5gA&#10;ag7jxmsA6f3QE6LsN18fxYGYBs/bsHDTOjiw+dHCtfTjsNGRcNAurBBAtoXjjjlTucjeEYHkbeH0&#10;08+BcN/zcHHMgOV38tHnwQ5bN4J9ah8BdWsdAw32OgUa8VTnVGi07ymwd43jhMuw530PqzYMQLpE&#10;Qj4sj0Bk3fKF8Pn778PzTzwBXdp2ZNZEE1HOg1sfDStXLBNuYP65P3Lj3HdPODqLu9H45yFmdW5T&#10;aS+48erbwncxepXL/ABrM07DDfdtzqzEWjA1ApAN69fBoQeGrsqB730a0U2xioP9PGGisEJbNDlc&#10;LI7qe8XCAudAPnbUUNZ/PE5WD3batgWcf3Yn6NyxB7zzRji8WI9i0wDiRQDy5affCKA4uNVp8Nln&#10;Xwgr5h0G1O+ytv7ovY/hnTffhd2r7wN71WwF8+aH9HjuOeczK7Am1NqjPjTYpyk0qt8KmjbYH5o3&#10;PlCk/Rq0Fu1y4bkXifvnzJ7FwKMBtGh5qBj+zummNBql+FDPXsw63BOaNToG9q19CLOCD4F99ziC&#10;9d/R0Gifo6FBnZBGTj/hvJBG5FBoZYHY3E3aPUWX7qEWCQ4z2EdJuQW/Oz6SBUD0M8YorAD0DE8c&#10;VLcDiOnC8mMAoicMhvswFwvwWDbxS1jOQMFn1kbw8vYhWLy8MwOLXViqHKVdGLDwczswbtwGCpk1&#10;8tvUr6GIB9f5ToJ4C1YJJGJP4iIo88OdAAd9Mw3anfc93HjJdDFrXYLIDQxAruNrZ7VbAF0YeFzL&#10;0jUdGYh0YulqBipd5kP7a2dD166/wrqHJ0HJvWNg0x1joPA2Ch4lCESKuGXSY0wIHuzcpi6jYOkl&#10;P8BvH0yBIn89bCri4LEhAg88PLc41OBLQq1wwJQvofpHHWG/MY8I4GjIAKTh2EdY6s1SX2g89lFo&#10;OuYxBiL9oRUDkhZj+0HTL+6GwdNGiufN/ZsJUGALBI3U4m0oAeIrJtB32Lo67LL9HjByVGjCy33S&#10;+eeBng8I5rqq03UhQ5QViiVgxFIw7LNg/hyovH1VqFO7PtOglyIAqQIvPD8gFNblOkD5wcD3hVVw&#10;8okdlAvrs0++FsLmjNMvD++P6qCUGhNAFi6CxnUPhXp7HwIrV68B8yNHmw0UArwOHP+Py8TKBtxV&#10;4kegtW7tami87yFMGLSEceN4/CAUUH0eelIASLeuoeAuLS0QQMctrgNbHieEw5effxsJtdA65p+X&#10;RQxkezj+mLMUgLz7zofCKjnn7IuidiiL2iGAM0/6tyjb4Qf9Ey6/4Bpoe/610I79tj+3M1zBrI8O&#10;F14NJxx6Mrz1xluqTaQrT4JI+DF/czD6x2/hgP3aiLjSc088q9rlnrvuDgHk7t7i/6IIQB6+tw+7&#10;tza0v0z2cQEDuRKReH4FDDybNzqI0UhdmDRpWth+69dCmwNOFm64z774NqKbEjWoYPy4n0SfNhcA&#10;sgECr1jQDl9vjn9KChbD2y8/D1de3BFaNDgMtmZCeVvWHl073SjqokagRSOxJIB88enX4p3/PIW6&#10;luSH91X9us2hVo1WMH/+InHu/PMuhG22rQ6NmrSGf1/wL2h/OWtfni65Atr++xK4pl0HuOKii+HF&#10;Z8PhzXykVpVq9eDAA/8heIaPUpP16vvIowxsd4ej25wBHS7rCtdecSPceNUtcEOHbtD5kmug06XX&#10;wrkn/Qt6XN8jpBE1SRXHPCzuKzDlsEflMJmvIRUrOl8kOQ5ius5slogNQOhzFEAUg8bXwSJb26ZO&#10;JqSL9OmhpGXM9CuDRa8eDeXPVhLWhkivMKB4lYHGq1UgeK0qS9WiX3buNXb99R2Ei2vVO0fB2pKQ&#10;MLUVIkGkHIEIE8q5cJ/zn8bNYR35LVx70RS69Ek7vvTJAujaPgIRBiDXMAC59uqF0KXLAujYZQ5c&#10;xwHkwclQes/YEEC49dFjLBQzoChhqThKRbewaywVdOcAMg42dRoJi9sOhhVDZ8GmYC1sKFgZgYee&#10;08HrIAGEm/lc+JQUr4djv70D6o+4n4FEL2g0thc0HNcLGozrDQ3G94X64/qy//sJENmPWSAtGIgc&#10;wMCk0bCH4ZJvHgevYKOIN5WWo6XfyT7naGa6r4f5ijhIFNSeNn0GVN6hFtTdaz9YtTYUxmXo+oDX&#10;Bwjr5LDDTmVa+BohUMrLC1jdQpP+3YHvCKF01BEnKJA46cR/CiF8712hoFKDBEC6AHaHU0/uyKgr&#10;tAa++OQbcf/ZZ7YNhUA0gs8FIIsWLGRa+qFQf+9DxQxsTnPFYhh0ibLG+Oezj79gzF6f3XuCAAxe&#10;9tIIuBfMnwt7VN0Pqm51AIwd+4sSwL0fDC2Q6zs/EAnZDdFyMsVwSKvjBYC88XroViqJlqDhn8f6&#10;PS7A4sTjzlYA8v67n4hzF55/ifg/XG06FERdOnYTgNOj+z2h5PN523KXEv/l7bgONq6ew4RukVjd&#10;QS3jEYCag/AiA+gLGfCMHDaci28oLuCDNMJhqZ3bthcC/O5b7lHC9c7bbw9dWLeHo7Y2bQxdWANe&#10;GwBVtqkP9fdsA9OnTA5poHQjq1sIMF9/+QXUrFKXpebw889TxDkBIK1PFm62b78bIs6VotF2o0eN&#10;EUpEi6ZHMhnA6LS8UGwnzQFk1MgRMHu6DPqvY9bgEmY9vAq1azSBHbaqCRMn/BwKX17PaD6InI/x&#10;6Ydfineee/o1Qo4VRqPueOJ0zfdqad70KKhTqw3MnbtAPHPH7XeK4PZJp5wXtUQAasBB+CaxwnZI&#10;G4EYnlulWn1G88eHd3OrOAKQ94UCVA3O+eelEK5kwQGR08AmkMuhbFz7m9gqG8fwZDDdtwpx5JJC&#10;oQU1Ix6BCo5Px2IkeVkiWS0QA0BIDEQVzlNmkSo4ApQso7CwJRIKqVLRRWvmjIQ1/bcP3VQCOHYR&#10;CV6rIoADXqsO8Hp1Bhrs+HUGIq+z6wMYgAzYGspeqARr5w+DYl9aIRJE0PyHXJkKuBdHe3TMX/Ab&#10;3NTpe+h49s9wa/t5CkRuYiAirBEGIl0ZgHTptAi6RAByVde5cN11DEB6MgC5mwHI7RxAxgqw4Kk4&#10;+i1ioFHYfawAD/67/srhsPDaobBqygIGHisZeKxgxLwpAg80ozyaGMgBhBM9/wxZNBLqft8dWozr&#10;A00YaDQaz4EjAo+fWGK/Dcb3g4YsNRn3KDQf+xi0HvMo7M9Ssy/vgwnzQkYrlsN70SRDvfR7uZ79&#10;j6wRyeizZ8+BqjvXgab194eNRQWCHiQI8c/ixYugLjP7q1dvCnfcei9oTRfgl4njoeV+ofnf6+E+&#10;6vzll7WFrbaqBfu3OgFmzZylzm9YvwaOPOIYpu3WhdNOQQAi3BI7w3lnh5PD5CRUzHwYQBYKAGkD&#10;DfZuA7/9puer5FDsh38m/zKJgURLBpAHMOAaEJUiAoqH+jDrY2/YfYc2MHr0RJBDmfs+/KQQfB0u&#10;u0uVW7qpTjn2LGE1nHna5bB+7Sp1ffGiBXDYIf8Qz4UAEub10QefCgD51wWXqnwkgLz71kCmce8J&#10;jer9Ayb9NIr3IoSTWcvg668+hsaNmsLxxx0vLBypqEkAkcK0e7e7WP71oWWLs2DShNGRUPRhMsuv&#10;eZODYcdKe8CLT+rg/d133in66rab6WCIeXNnw37120C1HZvB6SdeBGtX/aaurVy2BFo3bw3NGh8J&#10;uzMAmTo17M/1G9bBoQJAasKQoSOjPtAAMmrEaAHEjeq1EfGU8MOsmY2roWmzg2GbHfaGxx97Iioz&#10;T0Vw5KFHw3aszGNHjxd3e9HyO0GgYyChu3M3uOiMrqrfy1QsKhAxppb7/QP23uNQmDNnvrhnxIjh&#10;sMMONWHnyvXgtVdei8oSrqo9fuwIaNPmUGjUuDFMicCTxz2qMgvkiMNPDCkmWlEgpL150GCvVrBb&#10;lVbw1iuvR2UvEP03a8ZkOOusc2D3mjVhwoSwDmqSrRVAtLCWFgVR5BFYeCjRiX5pc0ayWB4VcGGZ&#10;AKJ+SXAdr7CJgYSuhcVHYZnzQbh/X+gXox+DIh40f6VqaHUw4ABubQjA4OCxKwMLnhiIDGDnBjBg&#10;eWMngDcZ4DxXCTaN7ilYi2t6ZdHmSjm1jIcEkXIFIkWlvDNLYC0TVnfeNAiuOH003NpuHtzcToPI&#10;jcwSuaH9QrjuqoXQtTNLDEA6CQCZCmvvmwKld42HjQw8Cm4Zy0CCg8bYMN3M/r+Zgwc7vmkcrL14&#10;GCy8dQSsW7IUCryVTPtZwQCikCxFIucKhMuSlAh3VmGktfae9hbsPfwuaPVTP2jKAKPxhD7QcAID&#10;DZ7YOZka8msMTJoxIGnNrJGDx/aHut/dD69M/ipkhVK6f4iac4MncCILBAPIrFlzYLfK+0KrpkdA&#10;cWkpyJnlvF9l3KJf796w/dY1oHadNnD1tbfCN998C/37PwH7NWougsRHtfkHEyjrleD+ftB3sGvl&#10;faB2rYPh8CPOYfc+D8888wLs16QV7Fq9Duy15xFw6oltBZHyz5ef84mNO8EF5xoAIonXGMa7aOFC&#10;aFrvCGjR4FhYuXJ1JJzLAS9hL86xdj/mkJOgyvYHQsP65zNrsye89uq70PWqm2G3nfeGlo1PhBrb&#10;H0AA5KnHnhMCqs3+F8DT7Lhf735q/P87b74Nlbdjmnj1g+GYf5wn3FZPP/Uc7F69NjRpeADssWt9&#10;OP7oMxWAfPLR5yIG8u+LLtNlFK4onykZBXDW8WfDTts0hZYtz4QXX3wdhg8bAg8/1IsJoLpC0D/6&#10;6GNRe5QTMJXtPGb0KNir9qGwT72z4agjL4Wnn3gR+vd7Eo4+7DSotnM9OOrgE2HN6lUq7tOnVxjP&#10;anPAafA4u+/Zp56CaVNDodnnkb6wy7b7QK2ah8KxR58PH73/EXz4/vuwT+19oV6dBvCfi66FqtvX&#10;ZWATBqZ5gP2Ig04VADIsiglJK5h/pkyeDNtvVRuq7tIMetx8Pwx8+x346adw8MEN198otPjdGXg+&#10;+eTzMOT776Bzx2uhWpUGzHpgFktBoRLcah6IDKJ/+pUYxfefs8NhvGXIbSvKxQDkgBbHwb61jmAA&#10;skDRWPdu3QXA16p9ADz77Cus7UZCr0f6wD77hHN7ul7XNQKWQKy1VaNmEzjisJOVtwYvd3Pf7fdA&#10;5W3qQv36x0Kf3k/B999+A0898TQc2uYfIq/LLrtMlZ9aIEkuLGN1YQM4FKj4+roMP9jdWGkAktUC&#10;ofmoIDoncjyZ0Ny8J0AVIAVH8Q+1Lr+xjaoQ6uWhBbLph6uh9EkGIK/uCqGbioMHBo4ovcFTNQYe&#10;DEDe3BngrZ0geL4SFA+9QcRB+E592s+PAUQH7Pn1UgUi7H5vA/R/ZBhcccZw6H7FHOjebg50YyDS&#10;jYHITQxEbuywEK7vxIDk2gXQ+dq5cH2X6bDm3ilQcsc42MDAgy+7XhCBRmG3MBV0HwfFXcfDyouG&#10;wKLH2H0bVsCm8hWM6FeLeIe5fpVMCkC4C4tPJGPtdsOEZ6DBmJ7QamI/aPZzP2g8sa9IjdhxmPpC&#10;w5/7it8mLDVjQNJ6/KNwCEv7Du4JvSd9HAFIuBQJiYOoSZ3JADJ33lzYptIOsOsutRjjaGGMl8zm&#10;nztvux2q7Fwbtt66lnCNbMWeqbZzdbjo/IvU7OMyFOt48rHHoUbVfaFa5Yawy051BEAc1uZouPfe&#10;B8Vw18MPPh2kNfDBux8Lxjv+6NMogAQaQPBihrNmTIddtt4Dqm+/LyxZ/Fu8zJEywz/Tp02BYw49&#10;iQnH5ky7bS6C6pW32QsGvPYWE4AnivH8I4aHgo3zwKxZM+CgFkeyNtlNjez64vPPlHB58P6HWD41&#10;xUgbef3Uk05ngvtxcXxw6yPF2kn889brb4tzp5x4elhGOaghAuY5M6fBKUecDDttVx8qbbUvbMXq&#10;tBXT2mtWqQWPPPhIJIRMN0j4vxRmb7z6BjTY5wiovfs/oAYDthpVm8Ge1ZvA8UeeBjNmhAFvGQBe&#10;tnQJnHbCaaz81VTZv/3267BmTAm86bqb2LXdhICWE0Yb1W8E48aMhaMPCSeHzp0djuziMaFmDQ4Q&#10;5775Ug/XlnTH77n0wv/ALtvtJQS3iL3cd6+4b+2aFXDppe2g0rYMKLeuB1tvs6do7wZ1WzDlZJCi&#10;ASnusNX18kuviLxOOOwC1e/Y6uSutdo1GjLrbg+Y+uuMCGTKBE10uaaLAC5uGVXaqirw4drVq+8G&#10;d9wRDh6RKy4sXbZUWMSNGraMYk960nTYnsVMbnSFmrs2ZvxQW9DC9tvsAnvsXgs6de6k6FRbjdT6&#10;0CCC3VZeDDxwUkDiYyvEBz20N5sLyrR8YkuamIBmAxDfABDpSyO+NxNADBeW3pWMroMVjvoJAYSz&#10;SeGgK6GMA8hrNRh4VLeAx24ReLD0Jrv2JgeQXRj37SwApGDoLaEFYgCI9JPrQHG58u1zQVbMLIGc&#10;8E0WwScfTISOF/4odjfs0Z4BSNu5zCKZD93aL4CbmBVyIw+kXzMPbrx2Oqy+ZwoU3T4O1jMrYyMD&#10;jE03hamAWRyFN4+Hwo5jYdnFQ+G3939lwLEaNpQsZ1rP2nBrXGRxYGEeAlsILAJAOEOzdrx5/NPM&#10;wmAAMukxaP7Lo9B0Uj9oEqXGv/DUV6QmDFSaTuwDzX/uA/szIGnDrJJ9h/SER3/9RAGItEDkMifl&#10;BnCEriw9yTAUuDlhEb39zlswcOBA4UcWwsnX83pyfsjI/DNmDN8q+EkmRB+AJx7rD4N/+EFdC1dd&#10;1bEL/hn+44/Q66HecP89PeHFF16ClatWsrQCevXqAx9+8IkS8tOmToXbbr0D3n/vfQiXHPHoFrNy&#10;GGTEwKtXr4Tnn3ueWQCviOUlApDLpSAFB7SQ5UNx33t7IDza+zFW/meYdhz68d8c8AY82re/WH2X&#10;3y8F7apVy0Xd+CzkQSytXrMqXPzPlxbWIOj1cC/oeX9PePONN5k2vlHM+H7wwYfgvXffV4KIa+H3&#10;3H0PfP75F0qgSGCUZduwYS18NPA96M/K0YtZH08xy44vhxLClQ+mKy/AGnEkqKZNmQzPP/UC9Lzr&#10;QXisV3/47KPPWL7rSL9I0OLv4xP6fvjhe7EsSy6iA9mP3Hp8tE8/6MfSO2+/LfqMf9577z147tnn&#10;xLIuvOycjt9hVgVfOYAvUyKFfg5p6rwMQ4f8AN98/RUDhq9h+fJlQtkMI+M5eP+dd+CeO+9lVldv&#10;eOXlV8UEPpmP7HtQCxeGdf355wnQt09fMfjDi9pRrgQu+poB27OsnC++8DKsXbs26tdSpQgNHvwD&#10;e74fPPLwI/D8C8+ruR9yaRpeNr60Tf/+j8Onn32m2l/So6QBQd/DhsKLjA6feeppMVFyyBC9rIsE&#10;D9xnPpgCHc0sNywJLHuJEi8BBHwVRFcTDwkYuAAkzfKQ5cSAglxYGkBko+AhYnicseHCUlYIdV+R&#10;vdDRCCyx3zgHkFH3QPlTEYAw4AgGhEkAB7E+OHgwC4QDyFuVBYD4HEB+elLkQ0di5cTKs+UYRNQq&#10;tRhEiqAkF7q0fv5pDrM4hkLnCyZBj7bcpcWApD0DkY4LoFvnBdCl8zy46eoZsPLuKVB42zhYy8Bj&#10;/Y0s3cCA5MZxUHTDBNh0yShY0mk4rBw3DzYFa2BD4QooLt7IylYSLddhbAKVw+UpiwCEx2rCSXrP&#10;/voONBh/P7T+9XFoObk/NJ/yKDSb0g/2Y79NJ/djqa9I+01m4DGpD7T8pQ8cwNIhDFAaDHsAPlz4&#10;vQKQmAUi4yC+Xp1Xtk8OAa4UQpLosfYvt6GVSoHtI4UT3inO3HsEf3wI0LNe7D5P0iX2ASONLGRM&#10;/VHgYTwnj13llrEImQcevWb74JV743XylQCW9TLfi7djleV1lS18X7kCY6ptBoofbe/Bn3AFXL3B&#10;mK1uso9l/NL2wW0lgdm8V+1Pg+RBfJcSALwyr7vMhvVpWF04r5xUNlC7yg9/Xiua5U6aJPOovHB9&#10;NtU+CPT1e3Jqro/50YOKTNeVtDviwtqcQKhpWIOGAg68LiF5lgp+O4CkA4nNAsFut1gQHaOf6b6i&#10;wIFdWNT60Ht8eHpXPL6fB2vQ9fNHQ+lzOwK8Uk0DyBvI6pDHzPoIGIDAm1XZdQYgA7aB3CvbQcny&#10;ycKSyaFlO8qVpqM3r1KxESy0ucBmwrqoNByhxRfX6//IGOhwzljoftlcZo0wAOkwD7pdNR+u68QA&#10;pPNMWHkXsyx6jIPVDDzW3sBBZDwUdB4Pq8/7EZb0HAfrli6FDf5KMdKKD/EUwFFmjIIyhDgGtdKo&#10;TPwzadkkOHDEPdBi2uMMRPpDK5ZaTn0MWkx9FJqz1GxqP2j2a19o/isDD5b2n8LAgwHJAQxAjhrV&#10;G34rmM0lQLTYIt5DXa6+q1c71haIbCN9LFbjjfbVwACihmVHQgi75GRSgsPX49flM9LykvWWwU45&#10;zwS7dOQIKuKGCui+7XJv9Vy0JAtPoQCJyionwirlR9IjBXHRTl44h4YDL3aD8JE/pL/Kw3LiPVZ0&#10;T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FAAGAAgAAAAhAHn64S/kAAAACgEAAA8AAABk&#10;cnMvZG93bnJldi54bWxMj8FOwzAQRO9I/IO1SFxQ66QhpoQ4FUJwQOIApYrKzY23SUS8jmKnCXw9&#10;5gTH1TzNvM03s+nYCQfXWpIQLyNgSJXVLdUSdu9PizUw5xVp1VlCCV/oYFOcn+Uq03aiNzxtfc1C&#10;CblMSWi87zPOXdWgUW5pe6SQHe1glA/nUHM9qCmUm46vokhwo1oKC43q8aHB6nM7GgnlINpbunp9&#10;jvfj8aWcysf9x/dOysuL+f4OmMfZ/8Hwqx/UoQhOBzuSdqyTsEpFElAJizi5uQYWECGSFNhBQroG&#10;XuT8/wv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KK/sg&#10;JQIAAMIEAAAOAAAAAAAAAAAAAAAAADoCAABkcnMvZTJvRG9jLnhtbFBLAQItAAoAAAAAAAAAIQDZ&#10;S7suFTMBABUzAQAUAAAAAAAAAAAAAAAAAIsEAABkcnMvbWVkaWEvaW1hZ2UxLnBuZ1BLAQItABQA&#10;BgAIAAAAIQB5+uEv5AAAAAoBAAAPAAAAAAAAAAAAAAAAANI3AQBkcnMvZG93bnJldi54bWxQSwEC&#10;LQAUAAYACAAAACEAqiYOvrwAAAAhAQAAGQAAAAAAAAAAAAAAAADjOAEAZHJzL19yZWxzL2Uyb0Rv&#10;Yy54bWwucmVsc1BLBQYAAAAABgAGAHwBAADWOQEAAAA=&#10;" path="m,l2586061,r,909929l,909929,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822996">
        <w:rPr>
          <w:lang w:val="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3306E" wp14:editId="7E18A787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598138295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 r="-71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ED9E5" id="Freeform: Shape 13" o:spid="_x0000_s1026" style="position:absolute;margin-left:393.7pt;margin-top:-70.55pt;width:148.35pt;height:14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DkyHQIAAMgEAAAOAAAAZHJzL2Uyb0RvYy54bWysVMFu2zAMvQ/YPwi6&#10;N3aKLk2NJL0E3QYMa7F2H6DIVGxAEgVJiZN9/Sg5Trz2UGzYRaZF+unxPdGL+4PRbA8+tGiXfDop&#10;OQMrsW7tdsl/vjxczTkLUdhaaLSw5EcI/H718cOicxVcY4O6Bs8IxIaqc0vexOiqogiyASPCBB1Y&#10;Sir0RkR69dui9qIjdKOL67KcFR362nmUEALtrvskX2V8pUDGR6UCRKaXnLjFvPq8btJarBai2nrh&#10;mlaeaIh/YGFEa+nQM9RaRMF2vn0DZVrpMaCKE4mmQKVaCbkH6mZavurmuREOci8kTnBnmcL/g5Xf&#10;98/uyZMMnQtVoDB1cVDeMKVb94U8zX0RU3bIsh3PssEhMkmb0/n8prz5xJmk3HQ+m92VWdiiB0qA&#10;chfiZ0CTYrH/FmKvez1EohkiebBD6Mm95JvOvkXOyDfPGfm26X1zIqbvEmgKWddzmZW3nDUXKilv&#10;cA8vmCtjaiRxznVDO0T2UqPtuJbuzahqyA1Pl/H6mj+bHyqGZ185Pvlv6wdZB0SpMQBJSeSTAOcg&#10;i0KbY9k3ZOdDq3XSIMWn20Savj9z/T1do9wZsLEfPA9aRJr60LQukDcVmA3U5NDXetrbE6KHKImV&#10;qBQd/CPZScdd3eY80TsXUHyhV1xuYoo2WB+ffPrHxEdalEayWVID5DH6X6/2khjpKxqXrMZptNM8&#10;jt9z1eUHtPoNAAD//wMAUEsDBAoAAAAAAAAAIQALFpdMjGQAAIxkAAAUAAAAZHJzL21lZGlhL2lt&#10;YWdlMS5wbme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FAAGAAgAAAAhAFTy&#10;LNniAAAADQEAAA8AAABkcnMvZG93bnJldi54bWxMj8FOwzAMhu9IvENkJG5bmlJY1zWdAAkhARcG&#10;hx3TxjTVGqc02VrenuwEt9/yp9+fy+1se3bC0XeOJIhlAgypcbqjVsLnx9MiB+aDIq16RyjhBz1s&#10;q8uLUhXaTfSOp11oWSwhXygJJoSh4Nw3Bq3ySzcgxd2XG60KcRxbrkc1xXLb8zRJ7rhVHcULRg34&#10;aLA57I5WwsF0D2m99714a+b9q7uZvl+eJymvr+b7DbCAc/iD4awf1aGKTrU7kvasl7DKV1lEJSxE&#10;JgSwM5LkWUx1TLfpGnhV8v9fV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3hA5Mh0CAADIBAAADgAAAAAAAAAAAAAAAAA6AgAAZHJzL2Uyb0RvYy54bWxQSwEC&#10;LQAKAAAAAAAAACEACxaXTIxkAACMZAAAFAAAAAAAAAAAAAAAAACDBAAAZHJzL21lZGlhL2ltYWdl&#10;MS5wbmdQSwECLQAUAAYACAAAACEAVPIs2eIAAAANAQAADwAAAAAAAAAAAAAAAABBaQAAZHJzL2Rv&#10;d25yZXYueG1sUEsBAi0AFAAGAAgAAAAhAKomDr68AAAAIQEAABkAAAAAAAAAAAAAAAAAUGoAAGRy&#10;cy9fcmVscy9lMm9Eb2MueG1sLnJlbHNQSwUGAAAAAAYABgB8AQAAQ2sAAAAA&#10;" path="m1884607,l,,,1866900r1884607,l1884607,xe" stroked="f">
                <v:fill r:id="rId6" o:title="" recolor="t" rotate="t" type="frame"/>
                <v:path arrowok="t"/>
              </v:shape>
            </w:pict>
          </mc:Fallback>
        </mc:AlternateContent>
      </w: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You are developing a banking application that categorizes transactions based on the amount entered.</w:t>
      </w:r>
      <w:r w:rsidRPr="00822996">
        <w:rPr>
          <w:lang w:val="en"/>
        </w:rPr>
        <w:br/>
        <w:t xml:space="preserve"> Write logic to determine whether the amount is positive, negative, or zero.</w:t>
      </w:r>
      <w:r w:rsidRPr="00822996">
        <w:rPr>
          <w:lang w:val="en"/>
        </w:rPr>
        <w:br/>
      </w:r>
    </w:p>
    <w:p w14:paraId="077EDBB0" w14:textId="57FE4F13" w:rsidR="00822996" w:rsidRDefault="00822996" w:rsidP="00822996">
      <w:pPr>
        <w:ind w:left="720"/>
        <w:rPr>
          <w:lang w:val="en"/>
        </w:rPr>
      </w:pPr>
      <w:r>
        <w:rPr>
          <w:lang w:val="en"/>
        </w:rPr>
        <w:t>Read the input</w:t>
      </w:r>
    </w:p>
    <w:p w14:paraId="0ED19E79" w14:textId="2EDAC77D" w:rsidR="00822996" w:rsidRDefault="00822996" w:rsidP="00822996">
      <w:pPr>
        <w:ind w:left="720"/>
        <w:rPr>
          <w:lang w:val="en"/>
        </w:rPr>
      </w:pPr>
      <w:r>
        <w:rPr>
          <w:lang w:val="en"/>
        </w:rPr>
        <w:t>If number is greater than 0 – positive</w:t>
      </w:r>
    </w:p>
    <w:p w14:paraId="12896B9D" w14:textId="700AFE25" w:rsidR="00822996" w:rsidRDefault="00822996" w:rsidP="00822996">
      <w:pPr>
        <w:ind w:left="720"/>
        <w:rPr>
          <w:lang w:val="en"/>
        </w:rPr>
      </w:pPr>
      <w:r>
        <w:rPr>
          <w:lang w:val="en"/>
        </w:rPr>
        <w:t>If number is less than 0 – negative</w:t>
      </w:r>
    </w:p>
    <w:p w14:paraId="0726F478" w14:textId="2C35FD60" w:rsidR="00822996" w:rsidRPr="00822996" w:rsidRDefault="00822996" w:rsidP="00822996">
      <w:pPr>
        <w:ind w:left="720"/>
        <w:rPr>
          <w:lang w:val="en"/>
        </w:rPr>
      </w:pPr>
      <w:r>
        <w:rPr>
          <w:lang w:val="en"/>
        </w:rPr>
        <w:t>If number is equal to 0 – zero no transaction</w:t>
      </w:r>
    </w:p>
    <w:p w14:paraId="52642332" w14:textId="77777777" w:rsid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digital locker requires users to enter a numerical passcode. As part of a security feature, the system checks the sum of the digits of the passcode.</w:t>
      </w:r>
      <w:r w:rsidRPr="00822996">
        <w:rPr>
          <w:lang w:val="en"/>
        </w:rPr>
        <w:br/>
        <w:t xml:space="preserve"> Write logic to compute the sum of the digits of a given number.</w:t>
      </w:r>
    </w:p>
    <w:p w14:paraId="2BB0ADDE" w14:textId="77777777" w:rsidR="00822996" w:rsidRDefault="00822996" w:rsidP="00822996">
      <w:pPr>
        <w:ind w:left="720"/>
        <w:rPr>
          <w:b/>
          <w:lang w:val="en"/>
        </w:rPr>
      </w:pPr>
      <w:r>
        <w:rPr>
          <w:b/>
          <w:lang w:val="en"/>
        </w:rPr>
        <w:t>Read the input</w:t>
      </w:r>
    </w:p>
    <w:p w14:paraId="2949B588" w14:textId="77777777" w:rsidR="00822996" w:rsidRDefault="00822996" w:rsidP="00822996">
      <w:pPr>
        <w:ind w:left="720"/>
        <w:rPr>
          <w:b/>
          <w:lang w:val="en"/>
        </w:rPr>
      </w:pPr>
      <w:r>
        <w:rPr>
          <w:b/>
          <w:lang w:val="en"/>
        </w:rPr>
        <w:t>Convert the number into individual digits</w:t>
      </w:r>
    </w:p>
    <w:p w14:paraId="65BAD2F0" w14:textId="77777777" w:rsidR="00822996" w:rsidRDefault="00822996" w:rsidP="00822996">
      <w:pPr>
        <w:ind w:left="720"/>
        <w:rPr>
          <w:b/>
          <w:lang w:val="en"/>
        </w:rPr>
      </w:pPr>
      <w:r>
        <w:rPr>
          <w:b/>
          <w:lang w:val="en"/>
        </w:rPr>
        <w:t xml:space="preserve">Initialize sum as 0 </w:t>
      </w:r>
    </w:p>
    <w:p w14:paraId="28021288" w14:textId="77777777" w:rsidR="00822996" w:rsidRDefault="00822996" w:rsidP="00822996">
      <w:pPr>
        <w:ind w:left="720"/>
        <w:rPr>
          <w:b/>
          <w:lang w:val="en"/>
        </w:rPr>
      </w:pPr>
      <w:r>
        <w:rPr>
          <w:b/>
          <w:lang w:val="en"/>
        </w:rPr>
        <w:t>For each digit sum it to the variable sum</w:t>
      </w:r>
    </w:p>
    <w:p w14:paraId="6F42F39E" w14:textId="53F941A9" w:rsidR="00822996" w:rsidRPr="00822996" w:rsidRDefault="00822996" w:rsidP="00822996">
      <w:pPr>
        <w:ind w:left="720"/>
        <w:rPr>
          <w:lang w:val="en"/>
        </w:rPr>
      </w:pPr>
      <w:r>
        <w:rPr>
          <w:b/>
          <w:lang w:val="en"/>
        </w:rPr>
        <w:t>Return sum</w:t>
      </w:r>
      <w:r w:rsidRPr="00822996">
        <w:rPr>
          <w:lang w:val="en"/>
        </w:rPr>
        <w:br/>
      </w:r>
    </w:p>
    <w:p w14:paraId="5EF3614B" w14:textId="5A6B68A3" w:rsidR="00822996" w:rsidRP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mobile payment app uses </w:t>
      </w:r>
      <w:proofErr w:type="gramStart"/>
      <w:r w:rsidRPr="00822996">
        <w:rPr>
          <w:lang w:val="en"/>
        </w:rPr>
        <w:t>a simple</w:t>
      </w:r>
      <w:proofErr w:type="gramEnd"/>
      <w:r w:rsidRPr="00822996">
        <w:rPr>
          <w:lang w:val="en"/>
        </w:rPr>
        <w:t xml:space="preserve"> checksum validation where reversing a transaction ID helps detect fraud.</w:t>
      </w:r>
      <w:r w:rsidRPr="00822996">
        <w:rPr>
          <w:lang w:val="en"/>
        </w:rPr>
        <w:br/>
        <w:t xml:space="preserve"> Write logic to take a number and return its reverse.</w:t>
      </w:r>
      <w:r w:rsidRPr="00822996">
        <w:rPr>
          <w:lang w:val="en"/>
        </w:rPr>
        <w:br/>
      </w:r>
      <w:r>
        <w:rPr>
          <w:lang w:val="en"/>
        </w:rPr>
        <w:t xml:space="preserve"> Read the input </w:t>
      </w:r>
      <w:r>
        <w:rPr>
          <w:lang w:val="en"/>
        </w:rPr>
        <w:br/>
        <w:t>convert the number into string</w:t>
      </w:r>
      <w:r>
        <w:rPr>
          <w:lang w:val="en"/>
        </w:rPr>
        <w:br/>
        <w:t xml:space="preserve">reverse the string </w:t>
      </w:r>
      <w:r>
        <w:rPr>
          <w:lang w:val="en"/>
        </w:rPr>
        <w:br/>
        <w:t>convert it to number</w:t>
      </w:r>
      <w:r>
        <w:rPr>
          <w:lang w:val="en"/>
        </w:rPr>
        <w:br/>
        <w:t>return the number</w:t>
      </w:r>
    </w:p>
    <w:p w14:paraId="30C88182" w14:textId="186D49CE" w:rsidR="00AE6480" w:rsidRPr="00AE6480" w:rsidRDefault="00822996" w:rsidP="00AE6480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In a secure login system, certain features are enabled only for users with prime-numbered user IDs.</w:t>
      </w:r>
      <w:r w:rsidRPr="00822996">
        <w:rPr>
          <w:lang w:val="en"/>
        </w:rPr>
        <w:br/>
        <w:t xml:space="preserve"> Write logic to check if a given number is prime.</w:t>
      </w:r>
      <w:r w:rsidRPr="00822996">
        <w:rPr>
          <w:lang w:val="en"/>
        </w:rPr>
        <w:br/>
      </w:r>
      <w:r>
        <w:rPr>
          <w:lang w:val="en"/>
        </w:rPr>
        <w:t xml:space="preserve"> read the input</w:t>
      </w:r>
      <w:r>
        <w:rPr>
          <w:lang w:val="en"/>
        </w:rPr>
        <w:br/>
        <w:t>check whether it is divisible by 1 and the number</w:t>
      </w:r>
      <w:r w:rsidR="00AE6480">
        <w:rPr>
          <w:lang w:val="en"/>
        </w:rPr>
        <w:br/>
        <w:t xml:space="preserve">if divisible then the number is prime </w:t>
      </w:r>
    </w:p>
    <w:p w14:paraId="1F8519ED" w14:textId="297F912C" w:rsidR="00AE6480" w:rsidRPr="00AE6480" w:rsidRDefault="00822996" w:rsidP="00AE6480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scientist is working on permutations and needs to calculate the factorial of numbers frequently.</w:t>
      </w:r>
      <w:r w:rsidRPr="00822996">
        <w:rPr>
          <w:lang w:val="en"/>
        </w:rPr>
        <w:br/>
        <w:t xml:space="preserve"> Write logic to find the factorial of a given number using recursion.</w:t>
      </w:r>
      <w:r w:rsidRPr="00822996">
        <w:rPr>
          <w:lang w:val="en"/>
        </w:rPr>
        <w:br/>
      </w:r>
      <w:r w:rsidR="00AE6480">
        <w:rPr>
          <w:lang w:val="en"/>
        </w:rPr>
        <w:t>read input</w:t>
      </w:r>
      <w:r w:rsidR="00AE6480">
        <w:rPr>
          <w:lang w:val="en"/>
        </w:rPr>
        <w:br/>
      </w:r>
      <w:r w:rsidR="00AE6480">
        <w:rPr>
          <w:lang w:val="en"/>
        </w:rPr>
        <w:lastRenderedPageBreak/>
        <w:t>if number is 0 or 1 return 1</w:t>
      </w:r>
      <w:r w:rsidR="00AE6480">
        <w:rPr>
          <w:lang w:val="en"/>
        </w:rPr>
        <w:br/>
        <w:t>else number multiplied by fact(</w:t>
      </w:r>
      <w:proofErr w:type="gramStart"/>
      <w:r w:rsidR="00AE6480">
        <w:rPr>
          <w:lang w:val="en"/>
        </w:rPr>
        <w:t>number-1</w:t>
      </w:r>
      <w:proofErr w:type="gramEnd"/>
      <w:r w:rsidR="00AE6480">
        <w:rPr>
          <w:lang w:val="en"/>
        </w:rPr>
        <w:t>)</w:t>
      </w:r>
    </w:p>
    <w:p w14:paraId="60BC34B3" w14:textId="4896D0F4" w:rsidR="00822996" w:rsidRP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unique lottery system assigns ticket numbers where only Armstrong numbers win the jackpot.</w:t>
      </w:r>
      <w:r w:rsidRPr="00822996">
        <w:rPr>
          <w:lang w:val="en"/>
        </w:rPr>
        <w:br/>
        <w:t xml:space="preserve"> Write logic to check whether a given number is an Armstrong number.</w:t>
      </w:r>
      <w:r w:rsidRPr="00822996">
        <w:rPr>
          <w:lang w:val="en"/>
        </w:rPr>
        <w:br/>
      </w:r>
      <w:r w:rsidR="00AE6480">
        <w:rPr>
          <w:lang w:val="en"/>
        </w:rPr>
        <w:t>read the input</w:t>
      </w:r>
      <w:r w:rsidR="00AE6480">
        <w:rPr>
          <w:lang w:val="en"/>
        </w:rPr>
        <w:br/>
        <w:t>count the number of digits</w:t>
      </w:r>
      <w:r w:rsidR="00AE6480">
        <w:rPr>
          <w:lang w:val="en"/>
        </w:rPr>
        <w:br/>
        <w:t>power each digit with total number</w:t>
      </w:r>
      <w:r w:rsidR="00AE6480">
        <w:rPr>
          <w:lang w:val="en"/>
        </w:rPr>
        <w:br/>
        <w:t>sum all the results</w:t>
      </w:r>
      <w:r w:rsidR="00AE6480">
        <w:rPr>
          <w:lang w:val="en"/>
        </w:rPr>
        <w:br/>
        <w:t>if that is equal to the number then it is Armstrong number</w:t>
      </w:r>
    </w:p>
    <w:p w14:paraId="2F3EAC11" w14:textId="635BA678" w:rsidR="00822996" w:rsidRP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password manager needs to strengthen weak passwords by swapping the first and last characters of user-generated passwords.</w:t>
      </w:r>
      <w:r w:rsidRPr="00822996">
        <w:rPr>
          <w:lang w:val="en"/>
        </w:rPr>
        <w:br/>
        <w:t xml:space="preserve"> Write logic to perform </w:t>
      </w:r>
      <w:r w:rsidRPr="00822996">
        <w:rPr>
          <w:lang w:val="e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DD7C24" wp14:editId="1BF227F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46351331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1AAAED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1C28ED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C5AFC57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D7C2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665.85pt;width:619.35pt;height:53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dGoAEAADUDAAAOAAAAZHJzL2Uyb0RvYy54bWysUttuEzEQfUfqP1h+J5tWTVJWcSpoBaqE&#10;KFLhAxyvnbVke8zYyW769YydGypviJfZuXjPnDkzy/vRO7bTmCwEwa8nU850UNDZsBH854/P7+84&#10;S1mGTjoIWvC9Tvx+dfVuOcRW30APrtPICCSkdoiC9znHtmmS6rWXaQJRByoaQC8zhbhpOpQDoXvX&#10;3Eyn82YA7CKC0ilR9vFQ5KuKb4xW+dmYpDNzghO3XC1Wuy62WS1lu0EZe6uONOQ/sPDSBmp6hnqU&#10;WbIt2r+gvFUICUyeKPANGGOVrjPQNNfTN9O89DLqOguJk+JZpvT/YNW33Uv8jiyPn2CkBRZBhpja&#10;RMkyz2jQly8xZVQnCfdn2fSYmaLk4m4+W9zOOFNUmy8+3M6qrs3l74gpf9HgWXEER1pLVUvuvqZM&#10;Henp6QkFl/7Fy+N6PJJaQ7cnrnRu+ZmMcTAIrpyNnPWAr29zA61V8PRrK1Fz5p4C6VZu4OTgyVmf&#10;HMzuAQ6XIoMiTMEPRAN83GYwtpItrA5UjmRpN3WG4x2V5f8Z11eXa1/9BgAA//8DAFBLAwQUAAYA&#10;CAAAACEA2p1Uk94AAAALAQAADwAAAGRycy9kb3ducmV2LnhtbEyPQU/DMAyF70j8h8hI3Fi6FY1R&#10;mk4TghMSoisHjmnjtdEapzTZVv497gluz37W8/fy7eR6ccYxWE8KlosEBFLjjaVWwWf1ercBEaIm&#10;o3tPqOAHA2yL66tcZ8ZfqMTzPraCQyhkWkEX45BJGZoOnQ4LPyCxd/Cj05HHsZVm1BcOd71cJcla&#10;Om2JP3R6wOcOm+P+5BTsvqh8sd/v9Ud5KG1VPSb0tj4qdXsz7Z5ARJzi3zHM+IwOBTPV/kQmiF4B&#10;F4m8TdPlA4jZX6UbVjWr+1nJIpf/OxS/AAAA//8DAFBLAQItABQABgAIAAAAIQC2gziS/gAAAOEB&#10;AAATAAAAAAAAAAAAAAAAAAAAAABbQ29udGVudF9UeXBlc10ueG1sUEsBAi0AFAAGAAgAAAAhADj9&#10;If/WAAAAlAEAAAsAAAAAAAAAAAAAAAAALwEAAF9yZWxzLy5yZWxzUEsBAi0AFAAGAAgAAAAhAMAe&#10;V0agAQAANQMAAA4AAAAAAAAAAAAAAAAALgIAAGRycy9lMm9Eb2MueG1sUEsBAi0AFAAGAAgAAAAh&#10;ANqdVJPeAAAACwEAAA8AAAAAAAAAAAAAAAAA+gMAAGRycy9kb3ducmV2LnhtbFBLBQYAAAAABAAE&#10;APMAAAAFBQAAAAA=&#10;" filled="f" stroked="f">
                <v:textbox inset="0,0,0,0">
                  <w:txbxContent>
                    <w:p w14:paraId="4F1AAAED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1C28ED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C5AFC57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22996">
        <w:rPr>
          <w:lang w:val="en"/>
        </w:rPr>
        <w:t>this operation on a given string.</w:t>
      </w:r>
      <w:r w:rsidRPr="00822996">
        <w:rPr>
          <w:lang w:val="en"/>
        </w:rPr>
        <w:br/>
      </w:r>
      <w:r w:rsidR="00AE6480">
        <w:rPr>
          <w:lang w:val="en"/>
        </w:rPr>
        <w:t xml:space="preserve">read the input </w:t>
      </w:r>
      <w:r w:rsidR="00AE6480">
        <w:rPr>
          <w:lang w:val="en"/>
        </w:rPr>
        <w:br/>
        <w:t>get the first and last letter</w:t>
      </w:r>
      <w:r w:rsidR="00AE6480">
        <w:rPr>
          <w:lang w:val="en"/>
        </w:rPr>
        <w:br/>
        <w:t>swap and return the string</w:t>
      </w:r>
    </w:p>
    <w:p w14:paraId="125BD761" w14:textId="374292D6" w:rsidR="00822996" w:rsidRP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low-level networking application requires decimal numbers to be converted into binary format before transmission.</w:t>
      </w:r>
      <w:r w:rsidRPr="00822996">
        <w:rPr>
          <w:lang w:val="en"/>
        </w:rPr>
        <w:br/>
        <w:t xml:space="preserve"> Write logic to convert a given decimal number into its binary equivalent.</w:t>
      </w:r>
      <w:r w:rsidRPr="00822996">
        <w:rPr>
          <w:lang w:val="en"/>
        </w:rPr>
        <w:br/>
      </w:r>
      <w:r w:rsidR="0025730C">
        <w:rPr>
          <w:lang w:val="en"/>
        </w:rPr>
        <w:t>read the input</w:t>
      </w:r>
      <w:r w:rsidR="0025730C">
        <w:rPr>
          <w:lang w:val="en"/>
        </w:rPr>
        <w:br/>
        <w:t>have binary string as empty</w:t>
      </w:r>
      <w:r w:rsidR="0025730C">
        <w:rPr>
          <w:lang w:val="en"/>
        </w:rPr>
        <w:br/>
        <w:t>find reminder of the number by 2</w:t>
      </w:r>
      <w:r w:rsidR="0025730C">
        <w:rPr>
          <w:lang w:val="en"/>
        </w:rPr>
        <w:br/>
        <w:t>add that before the binary string</w:t>
      </w:r>
    </w:p>
    <w:p w14:paraId="6862577D" w14:textId="043ADF6F" w:rsidR="00822996" w:rsidRP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text-processing tool helps summarize articles by identifying the most significant words.</w:t>
      </w:r>
      <w:r w:rsidRPr="00822996">
        <w:rPr>
          <w:lang w:val="en"/>
        </w:rPr>
        <w:br/>
        <w:t xml:space="preserve"> Write logic to find the longest word in a sentence.</w:t>
      </w:r>
      <w:r w:rsidRPr="00822996">
        <w:rPr>
          <w:lang w:val="en"/>
        </w:rPr>
        <w:br/>
      </w:r>
      <w:r w:rsidR="0025730C">
        <w:rPr>
          <w:lang w:val="en"/>
        </w:rPr>
        <w:t xml:space="preserve">read the input </w:t>
      </w:r>
      <w:r w:rsidR="0025730C">
        <w:rPr>
          <w:lang w:val="en"/>
        </w:rPr>
        <w:br/>
        <w:t>for each word find it’s length</w:t>
      </w:r>
      <w:r w:rsidR="0025730C">
        <w:rPr>
          <w:lang w:val="en"/>
        </w:rPr>
        <w:br/>
        <w:t>compare the length and find the longest word</w:t>
      </w:r>
    </w:p>
    <w:p w14:paraId="1FC3398B" w14:textId="2ADC717B" w:rsidR="00822996" w:rsidRDefault="00822996" w:rsidP="00822996">
      <w:pPr>
        <w:numPr>
          <w:ilvl w:val="0"/>
          <w:numId w:val="1"/>
        </w:numPr>
        <w:rPr>
          <w:lang w:val="en"/>
        </w:rPr>
      </w:pPr>
      <w:r w:rsidRPr="00822996">
        <w:rPr>
          <w:b/>
          <w:lang w:val="en"/>
        </w:rPr>
        <w:t>Scenario:</w:t>
      </w:r>
      <w:r w:rsidRPr="00822996">
        <w:rPr>
          <w:lang w:val="en"/>
        </w:rPr>
        <w:t xml:space="preserve"> A plagiarism detection tool compares words from different documents and checks if they are anagrams (same characters but different order).</w:t>
      </w:r>
      <w:r w:rsidRPr="00822996">
        <w:rPr>
          <w:lang w:val="en"/>
        </w:rPr>
        <w:br/>
        <w:t xml:space="preserve"> Write logic to check whether two given strings are anagrams.</w:t>
      </w:r>
      <w:r w:rsidRPr="00822996">
        <w:rPr>
          <w:lang w:val="en"/>
        </w:rPr>
        <w:br/>
      </w:r>
      <w:r w:rsidR="0025730C">
        <w:rPr>
          <w:lang w:val="en"/>
        </w:rPr>
        <w:t>read the input – two strings</w:t>
      </w:r>
      <w:r w:rsidR="0025730C">
        <w:rPr>
          <w:lang w:val="en"/>
        </w:rPr>
        <w:br/>
        <w:t>remove space and convert it to lowercase</w:t>
      </w:r>
      <w:r w:rsidR="0025730C">
        <w:rPr>
          <w:lang w:val="en"/>
        </w:rPr>
        <w:br/>
        <w:t>sort both strings</w:t>
      </w:r>
      <w:r w:rsidR="0025730C">
        <w:rPr>
          <w:lang w:val="en"/>
        </w:rPr>
        <w:br/>
        <w:t>compare both , if both are same it is an anagram if not it is not an anagram</w:t>
      </w:r>
    </w:p>
    <w:p w14:paraId="4FE95BC4" w14:textId="77777777" w:rsidR="0025730C" w:rsidRPr="00822996" w:rsidRDefault="0025730C" w:rsidP="0025730C">
      <w:pPr>
        <w:ind w:left="720"/>
        <w:rPr>
          <w:lang w:val="en"/>
        </w:rPr>
      </w:pPr>
    </w:p>
    <w:p w14:paraId="1F8348E3" w14:textId="77777777" w:rsidR="00822996" w:rsidRPr="00822996" w:rsidRDefault="00822996" w:rsidP="00822996">
      <w:pPr>
        <w:rPr>
          <w:b/>
          <w:lang w:val="en"/>
        </w:rPr>
      </w:pPr>
    </w:p>
    <w:p w14:paraId="0A8FF992" w14:textId="77777777" w:rsidR="00822996" w:rsidRPr="00822996" w:rsidRDefault="00822996" w:rsidP="00822996">
      <w:pPr>
        <w:rPr>
          <w:lang w:val="en"/>
        </w:rPr>
      </w:pPr>
    </w:p>
    <w:p w14:paraId="60E1922A" w14:textId="0250F7FA" w:rsidR="00822996" w:rsidRDefault="00822996">
      <w:r w:rsidRPr="00822996">
        <w:rPr>
          <w:lang w:val="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5DDC6" wp14:editId="5246780F">
                <wp:simplePos x="0" y="0"/>
                <wp:positionH relativeFrom="page">
                  <wp:posOffset>-95250</wp:posOffset>
                </wp:positionH>
                <wp:positionV relativeFrom="paragraph">
                  <wp:posOffset>7233920</wp:posOffset>
                </wp:positionV>
                <wp:extent cx="7865745" cy="679450"/>
                <wp:effectExtent l="0" t="0" r="0" b="0"/>
                <wp:wrapNone/>
                <wp:docPr id="19079702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041DA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11B2628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9939DD5" w14:textId="77777777" w:rsidR="00822996" w:rsidRDefault="00822996" w:rsidP="00822996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5DDC6" id="Text Box 12" o:spid="_x0000_s1027" type="#_x0000_t202" style="position:absolute;margin-left:-7.5pt;margin-top:569.6pt;width:619.35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85owEAADwDAAAOAAAAZHJzL2Uyb0RvYy54bWysUttuEzEQfUfiHyy/k02rJimrOBVQgZAQ&#10;rVT4AMdrZy3ZHjN2shu+nrFzq8pb1ZfZuXjPnDkzy7vRO7bTmCwEwa8mU850UNDZsBH896+vH245&#10;S1mGTjoIWvC9Tvxu9f7dcoitvoYeXKeREUhI7RAF73OObdMk1Wsv0wSiDlQ0gF5mCnHTdCgHQveu&#10;uZ5O580A2EUEpVOi7P2hyFcV3xit8oMxSWfmBCduuVqsdl1ss1rKdoMy9lYdachXsPDSBmp6hrqX&#10;WbIt2v+gvFUICUyeKPANGGOVrjPQNFfTF9M89TLqOguJk+JZpvR2sOrn7ik+IsvjZxhpgUWQIaY2&#10;UbLMMxr05UtMGdVJwv1ZNj1mpii5uJ3PFjczzhTV5ouPN7Oqa3P5O2LK3zR4VhzBkdZS1ZK7HylT&#10;R3p6ekLBpX/x8rgeme2ecVtDtyfKdHX5gYxxMAiunI2c9YB/X+YG2q7g6c9WoubMfQ8kXzmFk4Mn&#10;Z31yMLsvcDgYGRRhCn7gG+DTNoOxlXMhd6By5EwrqqMcz6ncwPO4vroc/eofAAAA//8DAFBLAwQU&#10;AAYACAAAACEAv02z1OIAAAAOAQAADwAAAGRycy9kb3ducmV2LnhtbEyPwU7DMBBE70j8g7VI3Fon&#10;KYQ2xKkqBCckRBoOPTrxNrEar0PstuHvcU5w29GMZt/k28n07IKj05YExMsIGFJjlaZWwFf1tlgD&#10;c16Skr0lFPCDDrbF7U0uM2WvVOJl71sWSshlUkDn/ZBx7poOjXRLOyAF72hHI32QY8vVKK+h3PQ8&#10;iaKUG6kpfOjkgC8dNqf92QjYHah81d8f9Wd5LHVVbSJ6T09C3N9Nu2dgHif/F4YZP6BDEZhqeybl&#10;WC9gET+GLT4Y8WqTAJsjSbJ6AlbP10OaAC9y/n9G8QsAAP//AwBQSwECLQAUAAYACAAAACEAtoM4&#10;kv4AAADhAQAAEwAAAAAAAAAAAAAAAAAAAAAAW0NvbnRlbnRfVHlwZXNdLnhtbFBLAQItABQABgAI&#10;AAAAIQA4/SH/1gAAAJQBAAALAAAAAAAAAAAAAAAAAC8BAABfcmVscy8ucmVsc1BLAQItABQABgAI&#10;AAAAIQBzBy85owEAADwDAAAOAAAAAAAAAAAAAAAAAC4CAABkcnMvZTJvRG9jLnhtbFBLAQItABQA&#10;BgAIAAAAIQC/TbPU4gAAAA4BAAAPAAAAAAAAAAAAAAAAAP0DAABkcnMvZG93bnJldi54bWxQSwUG&#10;AAAAAAQABADzAAAADAUAAAAA&#10;" filled="f" stroked="f">
                <v:textbox inset="0,0,0,0">
                  <w:txbxContent>
                    <w:p w14:paraId="39F041DA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11B2628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9939DD5" w14:textId="77777777" w:rsidR="00822996" w:rsidRDefault="00822996" w:rsidP="00822996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22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51194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96"/>
    <w:rsid w:val="0025730C"/>
    <w:rsid w:val="00822996"/>
    <w:rsid w:val="00AE6480"/>
    <w:rsid w:val="00E2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1395"/>
  <w15:chartTrackingRefBased/>
  <w15:docId w15:val="{BDEDD58D-300D-44B9-8272-1ABCCFCA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9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229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hopelearning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hopelearning.ne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E</dc:creator>
  <cp:keywords/>
  <dc:description/>
  <cp:lastModifiedBy>Manikandan E</cp:lastModifiedBy>
  <cp:revision>1</cp:revision>
  <dcterms:created xsi:type="dcterms:W3CDTF">2026-06-27T15:16:00Z</dcterms:created>
  <dcterms:modified xsi:type="dcterms:W3CDTF">2026-06-27T15:46:00Z</dcterms:modified>
</cp:coreProperties>
</file>