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Which type of machine learning is used when the output variable is continuous?</w:t>
        <w:br w:type="textWrapping"/>
        <w:t xml:space="preserve"> a) Classification</w:t>
        <w:br w:type="textWrapping"/>
        <w:t xml:space="preserve"> b) Clustering</w:t>
        <w:br w:type="textWrapping"/>
        <w:t xml:space="preserve"> c) Regression</w:t>
        <w:br w:type="textWrapping"/>
        <w:t xml:space="preserve"> d) Reinforcement Learning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c) Regression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which scenario would you use classification instead of regression?</w:t>
        <w:br w:type="textWrapping"/>
        <w:t xml:space="preserve"> a) Predicting house prices based on area</w:t>
        <w:br w:type="textWrapping"/>
        <w:t xml:space="preserve"> b) Predicting whether an email is spam or not</w:t>
        <w:br w:type="textWrapping"/>
        <w:t xml:space="preserve"> c) Predicting the temperature of a city</w:t>
        <w:br w:type="textWrapping"/>
        <w:t xml:space="preserve"> d) Predicting the total sales of a store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Predicting whether an email is spam or not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Which of the following is an unsupervised learning algorithm?</w:t>
        <w:br w:type="textWrapping"/>
        <w:t xml:space="preserve"> a) Decision Tree</w:t>
        <w:br w:type="textWrapping"/>
        <w:t xml:space="preserve"> b) K-Means</w:t>
        <w:br w:type="textWrapping"/>
        <w:t xml:space="preserve"> c) Linear Regression</w:t>
        <w:br w:type="textWrapping"/>
        <w:t xml:space="preserve"> d) Logistic Regression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K-Means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does the term "overfitting" refer to in machine learning?</w:t>
        <w:br w:type="textWrapping"/>
        <w:t xml:space="preserve"> a) When the model does not learn from the data</w:t>
        <w:br w:type="textWrapping"/>
        <w:t xml:space="preserve"> b) When the model fits the training data too well but fails on new data</w:t>
        <w:br w:type="textWrapping"/>
        <w:t xml:space="preserve"> c) When the model generalizes well to unseen data</w:t>
        <w:br w:type="textWrapping"/>
        <w:t xml:space="preserve"> d) When the model cannot capture complex patterns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When the model fits the training data too well but fails on new data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Which evaluation metric is most commonly used for classification problems?</w:t>
        <w:br w:type="textWrapping"/>
        <w:t xml:space="preserve"> a) Mean Squared Error (MSE)</w:t>
        <w:br w:type="textWrapping"/>
        <w:t xml:space="preserve"> b) R-squared</w:t>
        <w:br w:type="textWrapping"/>
        <w:t xml:space="preserve"> c) Accuracy</w:t>
        <w:br w:type="textWrapping"/>
        <w:t xml:space="preserve"> d) Root Mean Squared Error (RMSE)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c) Accuracy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is the main assumption of linear regression?</w:t>
        <w:br w:type="textWrapping"/>
        <w:t xml:space="preserve"> a) The relationship between dependent and independent variables is linear</w:t>
        <w:br w:type="textWrapping"/>
        <w:t xml:space="preserve"> b) The data is always normally distributed</w:t>
        <w:br w:type="textWrapping"/>
        <w:t xml:space="preserve"> c) There is no correlation between independent variables</w:t>
        <w:br w:type="textWrapping"/>
        <w:t xml:space="preserve"> d) It can only be used for categorical data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a) The relationship between dependent and independent variables is linear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Which clustering algorithm is best for detecting outliers?</w:t>
        <w:br w:type="textWrapping"/>
        <w:t xml:space="preserve"> a) K-Means</w:t>
        <w:br w:type="textWrapping"/>
        <w:t xml:space="preserve"> b) DBSCAN</w:t>
        <w:br w:type="textWrapping"/>
        <w:t xml:space="preserve"> c) Hierarchical Clustering</w:t>
        <w:br w:type="textWrapping"/>
        <w:t xml:space="preserve"> d) Linear Regression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DBSCAN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Which regularization technique adds both L1 and L2 penalties to a regression model?</w:t>
        <w:br w:type="textWrapping"/>
        <w:t xml:space="preserve"> a) Ridge Regression</w:t>
        <w:br w:type="textWrapping"/>
        <w:t xml:space="preserve"> b) Lasso Regression</w:t>
        <w:br w:type="textWrapping"/>
        <w:t xml:space="preserve"> c) Elastic Net</w:t>
        <w:br w:type="textWrapping"/>
        <w:t xml:space="preserve"> d) Polynomial Regression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c) Elastic Net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the purpose of the kernel trick in Support Vector Machines (SVM)?</w:t>
        <w:br w:type="textWrapping"/>
        <w:t xml:space="preserve"> a) To reduce training time</w:t>
        <w:br w:type="textWrapping"/>
        <w:t xml:space="preserve"> b) To map data into a higher-dimensional space for better classification</w:t>
        <w:br w:type="textWrapping"/>
        <w:t xml:space="preserve"> c) To normalize data</w:t>
        <w:br w:type="textWrapping"/>
        <w:t xml:space="preserve"> d) To make the model interpret results more easily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To map data into a higher-dimensional space for better classification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Which clustering algorithm does not require specifying the number of clusters in advance?</w:t>
        <w:br w:type="textWrapping"/>
        <w:t xml:space="preserve"> a) K-Means</w:t>
        <w:br w:type="textWrapping"/>
        <w:t xml:space="preserve"> b) DBSCAN</w:t>
        <w:br w:type="textWrapping"/>
        <w:t xml:space="preserve"> c) KNN</w:t>
        <w:br w:type="textWrapping"/>
        <w:t xml:space="preserve"> d) Decision Tree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DBSCAN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type of function does logistic regression use to convert values into probabilities?</w:t>
        <w:br w:type="textWrapping"/>
        <w:t xml:space="preserve"> a) Linear function</w:t>
        <w:br w:type="textWrapping"/>
        <w:t xml:space="preserve"> b) Sigmoid function</w:t>
        <w:br w:type="textWrapping"/>
        <w:t xml:space="preserve"> c) Exponential function</w:t>
        <w:br w:type="textWrapping"/>
        <w:t xml:space="preserve"> d) Softmax function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Sigmoid function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Which metric is commonly used to evaluate a clustering algorithm?</w:t>
        <w:br w:type="textWrapping"/>
        <w:t xml:space="preserve"> a) F1-score</w:t>
        <w:br w:type="textWrapping"/>
        <w:t xml:space="preserve"> b) Sum of Squared Errors (SSE)</w:t>
        <w:br w:type="textWrapping"/>
        <w:t xml:space="preserve"> c) Mean Squared Error</w:t>
        <w:br w:type="textWrapping"/>
        <w:t xml:space="preserve"> d) Log-Loss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Sum of Squared Errors (SSE)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your classification model has a high recall but low precision, what does it mean?</w:t>
        <w:br w:type="textWrapping"/>
        <w:t xml:space="preserve"> a) The model is predicting too many false positives</w:t>
        <w:br w:type="textWrapping"/>
        <w:t xml:space="preserve"> b) The model is predicting too many false negatives</w:t>
        <w:br w:type="textWrapping"/>
        <w:t xml:space="preserve"> c) The model has low accuracy</w:t>
        <w:br w:type="textWrapping"/>
        <w:t xml:space="preserve"> d) The model is not generalizing well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a) The model is predicting too many false positives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Which technique can be used to reduce the dimensionality of a dataset before applying clustering?</w:t>
        <w:br w:type="textWrapping"/>
        <w:t xml:space="preserve"> a) Support Vector Machine</w:t>
        <w:br w:type="textWrapping"/>
        <w:t xml:space="preserve"> b) Principal Component Analysis (PCA)</w:t>
        <w:br w:type="textWrapping"/>
        <w:t xml:space="preserve"> c) Logistic Regression</w:t>
        <w:br w:type="textWrapping"/>
        <w:t xml:space="preserve"> d) Random Forest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Principal Component Analysis (PCA)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the main limitation of the K-Means clustering algorithm?</w:t>
        <w:br w:type="textWrapping"/>
        <w:t xml:space="preserve"> a) It does not scale well for large datasets</w:t>
        <w:br w:type="textWrapping"/>
        <w:t xml:space="preserve"> b) It requires the number of clusters to be specified in advance</w:t>
        <w:br w:type="textWrapping"/>
        <w:t xml:space="preserve"> c) It cannot handle numerical data</w:t>
        <w:br w:type="textWrapping"/>
        <w:t xml:space="preserve"> d) It always produces overlapping clusters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It requires the number of clusters to be specified in advance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