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9D110" w14:textId="77777777" w:rsidR="00307833" w:rsidRPr="00735C71" w:rsidRDefault="00307833" w:rsidP="0030783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35C71">
        <w:rPr>
          <w:rFonts w:ascii="Times New Roman" w:hAnsi="Times New Roman" w:cs="Times New Roman"/>
          <w:b/>
          <w:bCs/>
          <w:sz w:val="32"/>
          <w:szCs w:val="32"/>
        </w:rPr>
        <w:t>Step 1 – Planned System and Goal</w:t>
      </w:r>
    </w:p>
    <w:p w14:paraId="5BD5F9DA" w14:textId="77777777" w:rsidR="00307833" w:rsidRPr="00735C71" w:rsidRDefault="00307833" w:rsidP="003078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C71">
        <w:rPr>
          <w:rFonts w:ascii="Times New Roman" w:hAnsi="Times New Roman" w:cs="Times New Roman"/>
          <w:b/>
          <w:bCs/>
          <w:sz w:val="28"/>
          <w:szCs w:val="28"/>
        </w:rPr>
        <w:t>1. Short Description of Planned System and Goal</w:t>
      </w:r>
    </w:p>
    <w:p w14:paraId="3ADF0304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The planned system is an </w:t>
      </w:r>
      <w:r w:rsidRPr="00735C71">
        <w:rPr>
          <w:rFonts w:ascii="Times New Roman" w:hAnsi="Times New Roman" w:cs="Times New Roman"/>
          <w:b/>
          <w:bCs/>
        </w:rPr>
        <w:t>AI Study Assistant implemented in Python</w:t>
      </w:r>
      <w:r w:rsidRPr="00735C71">
        <w:rPr>
          <w:rFonts w:ascii="Times New Roman" w:hAnsi="Times New Roman" w:cs="Times New Roman"/>
        </w:rPr>
        <w:t>.</w:t>
      </w:r>
      <w:r w:rsidRPr="00735C71">
        <w:rPr>
          <w:rFonts w:ascii="Times New Roman" w:hAnsi="Times New Roman" w:cs="Times New Roman"/>
        </w:rPr>
        <w:br/>
        <w:t>Its goal is to help students with study-related tasks such as reading notes, summarizing text files, answering simple questions, performing calculations, and generating study plans.</w:t>
      </w:r>
    </w:p>
    <w:p w14:paraId="1883916A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>The system will accept user input through a command-line interface. Based on the request, it will choose the correct tool and return a useful response.</w:t>
      </w:r>
    </w:p>
    <w:p w14:paraId="0A6E44A3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>The project demonstrates how an AI-supported software assistant can solve practical tasks by combining user interaction with external tools.</w:t>
      </w:r>
    </w:p>
    <w:p w14:paraId="434BCC60" w14:textId="43524533" w:rsidR="00307833" w:rsidRPr="00735C71" w:rsidRDefault="00307833" w:rsidP="00307833">
      <w:pPr>
        <w:rPr>
          <w:rFonts w:ascii="Times New Roman" w:hAnsi="Times New Roman" w:cs="Times New Roman"/>
        </w:rPr>
      </w:pPr>
    </w:p>
    <w:p w14:paraId="4DEC4A54" w14:textId="77777777" w:rsidR="00307833" w:rsidRPr="00735C71" w:rsidRDefault="00307833" w:rsidP="003078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C71">
        <w:rPr>
          <w:rFonts w:ascii="Times New Roman" w:hAnsi="Times New Roman" w:cs="Times New Roman"/>
          <w:b/>
          <w:bCs/>
          <w:sz w:val="28"/>
          <w:szCs w:val="28"/>
        </w:rPr>
        <w:t>2. Description of AI / Agent-Based Approach</w:t>
      </w:r>
    </w:p>
    <w:p w14:paraId="7CEC4EFB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The system will use a </w:t>
      </w:r>
      <w:r w:rsidRPr="00735C71">
        <w:rPr>
          <w:rFonts w:ascii="Times New Roman" w:hAnsi="Times New Roman" w:cs="Times New Roman"/>
          <w:b/>
          <w:bCs/>
        </w:rPr>
        <w:t>single intelligent agent architecture</w:t>
      </w:r>
      <w:r w:rsidRPr="00735C71">
        <w:rPr>
          <w:rFonts w:ascii="Times New Roman" w:hAnsi="Times New Roman" w:cs="Times New Roman"/>
        </w:rPr>
        <w:t>.</w:t>
      </w:r>
    </w:p>
    <w:p w14:paraId="109EE48E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>The agent receives the user request, analyzes the task type, and decides which tool should be used.</w:t>
      </w:r>
    </w:p>
    <w:p w14:paraId="3AB2C852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>Examples:</w:t>
      </w:r>
    </w:p>
    <w:p w14:paraId="77BBB61F" w14:textId="77777777" w:rsidR="00307833" w:rsidRPr="00735C71" w:rsidRDefault="00307833" w:rsidP="003078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If user asks for calculation → Calculator tool used </w:t>
      </w:r>
    </w:p>
    <w:p w14:paraId="7746B646" w14:textId="77777777" w:rsidR="00307833" w:rsidRPr="00735C71" w:rsidRDefault="00307833" w:rsidP="003078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If user uploads text file → File Reader tool used </w:t>
      </w:r>
    </w:p>
    <w:p w14:paraId="6ECB94BC" w14:textId="77777777" w:rsidR="00307833" w:rsidRPr="00735C71" w:rsidRDefault="00307833" w:rsidP="0030783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If user asks for study plan → AI response generator used </w:t>
      </w:r>
    </w:p>
    <w:p w14:paraId="1315F380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>The agent acts as a decision-making controller that selects tools and combines results into a final response.</w:t>
      </w:r>
    </w:p>
    <w:p w14:paraId="4C2B2B13" w14:textId="4635980F" w:rsidR="00307833" w:rsidRPr="00735C71" w:rsidRDefault="00307833" w:rsidP="00307833">
      <w:pPr>
        <w:rPr>
          <w:rFonts w:ascii="Times New Roman" w:hAnsi="Times New Roman" w:cs="Times New Roman"/>
        </w:rPr>
      </w:pPr>
    </w:p>
    <w:p w14:paraId="2F204CDF" w14:textId="77777777" w:rsidR="00307833" w:rsidRPr="00735C71" w:rsidRDefault="00307833" w:rsidP="003078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C71">
        <w:rPr>
          <w:rFonts w:ascii="Times New Roman" w:hAnsi="Times New Roman" w:cs="Times New Roman"/>
          <w:b/>
          <w:bCs/>
          <w:sz w:val="28"/>
          <w:szCs w:val="28"/>
        </w:rPr>
        <w:t>3. List of Tools Used in System</w:t>
      </w:r>
    </w:p>
    <w:p w14:paraId="0531E01B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>The following tools are planned:</w:t>
      </w:r>
    </w:p>
    <w:p w14:paraId="656F1E29" w14:textId="77777777" w:rsidR="00307833" w:rsidRPr="00735C71" w:rsidRDefault="00307833" w:rsidP="003078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  <w:b/>
          <w:bCs/>
        </w:rPr>
        <w:t>Calculator Tool</w:t>
      </w:r>
      <w:r w:rsidRPr="00735C71">
        <w:rPr>
          <w:rFonts w:ascii="Times New Roman" w:hAnsi="Times New Roman" w:cs="Times New Roman"/>
        </w:rPr>
        <w:br/>
        <w:t xml:space="preserve">Used for mathematical operations and GPA calculations. </w:t>
      </w:r>
    </w:p>
    <w:p w14:paraId="72E4E721" w14:textId="77777777" w:rsidR="00307833" w:rsidRPr="00735C71" w:rsidRDefault="00307833" w:rsidP="003078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  <w:b/>
          <w:bCs/>
        </w:rPr>
        <w:t>File Reader Tool</w:t>
      </w:r>
      <w:r w:rsidRPr="00735C71">
        <w:rPr>
          <w:rFonts w:ascii="Times New Roman" w:hAnsi="Times New Roman" w:cs="Times New Roman"/>
        </w:rPr>
        <w:br/>
        <w:t xml:space="preserve">Reads .txt files and extracts text. </w:t>
      </w:r>
    </w:p>
    <w:p w14:paraId="5283CDD4" w14:textId="77777777" w:rsidR="00307833" w:rsidRPr="00735C71" w:rsidRDefault="00307833" w:rsidP="003078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  <w:b/>
          <w:bCs/>
        </w:rPr>
        <w:t>Text Processing Tool</w:t>
      </w:r>
      <w:r w:rsidRPr="00735C71">
        <w:rPr>
          <w:rFonts w:ascii="Times New Roman" w:hAnsi="Times New Roman" w:cs="Times New Roman"/>
        </w:rPr>
        <w:br/>
        <w:t xml:space="preserve">Summarizes notes or extracts keywords. </w:t>
      </w:r>
    </w:p>
    <w:p w14:paraId="257C2D23" w14:textId="77777777" w:rsidR="00307833" w:rsidRPr="00735C71" w:rsidRDefault="00307833" w:rsidP="003078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  <w:b/>
          <w:bCs/>
        </w:rPr>
        <w:lastRenderedPageBreak/>
        <w:t>Input Validation Tool</w:t>
      </w:r>
      <w:r w:rsidRPr="00735C71">
        <w:rPr>
          <w:rFonts w:ascii="Times New Roman" w:hAnsi="Times New Roman" w:cs="Times New Roman"/>
        </w:rPr>
        <w:br/>
        <w:t xml:space="preserve">Checks if user input is correct. </w:t>
      </w:r>
    </w:p>
    <w:p w14:paraId="27DC5981" w14:textId="77777777" w:rsidR="00307833" w:rsidRPr="00735C71" w:rsidRDefault="00307833" w:rsidP="0030783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  <w:b/>
          <w:bCs/>
        </w:rPr>
        <w:t>Optional Web Search Tool (future improvement)</w:t>
      </w:r>
      <w:r w:rsidRPr="00735C71">
        <w:rPr>
          <w:rFonts w:ascii="Times New Roman" w:hAnsi="Times New Roman" w:cs="Times New Roman"/>
        </w:rPr>
        <w:br/>
        <w:t xml:space="preserve">Can retrieve educational information. </w:t>
      </w:r>
    </w:p>
    <w:p w14:paraId="4B626FC5" w14:textId="11174BD2" w:rsidR="00307833" w:rsidRPr="00735C71" w:rsidRDefault="00307833" w:rsidP="00307833">
      <w:pPr>
        <w:rPr>
          <w:rFonts w:ascii="Times New Roman" w:hAnsi="Times New Roman" w:cs="Times New Roman"/>
        </w:rPr>
      </w:pPr>
    </w:p>
    <w:p w14:paraId="1A66C477" w14:textId="77777777" w:rsidR="00307833" w:rsidRPr="00735C71" w:rsidRDefault="00307833" w:rsidP="003078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35C71">
        <w:rPr>
          <w:rFonts w:ascii="Times New Roman" w:hAnsi="Times New Roman" w:cs="Times New Roman"/>
          <w:b/>
          <w:bCs/>
          <w:sz w:val="28"/>
          <w:szCs w:val="28"/>
        </w:rPr>
        <w:t>4. Preliminary Programming Concepts Required</w:t>
      </w:r>
    </w:p>
    <w:p w14:paraId="738BD248" w14:textId="77777777" w:rsidR="00307833" w:rsidRPr="00735C71" w:rsidRDefault="00307833" w:rsidP="00307833">
      <w:p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>The following programming concepts will be required:</w:t>
      </w:r>
    </w:p>
    <w:p w14:paraId="560F182E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Python functions </w:t>
      </w:r>
    </w:p>
    <w:p w14:paraId="1C1F78A7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Classes and objects </w:t>
      </w:r>
    </w:p>
    <w:p w14:paraId="7E644D45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Conditional statements (if-else) </w:t>
      </w:r>
    </w:p>
    <w:p w14:paraId="68F54F84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Loops </w:t>
      </w:r>
    </w:p>
    <w:p w14:paraId="25F87A1C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File handling </w:t>
      </w:r>
    </w:p>
    <w:p w14:paraId="48714103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Exception handling </w:t>
      </w:r>
    </w:p>
    <w:p w14:paraId="3BD7FCD0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Modules and packages </w:t>
      </w:r>
    </w:p>
    <w:p w14:paraId="680A808A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Dictionaries / lists </w:t>
      </w:r>
    </w:p>
    <w:p w14:paraId="75F22B2F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Input and output handling </w:t>
      </w:r>
    </w:p>
    <w:p w14:paraId="666FB058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Basic OOP design </w:t>
      </w:r>
    </w:p>
    <w:p w14:paraId="65CD0CFD" w14:textId="77777777" w:rsidR="00307833" w:rsidRPr="00735C71" w:rsidRDefault="00307833" w:rsidP="0030783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35C71">
        <w:rPr>
          <w:rFonts w:ascii="Times New Roman" w:hAnsi="Times New Roman" w:cs="Times New Roman"/>
        </w:rPr>
        <w:t xml:space="preserve">Unit testing using </w:t>
      </w:r>
      <w:proofErr w:type="spellStart"/>
      <w:r w:rsidRPr="00735C71">
        <w:rPr>
          <w:rFonts w:ascii="Times New Roman" w:hAnsi="Times New Roman" w:cs="Times New Roman"/>
        </w:rPr>
        <w:t>unittest</w:t>
      </w:r>
      <w:proofErr w:type="spellEnd"/>
      <w:r w:rsidRPr="00735C71">
        <w:rPr>
          <w:rFonts w:ascii="Times New Roman" w:hAnsi="Times New Roman" w:cs="Times New Roman"/>
        </w:rPr>
        <w:t xml:space="preserve"> or </w:t>
      </w:r>
      <w:proofErr w:type="spellStart"/>
      <w:r w:rsidRPr="00735C71">
        <w:rPr>
          <w:rFonts w:ascii="Times New Roman" w:hAnsi="Times New Roman" w:cs="Times New Roman"/>
        </w:rPr>
        <w:t>pytest</w:t>
      </w:r>
      <w:proofErr w:type="spellEnd"/>
    </w:p>
    <w:p w14:paraId="55524512" w14:textId="77777777" w:rsidR="008F0EB0" w:rsidRPr="00735C71" w:rsidRDefault="008F0EB0">
      <w:pPr>
        <w:rPr>
          <w:rFonts w:ascii="Times New Roman" w:hAnsi="Times New Roman" w:cs="Times New Roman"/>
        </w:rPr>
      </w:pPr>
    </w:p>
    <w:sectPr w:rsidR="008F0EB0" w:rsidRPr="00735C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201D"/>
    <w:multiLevelType w:val="multilevel"/>
    <w:tmpl w:val="3F12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0F00"/>
    <w:multiLevelType w:val="multilevel"/>
    <w:tmpl w:val="6706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7D34BA"/>
    <w:multiLevelType w:val="multilevel"/>
    <w:tmpl w:val="1892F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8845956">
    <w:abstractNumId w:val="1"/>
  </w:num>
  <w:num w:numId="2" w16cid:durableId="2081441829">
    <w:abstractNumId w:val="2"/>
  </w:num>
  <w:num w:numId="3" w16cid:durableId="57679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EB0"/>
    <w:rsid w:val="00307833"/>
    <w:rsid w:val="00735C71"/>
    <w:rsid w:val="008F0EB0"/>
    <w:rsid w:val="00AF1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7F2CD"/>
  <w15:chartTrackingRefBased/>
  <w15:docId w15:val="{6D3A3A8F-1EA4-4F6D-B002-36D02F0FE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E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E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E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E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E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E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E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E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E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E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E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275</Words>
  <Characters>1572</Characters>
  <Application>Microsoft Office Word</Application>
  <DocSecurity>0</DocSecurity>
  <Lines>13</Lines>
  <Paragraphs>3</Paragraphs>
  <ScaleCrop>false</ScaleCrop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Mahalakshmi Satyala</dc:creator>
  <cp:keywords/>
  <dc:description/>
  <cp:lastModifiedBy>Sri Mahalakshmi Satyala</cp:lastModifiedBy>
  <cp:revision>3</cp:revision>
  <dcterms:created xsi:type="dcterms:W3CDTF">2026-05-05T12:44:00Z</dcterms:created>
  <dcterms:modified xsi:type="dcterms:W3CDTF">2026-05-05T12:45:00Z</dcterms:modified>
</cp:coreProperties>
</file>