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21E34D" wp14:paraId="3345A0A6" wp14:textId="6AC9C235">
      <w:pPr>
        <w:pStyle w:val="Heading1"/>
        <w:spacing w:before="322" w:beforeAutospacing="off" w:after="322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n-US"/>
        </w:rPr>
        <w:t>Step 3 – Testing Process</w:t>
      </w:r>
    </w:p>
    <w:p xmlns:wp14="http://schemas.microsoft.com/office/word/2010/wordml" w:rsidP="2921E34D" wp14:paraId="4CF13C75" wp14:textId="21CA011C">
      <w:pPr>
        <w:pStyle w:val="Heading2"/>
        <w:spacing w:before="299" w:beforeAutospacing="off" w:after="299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Testing Overview</w:t>
      </w:r>
    </w:p>
    <w:p xmlns:wp14="http://schemas.microsoft.com/office/word/2010/wordml" w:rsidP="2921E34D" wp14:paraId="70AF348E" wp14:textId="3F6A411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Testing was performed during system implementation to verify that the AI Study Assistant works correctly and handles different user inputs properly.</w:t>
      </w:r>
    </w:p>
    <w:p xmlns:wp14="http://schemas.microsoft.com/office/word/2010/wordml" w:rsidP="2921E34D" wp14:paraId="07BEBA6E" wp14:textId="6FB2F5FD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was tested using Python and the pytest testing framework.</w:t>
      </w:r>
    </w:p>
    <w:p xmlns:wp14="http://schemas.microsoft.com/office/word/2010/wordml" w:rsidP="2921E34D" wp14:paraId="0602C7E7" wp14:textId="768AC7E8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following components were tested:</w:t>
      </w:r>
    </w:p>
    <w:p xmlns:wp14="http://schemas.microsoft.com/office/word/2010/wordml" w:rsidP="2921E34D" wp14:paraId="4EF1D8D2" wp14:textId="3D562EF6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Calculator tool </w:t>
      </w:r>
    </w:p>
    <w:p xmlns:wp14="http://schemas.microsoft.com/office/word/2010/wordml" w:rsidP="2921E34D" wp14:paraId="33F7C2B3" wp14:textId="2A177ED9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File reader tool </w:t>
      </w:r>
    </w:p>
    <w:p xmlns:wp14="http://schemas.microsoft.com/office/word/2010/wordml" w:rsidP="2921E34D" wp14:paraId="41336C28" wp14:textId="7A4669D5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Error handling </w:t>
      </w:r>
    </w:p>
    <w:p xmlns:wp14="http://schemas.microsoft.com/office/word/2010/wordml" w:rsidP="2921E34D" wp14:paraId="6BC6A372" wp14:textId="464D121E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Agent workflow </w:t>
      </w:r>
    </w:p>
    <w:p xmlns:wp14="http://schemas.microsoft.com/office/word/2010/wordml" w:rsidP="2921E34D" wp14:paraId="24F7EC34" wp14:textId="05F2954E">
      <w:pPr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921E34D" wp14:paraId="26FE8B09" wp14:textId="2E92F393">
      <w:pPr>
        <w:pStyle w:val="Heading2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Test Scenarios</w:t>
      </w:r>
    </w:p>
    <w:p xmlns:wp14="http://schemas.microsoft.com/office/word/2010/wordml" w:rsidP="2921E34D" wp14:paraId="3CC8E113" wp14:textId="6A56D92C">
      <w:pPr>
        <w:pStyle w:val="Heading3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color w:val="auto"/>
          <w:sz w:val="24"/>
          <w:szCs w:val="24"/>
          <w:lang w:val="en-US"/>
        </w:rPr>
        <w:t>Test Scenario 1 – Calculator Tool</w:t>
      </w:r>
    </w:p>
    <w:p xmlns:wp14="http://schemas.microsoft.com/office/word/2010/wordml" w:rsidP="2921E34D" wp14:paraId="11276E36" wp14:textId="6E2A6752">
      <w:pPr>
        <w:pStyle w:val="Normal"/>
        <w:spacing w:line="276" w:lineRule="auto"/>
      </w:pPr>
      <w:r w:rsidRPr="2921E34D" w:rsidR="1F4C030C">
        <w:rPr>
          <w:b w:val="1"/>
          <w:bCs w:val="1"/>
          <w:noProof w:val="0"/>
          <w:lang w:val="en-US"/>
        </w:rPr>
        <w:t>Input</w:t>
      </w:r>
    </w:p>
    <w:p xmlns:wp14="http://schemas.microsoft.com/office/word/2010/wordml" w:rsidP="2921E34D" wp14:paraId="5A924031" wp14:textId="4C429C79">
      <w:pPr>
        <w:pStyle w:val="Normal"/>
        <w:spacing w:line="276" w:lineRule="auto"/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calculate 2+3</w:t>
      </w:r>
    </w:p>
    <w:p xmlns:wp14="http://schemas.microsoft.com/office/word/2010/wordml" w:rsidP="2921E34D" wp14:paraId="6BDF74DB" wp14:textId="4C0C052E">
      <w:pPr>
        <w:spacing w:before="0" w:beforeAutospacing="off" w:after="0" w:afterAutospacing="off" w:line="276" w:lineRule="auto"/>
      </w:pPr>
      <w:r w:rsidRPr="2921E34D" w:rsidR="1F4C030C">
        <w:rPr>
          <w:b w:val="1"/>
          <w:bCs w:val="1"/>
          <w:noProof w:val="0"/>
          <w:lang w:val="en-US"/>
        </w:rPr>
        <w:t>Expected Result</w:t>
      </w:r>
    </w:p>
    <w:p xmlns:wp14="http://schemas.microsoft.com/office/word/2010/wordml" w:rsidP="2921E34D" wp14:paraId="24191355" wp14:textId="50B0F073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5</w:t>
      </w:r>
    </w:p>
    <w:p xmlns:wp14="http://schemas.microsoft.com/office/word/2010/wordml" w:rsidP="2921E34D" wp14:paraId="099666DA" wp14:textId="715606A0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lang w:val="en-US"/>
        </w:rPr>
        <w:t>Actual Result</w:t>
      </w:r>
    </w:p>
    <w:p xmlns:wp14="http://schemas.microsoft.com/office/word/2010/wordml" w:rsidP="2921E34D" wp14:paraId="44E4ECFF" wp14:textId="3977746D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returned the correct result.</w:t>
      </w:r>
    </w:p>
    <w:p xmlns:wp14="http://schemas.microsoft.com/office/word/2010/wordml" w:rsidP="2921E34D" wp14:paraId="423B637F" wp14:textId="26388F39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color w:val="auto"/>
          <w:lang w:val="en-US"/>
        </w:rPr>
        <w:t>Status</w:t>
      </w:r>
    </w:p>
    <w:p xmlns:wp14="http://schemas.microsoft.com/office/word/2010/wordml" w:rsidP="2921E34D" wp14:paraId="24733A7A" wp14:textId="7C7F821C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Passed</w:t>
      </w:r>
    </w:p>
    <w:p xmlns:wp14="http://schemas.microsoft.com/office/word/2010/wordml" w:rsidP="2921E34D" wp14:paraId="205DE727" wp14:textId="69419B75">
      <w:pPr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921E34D" wp14:paraId="1686BD8F" wp14:textId="36499928">
      <w:pPr>
        <w:pStyle w:val="Heading3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color w:val="auto"/>
          <w:sz w:val="24"/>
          <w:szCs w:val="24"/>
          <w:lang w:val="en-US"/>
        </w:rPr>
        <w:t>Test Scenario 2 – Invalid Calculation</w:t>
      </w:r>
    </w:p>
    <w:p xmlns:wp14="http://schemas.microsoft.com/office/word/2010/wordml" w:rsidP="2921E34D" wp14:paraId="0DDA8A9C" wp14:textId="743C4A1E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lang w:val="en-US"/>
        </w:rPr>
        <w:t>Input</w:t>
      </w:r>
    </w:p>
    <w:p xmlns:wp14="http://schemas.microsoft.com/office/word/2010/wordml" w:rsidP="2921E34D" wp14:paraId="16E2429D" wp14:textId="03E70950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calculate 2+/3</w:t>
      </w:r>
    </w:p>
    <w:p xmlns:wp14="http://schemas.microsoft.com/office/word/2010/wordml" w:rsidP="2921E34D" wp14:paraId="6CEBBE28" wp14:textId="04EBE97C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lang w:val="en-US"/>
        </w:rPr>
        <w:t>Expected Result</w:t>
      </w:r>
    </w:p>
    <w:p xmlns:wp14="http://schemas.microsoft.com/office/word/2010/wordml" w:rsidP="2921E34D" wp14:paraId="24DDCC48" wp14:textId="7554E993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should display an error message without crashing.</w:t>
      </w:r>
    </w:p>
    <w:p xmlns:wp14="http://schemas.microsoft.com/office/word/2010/wordml" w:rsidP="2921E34D" wp14:paraId="189B9524" wp14:textId="29C3F18F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lang w:val="en-US"/>
        </w:rPr>
        <w:t>Actual Result</w:t>
      </w:r>
    </w:p>
    <w:p xmlns:wp14="http://schemas.microsoft.com/office/word/2010/wordml" w:rsidP="2921E34D" wp14:paraId="153D472A" wp14:textId="069F889C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returned an error message correctly.</w:t>
      </w:r>
    </w:p>
    <w:p xmlns:wp14="http://schemas.microsoft.com/office/word/2010/wordml" w:rsidP="2921E34D" wp14:paraId="52E6C2C0" wp14:textId="34787B82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lang w:val="en-US"/>
        </w:rPr>
        <w:t>Status</w:t>
      </w:r>
    </w:p>
    <w:p xmlns:wp14="http://schemas.microsoft.com/office/word/2010/wordml" w:rsidP="2921E34D" wp14:paraId="1313ABC7" wp14:textId="3389D995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Passed</w:t>
      </w:r>
    </w:p>
    <w:p xmlns:wp14="http://schemas.microsoft.com/office/word/2010/wordml" w:rsidP="2921E34D" wp14:paraId="7F8C1424" wp14:textId="48C80EE0">
      <w:pPr>
        <w:pStyle w:val="Heading3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color w:val="auto"/>
          <w:sz w:val="24"/>
          <w:szCs w:val="24"/>
          <w:lang w:val="en-US"/>
        </w:rPr>
        <w:t>Test Scenario 3 – File Reader Tool</w:t>
      </w:r>
    </w:p>
    <w:p xmlns:wp14="http://schemas.microsoft.com/office/word/2010/wordml" w:rsidP="2921E34D" wp14:paraId="27BA952C" wp14:textId="62976282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lang w:val="en-US"/>
        </w:rPr>
        <w:t>Input</w:t>
      </w:r>
    </w:p>
    <w:p xmlns:wp14="http://schemas.microsoft.com/office/word/2010/wordml" w:rsidP="2921E34D" wp14:paraId="78C99CDD" wp14:textId="375D1A6E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read file notes.txt</w:t>
      </w:r>
    </w:p>
    <w:p xmlns:wp14="http://schemas.microsoft.com/office/word/2010/wordml" w:rsidP="2921E34D" wp14:paraId="1422D600" wp14:textId="75B8E1CD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color w:val="auto"/>
          <w:lang w:val="en-US"/>
        </w:rPr>
        <w:t>Expected Result</w:t>
      </w:r>
    </w:p>
    <w:p xmlns:wp14="http://schemas.microsoft.com/office/word/2010/wordml" w:rsidP="2921E34D" wp14:paraId="20252E5E" wp14:textId="61883B81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contents of the text file should be displayed.</w:t>
      </w:r>
    </w:p>
    <w:p xmlns:wp14="http://schemas.microsoft.com/office/word/2010/wordml" w:rsidP="2921E34D" wp14:paraId="6A6A4AFA" wp14:textId="5D01C539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lang w:val="en-US"/>
        </w:rPr>
        <w:t>Actual Result</w:t>
      </w:r>
    </w:p>
    <w:p xmlns:wp14="http://schemas.microsoft.com/office/word/2010/wordml" w:rsidP="2921E34D" wp14:paraId="022A8BB7" wp14:textId="715F4154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displayed the file contents successfully.</w:t>
      </w:r>
    </w:p>
    <w:p xmlns:wp14="http://schemas.microsoft.com/office/word/2010/wordml" w:rsidP="2921E34D" wp14:paraId="7BCD6A2D" wp14:textId="1D994A19">
      <w:pPr>
        <w:pStyle w:val="Normal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921E34D" w:rsidR="1F4C030C">
        <w:rPr>
          <w:b w:val="1"/>
          <w:bCs w:val="1"/>
          <w:noProof w:val="0"/>
          <w:lang w:val="en-US"/>
        </w:rPr>
        <w:t>Status</w:t>
      </w:r>
    </w:p>
    <w:p xmlns:wp14="http://schemas.microsoft.com/office/word/2010/wordml" w:rsidP="2921E34D" wp14:paraId="130A073E" wp14:textId="24B45A00">
      <w:pPr>
        <w:spacing w:before="240" w:beforeAutospacing="off" w:after="240" w:afterAutospacing="off" w:line="276" w:lineRule="auto"/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Passed</w:t>
      </w:r>
    </w:p>
    <w:p xmlns:wp14="http://schemas.microsoft.com/office/word/2010/wordml" w:rsidP="2921E34D" wp14:paraId="1ABF2578" wp14:textId="4DF10808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921E34D" wp14:paraId="617C8CE1" wp14:textId="009908AC">
      <w:pPr>
        <w:pStyle w:val="Heading2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Testing Result</w:t>
      </w:r>
    </w:p>
    <w:p xmlns:wp14="http://schemas.microsoft.com/office/word/2010/wordml" w:rsidP="2921E34D" wp14:paraId="5099B3D3" wp14:textId="4336FBFA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All implemented tests passed successfully.</w:t>
      </w:r>
    </w:p>
    <w:p xmlns:wp14="http://schemas.microsoft.com/office/word/2010/wordml" w:rsidP="2921E34D" wp14:paraId="3AF0980E" wp14:textId="04F4A6BB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Pytest was used to verify the correctness of the main system functionality.</w:t>
      </w:r>
    </w:p>
    <w:p xmlns:wp14="http://schemas.microsoft.com/office/word/2010/wordml" w:rsidP="2921E34D" wp14:paraId="27B31C4F" wp14:textId="74F44FCE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test execution result:</w:t>
      </w:r>
    </w:p>
    <w:p xmlns:wp14="http://schemas.microsoft.com/office/word/2010/wordml" w:rsidP="2921E34D" wp14:paraId="684521E0" wp14:textId="1364F726">
      <w:pPr>
        <w:spacing w:before="0" w:beforeAutospacing="off" w:after="0" w:afterAutospacing="off" w:line="276" w:lineRule="auto"/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3 passed</w:t>
      </w:r>
    </w:p>
    <w:p xmlns:wp14="http://schemas.microsoft.com/office/word/2010/wordml" w:rsidP="2921E34D" wp14:paraId="731A4CD1" wp14:textId="04B2D137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2921E34D" wp14:paraId="0AD075B4" wp14:textId="7C94EAE3">
      <w:pPr>
        <w:pStyle w:val="Heading2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Deployment Preparation</w:t>
      </w:r>
    </w:p>
    <w:p xmlns:wp14="http://schemas.microsoft.com/office/word/2010/wordml" w:rsidP="2921E34D" wp14:paraId="1C6C4953" wp14:textId="307CB67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is prepared for local deployment as a command-line Python application.</w:t>
      </w:r>
    </w:p>
    <w:p xmlns:wp14="http://schemas.microsoft.com/office/word/2010/wordml" w:rsidP="2921E34D" wp14:paraId="5F279C0B" wp14:textId="7CA54FF0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To run the system:</w:t>
      </w:r>
    </w:p>
    <w:p xmlns:wp14="http://schemas.microsoft.com/office/word/2010/wordml" w:rsidP="2921E34D" wp14:paraId="22828A3C" wp14:textId="6338188D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Install Python </w:t>
      </w:r>
    </w:p>
    <w:p xmlns:wp14="http://schemas.microsoft.com/office/word/2010/wordml" w:rsidP="2921E34D" wp14:paraId="3EB63949" wp14:textId="4D3BE36D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Install dependencies: </w:t>
      </w:r>
    </w:p>
    <w:p xmlns:wp14="http://schemas.microsoft.com/office/word/2010/wordml" w:rsidP="2921E34D" wp14:paraId="6E6B245A" wp14:textId="32BC3317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pip install -r requirements.txt</w:t>
      </w:r>
    </w:p>
    <w:p xmlns:wp14="http://schemas.microsoft.com/office/word/2010/wordml" w:rsidP="2921E34D" wp14:paraId="7203F143" wp14:textId="14FA495E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Run the application: </w:t>
      </w:r>
    </w:p>
    <w:p xmlns:wp14="http://schemas.microsoft.com/office/word/2010/wordml" w:rsidP="2921E34D" wp14:paraId="1E03D2A2" wp14:textId="7B82BFDB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python main.py</w:t>
      </w:r>
    </w:p>
    <w:p xmlns:wp14="http://schemas.microsoft.com/office/word/2010/wordml" w:rsidP="2921E34D" wp14:paraId="6B8FFFA0" wp14:textId="4BFEDE56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README.md file contains usage instructions and project information.</w:t>
      </w:r>
    </w:p>
    <w:p xmlns:wp14="http://schemas.microsoft.com/office/word/2010/wordml" w:rsidP="2921E34D" wp14:paraId="18DA109E" wp14:textId="0422C1AF">
      <w:pPr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2921E34D" wp14:paraId="69E347B0" wp14:textId="6C348B40">
      <w:pPr>
        <w:pStyle w:val="Heading2"/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Data Conversion and Porting</w:t>
      </w:r>
    </w:p>
    <w:p xmlns:wp14="http://schemas.microsoft.com/office/word/2010/wordml" w:rsidP="2921E34D" wp14:paraId="33165592" wp14:textId="76ACF204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system processes user input as text strings.</w:t>
      </w:r>
    </w:p>
    <w:p xmlns:wp14="http://schemas.microsoft.com/office/word/2010/wordml" w:rsidP="2921E34D" wp14:paraId="2989CB2A" wp14:textId="699721B2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calculator tool converts mathematical expressions into executable calculations.</w:t>
      </w:r>
    </w:p>
    <w:p xmlns:wp14="http://schemas.microsoft.com/office/word/2010/wordml" w:rsidP="2921E34D" wp14:paraId="0670C6F6" wp14:textId="7F25A557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file reader tool converts text file contents into Python string format and passes the data to the agent.</w:t>
      </w:r>
    </w:p>
    <w:p xmlns:wp14="http://schemas.microsoft.com/office/word/2010/wordml" w:rsidP="2921E34D" wp14:paraId="0EAA474D" wp14:textId="37BBDA35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21E34D" w:rsidR="1F4C03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Exception handling is used to maintain system stability and prevent crashes caused by invalid input.</w:t>
      </w:r>
    </w:p>
    <w:p xmlns:wp14="http://schemas.microsoft.com/office/word/2010/wordml" w:rsidP="2921E34D" wp14:paraId="2C078E63" wp14:textId="66F57451">
      <w:pPr>
        <w:spacing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7e8545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c218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01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B5CAA2"/>
    <w:rsid w:val="0914D1FA"/>
    <w:rsid w:val="0D07C97E"/>
    <w:rsid w:val="1501810A"/>
    <w:rsid w:val="16BACB0F"/>
    <w:rsid w:val="16EB7C08"/>
    <w:rsid w:val="1F4C030C"/>
    <w:rsid w:val="2921E34D"/>
    <w:rsid w:val="40BAB38A"/>
    <w:rsid w:val="40BCBA07"/>
    <w:rsid w:val="520AA75F"/>
    <w:rsid w:val="60B5CAA2"/>
    <w:rsid w:val="676C78CD"/>
    <w:rsid w:val="67EE9A69"/>
    <w:rsid w:val="708174E1"/>
    <w:rsid w:val="71163650"/>
    <w:rsid w:val="71CFB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D3E5"/>
  <w15:chartTrackingRefBased/>
  <w15:docId w15:val="{432D3E0A-7914-4290-B3B9-62F399589A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21E3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21E3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21E34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21E3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19f0d888dc48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2026-05-15T13:09:42.8136308Z</dcterms:created>
  <dcterms:modified xsi:type="dcterms:W3CDTF">2026-05-15T13:26:51.0559565Z</dcterms:modified>
  <dc:creator>Sri Mahalakshmi Satyala</dc:creator>
  <lastModifiedBy>Sri Mahalakshmi Satyala</lastModifiedBy>
</coreProperties>
</file>