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060E9D" w14:textId="77777777" w:rsidR="00A620E0" w:rsidRDefault="00A620E0" w:rsidP="00A620E0">
      <w:pPr>
        <w:pStyle w:val="NormalWeb"/>
      </w:pPr>
      <w:r>
        <w:rPr>
          <w:rStyle w:val="Strong"/>
        </w:rPr>
        <w:t>Unlock the Full Potential of AWS</w:t>
      </w:r>
    </w:p>
    <w:p w14:paraId="3D6B3BAE" w14:textId="77777777" w:rsidR="00A620E0" w:rsidRDefault="00A620E0" w:rsidP="00A620E0">
      <w:pPr>
        <w:pStyle w:val="NormalWeb"/>
        <w:numPr>
          <w:ilvl w:val="0"/>
          <w:numId w:val="1"/>
        </w:numPr>
      </w:pPr>
      <w:r>
        <w:rPr>
          <w:rStyle w:val="Strong"/>
        </w:rPr>
        <w:t>Comprehensive Curriculum</w:t>
      </w:r>
      <w:r>
        <w:t>: Access a wide range of courses covering AWS fundamentals, advanced topics, and specialized areas such as machine learning and security.</w:t>
      </w:r>
    </w:p>
    <w:p w14:paraId="55DD6737" w14:textId="77777777" w:rsidR="00A620E0" w:rsidRDefault="00A620E0" w:rsidP="00A620E0">
      <w:pPr>
        <w:pStyle w:val="NormalWeb"/>
        <w:numPr>
          <w:ilvl w:val="0"/>
          <w:numId w:val="1"/>
        </w:numPr>
      </w:pPr>
      <w:r>
        <w:rPr>
          <w:rStyle w:val="Strong"/>
        </w:rPr>
        <w:t>Expert Instructors</w:t>
      </w:r>
      <w:r>
        <w:t>: Learn from certified AWS experts with real-world experience who will guide you through hands-on exercises and practical examples.</w:t>
      </w:r>
    </w:p>
    <w:p w14:paraId="29CD9421" w14:textId="77777777" w:rsidR="00A620E0" w:rsidRDefault="00A620E0" w:rsidP="00A620E0">
      <w:pPr>
        <w:pStyle w:val="NormalWeb"/>
        <w:numPr>
          <w:ilvl w:val="0"/>
          <w:numId w:val="1"/>
        </w:numPr>
      </w:pPr>
      <w:r>
        <w:rPr>
          <w:rStyle w:val="Strong"/>
        </w:rPr>
        <w:t>Flexible Learning Options</w:t>
      </w:r>
      <w:r>
        <w:t>: Choose from self-paced courses, live webinars, and interactive workshops to fit your schedule and learning preferences.</w:t>
      </w:r>
    </w:p>
    <w:p w14:paraId="4EB88616" w14:textId="77777777" w:rsidR="00A620E0" w:rsidRDefault="00A620E0" w:rsidP="00A620E0">
      <w:pPr>
        <w:pStyle w:val="NormalWeb"/>
        <w:numPr>
          <w:ilvl w:val="0"/>
          <w:numId w:val="1"/>
        </w:numPr>
      </w:pPr>
      <w:r>
        <w:rPr>
          <w:rStyle w:val="Strong"/>
        </w:rPr>
        <w:t>Certification Preparation</w:t>
      </w:r>
      <w:r>
        <w:t>: Prepare for AWS certification exams with targeted training and practice tests to validate your skills and enhance your career prospects.</w:t>
      </w:r>
    </w:p>
    <w:p w14:paraId="17FCDA81" w14:textId="77777777" w:rsidR="00A620E0" w:rsidRDefault="00A620E0" w:rsidP="00A620E0">
      <w:pPr>
        <w:pStyle w:val="NormalWeb"/>
        <w:numPr>
          <w:ilvl w:val="0"/>
          <w:numId w:val="1"/>
        </w:numPr>
      </w:pPr>
      <w:r>
        <w:rPr>
          <w:rStyle w:val="Strong"/>
        </w:rPr>
        <w:t>Community Support</w:t>
      </w:r>
      <w:r>
        <w:t>: Connect with peers, share knowledge, and collaborate on projects through online forums, discussion groups, and networking events.</w:t>
      </w:r>
    </w:p>
    <w:p w14:paraId="5A57388A" w14:textId="77777777" w:rsidR="00A620E0" w:rsidRDefault="00A620E0" w:rsidP="00A620E0">
      <w:pPr>
        <w:pStyle w:val="NormalWeb"/>
        <w:numPr>
          <w:ilvl w:val="0"/>
          <w:numId w:val="1"/>
        </w:numPr>
      </w:pPr>
      <w:r>
        <w:rPr>
          <w:rStyle w:val="Strong"/>
        </w:rPr>
        <w:t>Continuous Updates</w:t>
      </w:r>
      <w:r>
        <w:t>: Stay up-to-date with the latest AWS services, features, and best practices through regular content updates and live sessions.</w:t>
      </w:r>
    </w:p>
    <w:p w14:paraId="5F20F061" w14:textId="77777777" w:rsidR="00A620E0" w:rsidRDefault="00A620E0" w:rsidP="00A620E0">
      <w:pPr>
        <w:pStyle w:val="NormalWeb"/>
      </w:pPr>
      <w:r>
        <w:rPr>
          <w:rStyle w:val="Strong"/>
        </w:rPr>
        <w:t>Get Started Today!</w:t>
      </w:r>
    </w:p>
    <w:p w14:paraId="794FBFDE" w14:textId="00A4B464" w:rsidR="00A620E0" w:rsidRDefault="00A620E0" w:rsidP="00A620E0">
      <w:pPr>
        <w:pStyle w:val="NormalWeb"/>
      </w:pPr>
      <w:proofErr w:type="spellStart"/>
      <w:r>
        <w:t>Enroll</w:t>
      </w:r>
      <w:proofErr w:type="spellEnd"/>
      <w:r>
        <w:t xml:space="preserve"> in our AWS online training program and embark on a journey to become a cloud expert. Accelerate your career and unleash the power of AWS!</w:t>
      </w:r>
    </w:p>
    <w:p w14:paraId="5FCEA970" w14:textId="77777777" w:rsidR="00E52B33" w:rsidRDefault="00E52B33"/>
    <w:sectPr w:rsidR="00E52B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342134"/>
    <w:multiLevelType w:val="multilevel"/>
    <w:tmpl w:val="EFCE3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6644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0E0"/>
    <w:rsid w:val="00633712"/>
    <w:rsid w:val="00A620E0"/>
    <w:rsid w:val="00E52B33"/>
    <w:rsid w:val="00F20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E60983"/>
  <w15:chartTrackingRefBased/>
  <w15:docId w15:val="{04251053-CD68-4471-A2F9-B2DAFD063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20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620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681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163</Words>
  <Characters>970</Characters>
  <Application>Microsoft Office Word</Application>
  <DocSecurity>0</DocSecurity>
  <Lines>17</Lines>
  <Paragraphs>9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SSS2019098</dc:creator>
  <cp:keywords/>
  <dc:description/>
  <cp:lastModifiedBy>SSS2019098</cp:lastModifiedBy>
  <cp:revision>1</cp:revision>
  <dcterms:created xsi:type="dcterms:W3CDTF">2024-06-06T10:53:00Z</dcterms:created>
  <dcterms:modified xsi:type="dcterms:W3CDTF">2024-06-06T11:17:00Z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47b4b86a-ab38-4cdd-8c06-67219b50fd64</vt:lpwstr>
  </property>
</Properties>
</file>