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A5989" w14:textId="2B99C2C0" w:rsidR="00BB3509" w:rsidRPr="002D31FE" w:rsidRDefault="002D31FE" w:rsidP="002D31FE">
      <w:pPr>
        <w:pStyle w:val="Titre1"/>
        <w:shd w:val="clear" w:color="auto" w:fill="EBECF0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  <w:lang w:val="en-US"/>
        </w:rPr>
      </w:pPr>
      <w:r w:rsidRPr="002D31FE">
        <w:rPr>
          <w:lang w:val="en-US"/>
        </w:rPr>
        <w:t>Mahdia-</w:t>
      </w:r>
      <w:proofErr w:type="gramStart"/>
      <w:r w:rsidRPr="002D31FE">
        <w:rPr>
          <w:lang w:val="en-US"/>
        </w:rPr>
        <w:t>370 :</w:t>
      </w:r>
      <w:proofErr w:type="gramEnd"/>
      <w:r w:rsidRPr="002D31FE"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  <w:lang w:val="en-US"/>
        </w:rPr>
        <w:t xml:space="preserve"> </w:t>
      </w:r>
      <w:r w:rsidRPr="002D31FE"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  <w:lang w:val="en-US"/>
        </w:rPr>
        <w:t xml:space="preserve">Design Edit an </w:t>
      </w:r>
      <w:proofErr w:type="spellStart"/>
      <w:r w:rsidRPr="002D31FE"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  <w:lang w:val="en-US"/>
        </w:rPr>
        <w:t>Ecolog</w:t>
      </w:r>
      <w:proofErr w:type="spellEnd"/>
      <w:r w:rsidRPr="002D31FE">
        <w:rPr>
          <w:rFonts w:ascii="Segoe UI" w:hAnsi="Segoe UI" w:cs="Segoe UI"/>
          <w:b w:val="0"/>
          <w:bCs w:val="0"/>
          <w:color w:val="172B4D"/>
          <w:spacing w:val="-2"/>
          <w:sz w:val="41"/>
          <w:szCs w:val="41"/>
          <w:lang w:val="en-US"/>
        </w:rPr>
        <w:t>-PRO LBR (Device Settings/ I/O Modules)</w:t>
      </w:r>
    </w:p>
    <w:tbl>
      <w:tblPr>
        <w:tblStyle w:val="Grilledutableau"/>
        <w:tblW w:w="10589" w:type="dxa"/>
        <w:tblLook w:val="04A0" w:firstRow="1" w:lastRow="0" w:firstColumn="1" w:lastColumn="0" w:noHBand="0" w:noVBand="1"/>
      </w:tblPr>
      <w:tblGrid>
        <w:gridCol w:w="1350"/>
        <w:gridCol w:w="680"/>
        <w:gridCol w:w="5377"/>
        <w:gridCol w:w="769"/>
        <w:gridCol w:w="833"/>
        <w:gridCol w:w="653"/>
        <w:gridCol w:w="927"/>
      </w:tblGrid>
      <w:tr w:rsidR="002D31FE" w14:paraId="6C377171" w14:textId="77777777" w:rsidTr="00B60493">
        <w:tc>
          <w:tcPr>
            <w:tcW w:w="1350" w:type="dxa"/>
          </w:tcPr>
          <w:p w14:paraId="4F8999FD" w14:textId="06CD33C0" w:rsidR="002D31FE" w:rsidRDefault="002D31FE" w:rsidP="002D31FE">
            <w:pPr>
              <w:rPr>
                <w:lang w:val="en-US"/>
              </w:rPr>
            </w:pPr>
            <w:r>
              <w:rPr>
                <w:lang w:val="en-US"/>
              </w:rPr>
              <w:t>Actions</w:t>
            </w:r>
          </w:p>
        </w:tc>
        <w:tc>
          <w:tcPr>
            <w:tcW w:w="680" w:type="dxa"/>
          </w:tcPr>
          <w:p w14:paraId="6CE56BB4" w14:textId="28CC289D" w:rsidR="002D31FE" w:rsidRDefault="002D31FE" w:rsidP="002D31FE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5377" w:type="dxa"/>
          </w:tcPr>
          <w:p w14:paraId="3861CEB4" w14:textId="4E0DF357" w:rsidR="002D31FE" w:rsidRDefault="002D31FE" w:rsidP="002D31FE">
            <w:pPr>
              <w:rPr>
                <w:lang w:val="en-US"/>
              </w:rPr>
            </w:pPr>
            <w:r>
              <w:rPr>
                <w:lang w:val="en-US"/>
              </w:rPr>
              <w:t>Screen</w:t>
            </w:r>
          </w:p>
        </w:tc>
        <w:tc>
          <w:tcPr>
            <w:tcW w:w="769" w:type="dxa"/>
          </w:tcPr>
          <w:p w14:paraId="1B43A20A" w14:textId="0FE5FE5B" w:rsidR="002D31FE" w:rsidRDefault="002D31FE" w:rsidP="002D31FE">
            <w:pPr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</w:tc>
        <w:tc>
          <w:tcPr>
            <w:tcW w:w="833" w:type="dxa"/>
          </w:tcPr>
          <w:p w14:paraId="0CAC1A86" w14:textId="055BA980" w:rsidR="002D31FE" w:rsidRDefault="002D31FE" w:rsidP="002D31FE">
            <w:pPr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653" w:type="dxa"/>
          </w:tcPr>
          <w:p w14:paraId="418245B2" w14:textId="28824F12" w:rsidR="002D31FE" w:rsidRDefault="002D31FE" w:rsidP="002D31FE">
            <w:pPr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927" w:type="dxa"/>
          </w:tcPr>
          <w:p w14:paraId="3DB88E4A" w14:textId="2A202887" w:rsidR="002D31FE" w:rsidRDefault="002D31FE" w:rsidP="002D31FE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</w:tr>
      <w:tr w:rsidR="002D31FE" w14:paraId="030E2880" w14:textId="77777777" w:rsidTr="00B60493">
        <w:tc>
          <w:tcPr>
            <w:tcW w:w="1350" w:type="dxa"/>
          </w:tcPr>
          <w:p w14:paraId="43182D18" w14:textId="7C4192D9" w:rsidR="002D31FE" w:rsidRDefault="002D31FE" w:rsidP="002D31FE">
            <w:pPr>
              <w:pStyle w:val="NormalWeb"/>
            </w:pPr>
            <w:r>
              <w:rPr>
                <w:lang w:val="en-US"/>
              </w:rPr>
              <w:t>1.</w:t>
            </w:r>
            <w:r>
              <w:t xml:space="preserve"> </w:t>
            </w:r>
            <w:r>
              <w:t xml:space="preserve">Go to </w:t>
            </w:r>
            <w:r>
              <w:rPr>
                <w:rStyle w:val="lev"/>
              </w:rPr>
              <w:t>Settings</w:t>
            </w:r>
            <w:r>
              <w:t xml:space="preserve"> page</w:t>
            </w:r>
          </w:p>
          <w:p w14:paraId="2607DD9C" w14:textId="1186D261" w:rsidR="002D31FE" w:rsidRDefault="002D31FE" w:rsidP="002D31FE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16CD7055" w14:textId="56CFA7C8" w:rsidR="002D31FE" w:rsidRDefault="00B60493" w:rsidP="002D31F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377" w:type="dxa"/>
          </w:tcPr>
          <w:p w14:paraId="625B2B5E" w14:textId="77777777" w:rsidR="002D31FE" w:rsidRDefault="002D31FE" w:rsidP="002D31FE">
            <w:pPr>
              <w:rPr>
                <w:lang w:val="en-US"/>
              </w:rPr>
            </w:pPr>
          </w:p>
        </w:tc>
        <w:tc>
          <w:tcPr>
            <w:tcW w:w="769" w:type="dxa"/>
          </w:tcPr>
          <w:p w14:paraId="5E9BA1B8" w14:textId="29356830" w:rsidR="002D31FE" w:rsidRDefault="00B60493" w:rsidP="002D31F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33" w:type="dxa"/>
          </w:tcPr>
          <w:p w14:paraId="1397F141" w14:textId="799C030F" w:rsidR="002D31FE" w:rsidRDefault="00B60493" w:rsidP="002D31F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53" w:type="dxa"/>
          </w:tcPr>
          <w:p w14:paraId="470F032F" w14:textId="50777152" w:rsidR="002D31FE" w:rsidRDefault="00B60493" w:rsidP="002D31F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7" w:type="dxa"/>
          </w:tcPr>
          <w:p w14:paraId="25FA013C" w14:textId="2F9A1822" w:rsidR="002D31FE" w:rsidRDefault="00B60493" w:rsidP="002D31FE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B60493" w14:paraId="47E737F7" w14:textId="77777777" w:rsidTr="00B60493">
        <w:tc>
          <w:tcPr>
            <w:tcW w:w="1350" w:type="dxa"/>
          </w:tcPr>
          <w:p w14:paraId="7CFFFD8E" w14:textId="743CF820" w:rsidR="00B60493" w:rsidRPr="002D31FE" w:rsidRDefault="00B60493" w:rsidP="00B6049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Pr="002D31FE">
              <w:rPr>
                <w:lang w:val="en-US"/>
              </w:rPr>
              <w:t xml:space="preserve"> </w:t>
            </w:r>
            <w:r w:rsidRPr="002D31FE">
              <w:rPr>
                <w:lang w:val="en-US"/>
              </w:rPr>
              <w:t xml:space="preserve">Go to </w:t>
            </w:r>
            <w:r w:rsidRPr="002D31FE">
              <w:rPr>
                <w:rStyle w:val="lev"/>
                <w:lang w:val="en-US"/>
              </w:rPr>
              <w:t>Device Settings / I/O Module</w:t>
            </w:r>
            <w:r w:rsidRPr="002D31FE">
              <w:rPr>
                <w:lang w:val="en-US"/>
              </w:rPr>
              <w:t xml:space="preserve"> page</w:t>
            </w:r>
          </w:p>
          <w:p w14:paraId="513477D6" w14:textId="03AF397C" w:rsidR="00B60493" w:rsidRDefault="00B60493" w:rsidP="00B60493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64E63591" w14:textId="736E46F7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377" w:type="dxa"/>
          </w:tcPr>
          <w:p w14:paraId="6EA1F0F0" w14:textId="77777777" w:rsidR="00B60493" w:rsidRDefault="00B60493" w:rsidP="00B60493">
            <w:pPr>
              <w:rPr>
                <w:lang w:val="en-US"/>
              </w:rPr>
            </w:pPr>
          </w:p>
        </w:tc>
        <w:tc>
          <w:tcPr>
            <w:tcW w:w="769" w:type="dxa"/>
          </w:tcPr>
          <w:p w14:paraId="55A50B4A" w14:textId="68A57275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33" w:type="dxa"/>
          </w:tcPr>
          <w:p w14:paraId="37AF097F" w14:textId="2E24CEBE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53" w:type="dxa"/>
          </w:tcPr>
          <w:p w14:paraId="510C3164" w14:textId="551C1980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7" w:type="dxa"/>
          </w:tcPr>
          <w:p w14:paraId="5BCFA484" w14:textId="320B3278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B60493" w14:paraId="46EFE93B" w14:textId="77777777" w:rsidTr="00B60493">
        <w:tc>
          <w:tcPr>
            <w:tcW w:w="1350" w:type="dxa"/>
          </w:tcPr>
          <w:p w14:paraId="77EE2490" w14:textId="6D98B452" w:rsidR="00B60493" w:rsidRPr="002D31FE" w:rsidRDefault="00B60493" w:rsidP="00B6049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Pr="002D31FE">
              <w:rPr>
                <w:lang w:val="en-US"/>
              </w:rPr>
              <w:t xml:space="preserve"> </w:t>
            </w:r>
            <w:r w:rsidRPr="002D31FE">
              <w:rPr>
                <w:lang w:val="en-US"/>
              </w:rPr>
              <w:t xml:space="preserve">Check an </w:t>
            </w:r>
            <w:r w:rsidRPr="002D31FE">
              <w:rPr>
                <w:rStyle w:val="lev"/>
                <w:lang w:val="en-US"/>
              </w:rPr>
              <w:t>I/O Module ECOLOG-PRO LBR</w:t>
            </w:r>
            <w:r w:rsidRPr="002D31FE">
              <w:rPr>
                <w:lang w:val="en-US"/>
              </w:rPr>
              <w:t xml:space="preserve"> and click on </w:t>
            </w:r>
            <w:r w:rsidRPr="002D31FE">
              <w:rPr>
                <w:rStyle w:val="lev"/>
                <w:lang w:val="en-US"/>
              </w:rPr>
              <w:t>Edit</w:t>
            </w:r>
          </w:p>
          <w:p w14:paraId="0C5ADAAC" w14:textId="05FD9DBB" w:rsidR="00B60493" w:rsidRDefault="00B60493" w:rsidP="00B60493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1483A718" w14:textId="729BFFCE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377" w:type="dxa"/>
          </w:tcPr>
          <w:p w14:paraId="19ADF673" w14:textId="77777777" w:rsidR="00B60493" w:rsidRDefault="00B60493" w:rsidP="00B60493">
            <w:pPr>
              <w:rPr>
                <w:lang w:val="en-US"/>
              </w:rPr>
            </w:pPr>
          </w:p>
        </w:tc>
        <w:tc>
          <w:tcPr>
            <w:tcW w:w="769" w:type="dxa"/>
          </w:tcPr>
          <w:p w14:paraId="41D44C21" w14:textId="65B17659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33" w:type="dxa"/>
          </w:tcPr>
          <w:p w14:paraId="08796A3B" w14:textId="64161F8D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53" w:type="dxa"/>
          </w:tcPr>
          <w:p w14:paraId="34ECFD8D" w14:textId="3FC561A7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7" w:type="dxa"/>
          </w:tcPr>
          <w:p w14:paraId="02C7D2D5" w14:textId="1240200F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B60493" w14:paraId="4E58F9AE" w14:textId="77777777" w:rsidTr="00B60493">
        <w:tc>
          <w:tcPr>
            <w:tcW w:w="1350" w:type="dxa"/>
          </w:tcPr>
          <w:p w14:paraId="1E975EC7" w14:textId="35340137" w:rsidR="00B60493" w:rsidRDefault="00B60493" w:rsidP="00B60493">
            <w:pPr>
              <w:pStyle w:val="NormalWeb"/>
            </w:pPr>
            <w:r>
              <w:rPr>
                <w:lang w:val="en-US"/>
              </w:rPr>
              <w:t>4.</w:t>
            </w:r>
            <w:r>
              <w:t xml:space="preserve"> </w:t>
            </w:r>
            <w:r>
              <w:t xml:space="preserve">2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panels</w:t>
            </w:r>
          </w:p>
          <w:p w14:paraId="7CD34A95" w14:textId="301BCA7E" w:rsidR="00B60493" w:rsidRDefault="00B60493" w:rsidP="00B60493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50E13847" w14:textId="411A9180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377" w:type="dxa"/>
          </w:tcPr>
          <w:p w14:paraId="6B38E943" w14:textId="77777777" w:rsidR="00B60493" w:rsidRDefault="00B60493" w:rsidP="00B60493">
            <w:pPr>
              <w:rPr>
                <w:lang w:val="en-US"/>
              </w:rPr>
            </w:pPr>
          </w:p>
        </w:tc>
        <w:tc>
          <w:tcPr>
            <w:tcW w:w="769" w:type="dxa"/>
          </w:tcPr>
          <w:p w14:paraId="015997A5" w14:textId="334CC23A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33" w:type="dxa"/>
          </w:tcPr>
          <w:p w14:paraId="651B426C" w14:textId="22C40609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53" w:type="dxa"/>
          </w:tcPr>
          <w:p w14:paraId="61D00CE3" w14:textId="55284E60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7" w:type="dxa"/>
          </w:tcPr>
          <w:p w14:paraId="058B5C1A" w14:textId="0653A12E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B60493" w14:paraId="53CB572C" w14:textId="77777777" w:rsidTr="00B60493">
        <w:tc>
          <w:tcPr>
            <w:tcW w:w="1350" w:type="dxa"/>
          </w:tcPr>
          <w:p w14:paraId="120E3840" w14:textId="386E8C56" w:rsidR="00B60493" w:rsidRPr="002D31FE" w:rsidRDefault="00B60493" w:rsidP="00B6049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Pr="002D31FE">
              <w:rPr>
                <w:lang w:val="en-US"/>
              </w:rPr>
              <w:t xml:space="preserve"> </w:t>
            </w:r>
            <w:r w:rsidRPr="002D31FE">
              <w:rPr>
                <w:lang w:val="en-US"/>
              </w:rPr>
              <w:t>A third panel on right with a title, buttons, and a section</w:t>
            </w:r>
          </w:p>
          <w:p w14:paraId="466F76CE" w14:textId="4690B4A2" w:rsidR="00B60493" w:rsidRDefault="00B60493" w:rsidP="00B60493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3D2D9A92" w14:textId="515B0F31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377" w:type="dxa"/>
          </w:tcPr>
          <w:p w14:paraId="198FB5CC" w14:textId="77777777" w:rsidR="00B60493" w:rsidRDefault="00B60493" w:rsidP="00B60493">
            <w:pPr>
              <w:rPr>
                <w:lang w:val="en-US"/>
              </w:rPr>
            </w:pPr>
          </w:p>
        </w:tc>
        <w:tc>
          <w:tcPr>
            <w:tcW w:w="769" w:type="dxa"/>
          </w:tcPr>
          <w:p w14:paraId="393E1605" w14:textId="2D62AE75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33" w:type="dxa"/>
          </w:tcPr>
          <w:p w14:paraId="1DDF9F86" w14:textId="3DCB884F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53" w:type="dxa"/>
          </w:tcPr>
          <w:p w14:paraId="26F7AC20" w14:textId="44391551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7" w:type="dxa"/>
          </w:tcPr>
          <w:p w14:paraId="0693164E" w14:textId="5CF39D5D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B60493" w14:paraId="694630D0" w14:textId="77777777" w:rsidTr="00B60493">
        <w:tc>
          <w:tcPr>
            <w:tcW w:w="1350" w:type="dxa"/>
          </w:tcPr>
          <w:p w14:paraId="45CCBB18" w14:textId="21034019" w:rsidR="00B60493" w:rsidRPr="002D31FE" w:rsidRDefault="00B60493" w:rsidP="00B6049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6.</w:t>
            </w:r>
            <w:r w:rsidRPr="002D31FE">
              <w:rPr>
                <w:lang w:val="en-US"/>
              </w:rPr>
              <w:t xml:space="preserve"> </w:t>
            </w:r>
            <w:r w:rsidRPr="002D31FE">
              <w:rPr>
                <w:lang w:val="en-US"/>
              </w:rPr>
              <w:t xml:space="preserve">Check the </w:t>
            </w:r>
            <w:proofErr w:type="gramStart"/>
            <w:r w:rsidRPr="002D31FE">
              <w:rPr>
                <w:lang w:val="en-US"/>
              </w:rPr>
              <w:t>title :</w:t>
            </w:r>
            <w:proofErr w:type="gramEnd"/>
          </w:p>
          <w:p w14:paraId="5A326D3F" w14:textId="77777777" w:rsidR="00B60493" w:rsidRPr="002D31FE" w:rsidRDefault="00B60493" w:rsidP="00B60493">
            <w:pPr>
              <w:pStyle w:val="NormalWeb"/>
              <w:rPr>
                <w:lang w:val="en-US"/>
              </w:rPr>
            </w:pPr>
            <w:r w:rsidRPr="002D31FE">
              <w:rPr>
                <w:lang w:val="en-US"/>
              </w:rPr>
              <w:t xml:space="preserve">Edit: </w:t>
            </w:r>
            <w:proofErr w:type="spellStart"/>
            <w:r w:rsidRPr="002D31FE">
              <w:rPr>
                <w:rStyle w:val="lev"/>
                <w:lang w:val="en-US"/>
              </w:rPr>
              <w:t>Name_I</w:t>
            </w:r>
            <w:proofErr w:type="spellEnd"/>
            <w:r w:rsidRPr="002D31FE">
              <w:rPr>
                <w:rStyle w:val="lev"/>
                <w:lang w:val="en-US"/>
              </w:rPr>
              <w:t>/O Module</w:t>
            </w:r>
          </w:p>
          <w:p w14:paraId="3ADC0C99" w14:textId="5B95E872" w:rsidR="00B60493" w:rsidRDefault="00B60493" w:rsidP="00B60493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26DC2CB7" w14:textId="08E8E9EE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377" w:type="dxa"/>
          </w:tcPr>
          <w:p w14:paraId="67AC27DE" w14:textId="77777777" w:rsidR="00B60493" w:rsidRDefault="00B60493" w:rsidP="00B60493">
            <w:pPr>
              <w:rPr>
                <w:lang w:val="en-US"/>
              </w:rPr>
            </w:pPr>
          </w:p>
        </w:tc>
        <w:tc>
          <w:tcPr>
            <w:tcW w:w="769" w:type="dxa"/>
          </w:tcPr>
          <w:p w14:paraId="5282631D" w14:textId="6A630D93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33" w:type="dxa"/>
          </w:tcPr>
          <w:p w14:paraId="6F2125DA" w14:textId="750CB07E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53" w:type="dxa"/>
          </w:tcPr>
          <w:p w14:paraId="65B5FFA0" w14:textId="02DBC7CA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7" w:type="dxa"/>
          </w:tcPr>
          <w:p w14:paraId="121C7877" w14:textId="448C4728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B60493" w14:paraId="0EB00CCB" w14:textId="77777777" w:rsidTr="00B60493">
        <w:tc>
          <w:tcPr>
            <w:tcW w:w="1350" w:type="dxa"/>
          </w:tcPr>
          <w:p w14:paraId="445BF72F" w14:textId="41D42E88" w:rsidR="00B60493" w:rsidRPr="002D31FE" w:rsidRDefault="00B60493" w:rsidP="00B60493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7.</w:t>
            </w:r>
            <w:r w:rsidRPr="002D31FE">
              <w:rPr>
                <w:lang w:val="en-US"/>
              </w:rPr>
              <w:t xml:space="preserve"> </w:t>
            </w:r>
            <w:r w:rsidRPr="002D31FE">
              <w:rPr>
                <w:lang w:val="en-US"/>
              </w:rPr>
              <w:t>Check 2 buttons in the top of the page</w:t>
            </w:r>
          </w:p>
          <w:p w14:paraId="44CB959F" w14:textId="1726AD54" w:rsidR="00B60493" w:rsidRDefault="00B60493" w:rsidP="00B60493">
            <w:pPr>
              <w:rPr>
                <w:lang w:val="en-US"/>
              </w:rPr>
            </w:pPr>
          </w:p>
        </w:tc>
        <w:tc>
          <w:tcPr>
            <w:tcW w:w="680" w:type="dxa"/>
          </w:tcPr>
          <w:p w14:paraId="5137CA7B" w14:textId="54929AE8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377" w:type="dxa"/>
          </w:tcPr>
          <w:p w14:paraId="645FA2BA" w14:textId="77777777" w:rsidR="00B60493" w:rsidRDefault="00B60493" w:rsidP="00B60493">
            <w:pPr>
              <w:rPr>
                <w:lang w:val="en-US"/>
              </w:rPr>
            </w:pPr>
          </w:p>
        </w:tc>
        <w:tc>
          <w:tcPr>
            <w:tcW w:w="769" w:type="dxa"/>
          </w:tcPr>
          <w:p w14:paraId="43F2B5CD" w14:textId="174D8ACE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33" w:type="dxa"/>
          </w:tcPr>
          <w:p w14:paraId="51355974" w14:textId="14D2B01E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53" w:type="dxa"/>
          </w:tcPr>
          <w:p w14:paraId="06B5AB22" w14:textId="71BB39F9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7" w:type="dxa"/>
          </w:tcPr>
          <w:p w14:paraId="0272F1BA" w14:textId="36AC05CF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B60493" w14:paraId="2AB2D051" w14:textId="77777777" w:rsidTr="00B60493">
        <w:tc>
          <w:tcPr>
            <w:tcW w:w="1350" w:type="dxa"/>
          </w:tcPr>
          <w:p w14:paraId="17C00097" w14:textId="1CE1BEA3" w:rsidR="00B60493" w:rsidRDefault="00B60493" w:rsidP="00B60493">
            <w:pPr>
              <w:pStyle w:val="NormalWeb"/>
            </w:pPr>
            <w:r>
              <w:rPr>
                <w:lang w:val="en-US"/>
              </w:rPr>
              <w:lastRenderedPageBreak/>
              <w:t>8.</w:t>
            </w:r>
            <w:r>
              <w:t xml:space="preserve"> </w:t>
            </w:r>
            <w:r>
              <w:t>Check the Design</w:t>
            </w:r>
          </w:p>
          <w:p w14:paraId="662E32E7" w14:textId="3BE35FDF" w:rsidR="00B60493" w:rsidRDefault="00B60493" w:rsidP="00B60493">
            <w:pPr>
              <w:pStyle w:val="NormalWeb"/>
              <w:rPr>
                <w:lang w:val="en-US"/>
              </w:rPr>
            </w:pPr>
          </w:p>
        </w:tc>
        <w:tc>
          <w:tcPr>
            <w:tcW w:w="680" w:type="dxa"/>
          </w:tcPr>
          <w:p w14:paraId="1563A5CE" w14:textId="0067B5E3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5377" w:type="dxa"/>
          </w:tcPr>
          <w:p w14:paraId="2ADC9A2B" w14:textId="77777777" w:rsidR="00B60493" w:rsidRDefault="00B60493" w:rsidP="00B60493">
            <w:pPr>
              <w:rPr>
                <w:lang w:val="en-US"/>
              </w:rPr>
            </w:pPr>
          </w:p>
        </w:tc>
        <w:tc>
          <w:tcPr>
            <w:tcW w:w="769" w:type="dxa"/>
          </w:tcPr>
          <w:p w14:paraId="6C131E4A" w14:textId="25B97738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833" w:type="dxa"/>
          </w:tcPr>
          <w:p w14:paraId="347DDF57" w14:textId="571F6A33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53" w:type="dxa"/>
          </w:tcPr>
          <w:p w14:paraId="5BEDDA28" w14:textId="6B39F9FF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927" w:type="dxa"/>
          </w:tcPr>
          <w:p w14:paraId="4ED70A4B" w14:textId="2A3892D1" w:rsidR="00B60493" w:rsidRDefault="00B60493" w:rsidP="00B6049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14:paraId="0DE17371" w14:textId="3CF9D6B1" w:rsidR="004759DC" w:rsidRPr="002D31FE" w:rsidRDefault="0072518E">
      <w:pPr>
        <w:rPr>
          <w:lang w:val="en-US"/>
        </w:rPr>
      </w:pPr>
    </w:p>
    <w:sectPr w:rsidR="004759DC" w:rsidRPr="002D31FE" w:rsidSect="002D31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FE"/>
    <w:rsid w:val="002D31FE"/>
    <w:rsid w:val="00434D74"/>
    <w:rsid w:val="0072518E"/>
    <w:rsid w:val="00975671"/>
    <w:rsid w:val="00B60493"/>
    <w:rsid w:val="00BB3509"/>
    <w:rsid w:val="00D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0C79"/>
  <w15:chartTrackingRefBased/>
  <w15:docId w15:val="{F4BFD756-70C7-4315-BB3C-796F670B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D31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31F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table" w:styleId="Grilledutableau">
    <w:name w:val="Table Grid"/>
    <w:basedOn w:val="TableauNormal"/>
    <w:uiPriority w:val="39"/>
    <w:rsid w:val="002D3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3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D31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89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Mahdia-370 : Design Edit an Ecolog-PRO LBR (Device Settings/ I/O Modules)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MAHDIA SAADI EL HASSANI</dc:creator>
  <cp:keywords/>
  <dc:description/>
  <cp:lastModifiedBy>MAHDIA SAADI EL HASSANI</cp:lastModifiedBy>
  <cp:revision>1</cp:revision>
  <dcterms:created xsi:type="dcterms:W3CDTF">2020-10-16T14:28:00Z</dcterms:created>
  <dcterms:modified xsi:type="dcterms:W3CDTF">2020-10-16T15:31:00Z</dcterms:modified>
</cp:coreProperties>
</file>