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B1EFE" w14:textId="77777777" w:rsidR="00905715" w:rsidRPr="00905715" w:rsidRDefault="00905715" w:rsidP="00905715">
      <w:r w:rsidRPr="00905715">
        <w:rPr>
          <w:b/>
          <w:bCs/>
        </w:rPr>
        <w:t>Emergency Communication Network for Offline Disaster Management</w:t>
      </w:r>
    </w:p>
    <w:p w14:paraId="4890ACE5" w14:textId="77777777" w:rsidR="00905715" w:rsidRPr="00905715" w:rsidRDefault="008A506E" w:rsidP="00905715">
      <w:r>
        <w:pict w14:anchorId="5C49B136">
          <v:rect id="_x0000_i1025" style="width:0;height:1.5pt" o:hralign="center" o:hrstd="t" o:hr="t" fillcolor="#a0a0a0" stroked="f"/>
        </w:pict>
      </w:r>
    </w:p>
    <w:p w14:paraId="7145B6FD" w14:textId="77777777" w:rsidR="00905715" w:rsidRPr="00905715" w:rsidRDefault="00905715" w:rsidP="00905715">
      <w:pPr>
        <w:rPr>
          <w:b/>
          <w:bCs/>
        </w:rPr>
      </w:pPr>
      <w:r w:rsidRPr="00905715">
        <w:rPr>
          <w:rFonts w:ascii="Segoe UI Emoji" w:hAnsi="Segoe UI Emoji" w:cs="Segoe UI Emoji"/>
          <w:b/>
          <w:bCs/>
        </w:rPr>
        <w:t>🧾</w:t>
      </w:r>
      <w:r w:rsidRPr="00905715">
        <w:rPr>
          <w:b/>
          <w:bCs/>
        </w:rPr>
        <w:t xml:space="preserve"> Prepared By</w:t>
      </w:r>
    </w:p>
    <w:p w14:paraId="1A89F409" w14:textId="77777777" w:rsidR="00905715" w:rsidRPr="00905715" w:rsidRDefault="00905715" w:rsidP="00905715">
      <w:r w:rsidRPr="00905715">
        <w:t>Roaa Akram Mohammad Qawareq</w:t>
      </w:r>
      <w:r w:rsidRPr="00905715">
        <w:br/>
        <w:t>Maha Mohammad Adel Safadi</w:t>
      </w:r>
    </w:p>
    <w:p w14:paraId="3963B4F1" w14:textId="77777777" w:rsidR="00905715" w:rsidRPr="00905715" w:rsidRDefault="00905715" w:rsidP="00905715">
      <w:r w:rsidRPr="00905715">
        <w:rPr>
          <w:b/>
          <w:bCs/>
        </w:rPr>
        <w:t>Instructor:</w:t>
      </w:r>
      <w:r w:rsidRPr="00905715">
        <w:t xml:space="preserve"> Dr. Jihad </w:t>
      </w:r>
      <w:proofErr w:type="spellStart"/>
      <w:r w:rsidRPr="00905715">
        <w:t>Hammamra</w:t>
      </w:r>
      <w:proofErr w:type="spellEnd"/>
      <w:r w:rsidRPr="00905715">
        <w:br/>
      </w:r>
      <w:r w:rsidRPr="00905715">
        <w:rPr>
          <w:b/>
          <w:bCs/>
        </w:rPr>
        <w:t>University:</w:t>
      </w:r>
      <w:r w:rsidRPr="00905715">
        <w:t xml:space="preserve"> An-Najah National University</w:t>
      </w:r>
      <w:r w:rsidRPr="00905715">
        <w:br/>
      </w:r>
      <w:r w:rsidRPr="00905715">
        <w:rPr>
          <w:b/>
          <w:bCs/>
        </w:rPr>
        <w:t>Course:</w:t>
      </w:r>
      <w:r w:rsidRPr="00905715">
        <w:t xml:space="preserve"> Computer Networks</w:t>
      </w:r>
    </w:p>
    <w:p w14:paraId="412159D1" w14:textId="77777777" w:rsidR="00905715" w:rsidRPr="00905715" w:rsidRDefault="008A506E" w:rsidP="00905715">
      <w:r>
        <w:pict w14:anchorId="12203DC9">
          <v:rect id="_x0000_i1026" style="width:0;height:1.5pt" o:hralign="center" o:hrstd="t" o:hr="t" fillcolor="#a0a0a0" stroked="f"/>
        </w:pict>
      </w:r>
    </w:p>
    <w:p w14:paraId="377F7FB7" w14:textId="77777777" w:rsidR="00905715" w:rsidRPr="00905715" w:rsidRDefault="00905715" w:rsidP="00905715">
      <w:pPr>
        <w:rPr>
          <w:b/>
          <w:bCs/>
        </w:rPr>
      </w:pPr>
      <w:r w:rsidRPr="00905715">
        <w:rPr>
          <w:rFonts w:ascii="Segoe UI Emoji" w:hAnsi="Segoe UI Emoji" w:cs="Segoe UI Emoji"/>
          <w:b/>
          <w:bCs/>
        </w:rPr>
        <w:t>📌</w:t>
      </w:r>
      <w:r w:rsidRPr="00905715">
        <w:rPr>
          <w:b/>
          <w:bCs/>
        </w:rPr>
        <w:t xml:space="preserve"> 1. Introduction</w:t>
      </w:r>
    </w:p>
    <w:p w14:paraId="315372B0" w14:textId="77777777" w:rsidR="00905715" w:rsidRPr="00905715" w:rsidRDefault="00905715" w:rsidP="00905715">
      <w:r w:rsidRPr="00905715">
        <w:t>This project focuses on designing an offline communication network using GNS3. The goal is to ensure communication between devices during internet outages and emergency situations such as disasters.</w:t>
      </w:r>
    </w:p>
    <w:p w14:paraId="6963904B" w14:textId="77777777" w:rsidR="00905715" w:rsidRPr="00905715" w:rsidRDefault="008A506E" w:rsidP="00905715">
      <w:r>
        <w:pict w14:anchorId="79EF0156">
          <v:rect id="_x0000_i1027" style="width:0;height:1.5pt" o:hralign="center" o:hrstd="t" o:hr="t" fillcolor="#a0a0a0" stroked="f"/>
        </w:pict>
      </w:r>
    </w:p>
    <w:p w14:paraId="2BA37C97" w14:textId="77777777" w:rsidR="00905715" w:rsidRPr="00905715" w:rsidRDefault="00905715" w:rsidP="00905715">
      <w:pPr>
        <w:rPr>
          <w:b/>
          <w:bCs/>
        </w:rPr>
      </w:pPr>
      <w:r w:rsidRPr="00905715">
        <w:rPr>
          <w:rFonts w:ascii="Segoe UI Emoji" w:hAnsi="Segoe UI Emoji" w:cs="Segoe UI Emoji"/>
          <w:b/>
          <w:bCs/>
        </w:rPr>
        <w:t>📌</w:t>
      </w:r>
      <w:r w:rsidRPr="00905715">
        <w:rPr>
          <w:b/>
          <w:bCs/>
        </w:rPr>
        <w:t xml:space="preserve"> 2. Problem Statement</w:t>
      </w:r>
    </w:p>
    <w:p w14:paraId="39EF838C" w14:textId="77777777" w:rsidR="00905715" w:rsidRPr="00905715" w:rsidRDefault="00905715" w:rsidP="00905715">
      <w:r w:rsidRPr="00905715">
        <w:t>During natural disasters or infrastructure failures, internet connectivity may become unavailable, leading to breakdown in communication between users and emergency services.</w:t>
      </w:r>
    </w:p>
    <w:p w14:paraId="349671C5" w14:textId="77777777" w:rsidR="00905715" w:rsidRPr="00905715" w:rsidRDefault="008A506E" w:rsidP="00905715">
      <w:r>
        <w:pict w14:anchorId="61133EB8">
          <v:rect id="_x0000_i1028" style="width:0;height:1.5pt" o:hralign="center" o:hrstd="t" o:hr="t" fillcolor="#a0a0a0" stroked="f"/>
        </w:pict>
      </w:r>
    </w:p>
    <w:p w14:paraId="0A97593A" w14:textId="77777777" w:rsidR="00905715" w:rsidRPr="00905715" w:rsidRDefault="00905715" w:rsidP="00905715">
      <w:pPr>
        <w:rPr>
          <w:b/>
          <w:bCs/>
        </w:rPr>
      </w:pPr>
      <w:r w:rsidRPr="00905715">
        <w:rPr>
          <w:rFonts w:ascii="Segoe UI Emoji" w:hAnsi="Segoe UI Emoji" w:cs="Segoe UI Emoji"/>
          <w:b/>
          <w:bCs/>
        </w:rPr>
        <w:t>📌</w:t>
      </w:r>
      <w:r w:rsidRPr="00905715">
        <w:rPr>
          <w:b/>
          <w:bCs/>
        </w:rPr>
        <w:t xml:space="preserve"> 3. Objectives</w:t>
      </w:r>
    </w:p>
    <w:p w14:paraId="6B46C48F" w14:textId="77777777" w:rsidR="00905715" w:rsidRPr="00905715" w:rsidRDefault="00905715" w:rsidP="00905715">
      <w:pPr>
        <w:numPr>
          <w:ilvl w:val="0"/>
          <w:numId w:val="1"/>
        </w:numPr>
      </w:pPr>
      <w:r w:rsidRPr="00905715">
        <w:t xml:space="preserve">Design an offline communication network </w:t>
      </w:r>
    </w:p>
    <w:p w14:paraId="14EF8E86" w14:textId="77777777" w:rsidR="00905715" w:rsidRPr="00905715" w:rsidRDefault="00905715" w:rsidP="00905715">
      <w:pPr>
        <w:numPr>
          <w:ilvl w:val="0"/>
          <w:numId w:val="1"/>
        </w:numPr>
      </w:pPr>
      <w:r w:rsidRPr="00905715">
        <w:t xml:space="preserve">Enable communication between multiple LANs </w:t>
      </w:r>
    </w:p>
    <w:p w14:paraId="453B65CC" w14:textId="77777777" w:rsidR="00905715" w:rsidRPr="00905715" w:rsidRDefault="00905715" w:rsidP="00905715">
      <w:pPr>
        <w:numPr>
          <w:ilvl w:val="0"/>
          <w:numId w:val="1"/>
        </w:numPr>
      </w:pPr>
      <w:r w:rsidRPr="00905715">
        <w:t xml:space="preserve">Provide access to a local emergency server </w:t>
      </w:r>
    </w:p>
    <w:p w14:paraId="12BD2904" w14:textId="77777777" w:rsidR="00905715" w:rsidRPr="00905715" w:rsidRDefault="00905715" w:rsidP="00905715">
      <w:pPr>
        <w:numPr>
          <w:ilvl w:val="0"/>
          <w:numId w:val="1"/>
        </w:numPr>
      </w:pPr>
      <w:r w:rsidRPr="00905715">
        <w:t xml:space="preserve">Simulate the network using GNS3 </w:t>
      </w:r>
    </w:p>
    <w:p w14:paraId="7DDB3320" w14:textId="77777777" w:rsidR="00905715" w:rsidRPr="00905715" w:rsidRDefault="00905715" w:rsidP="00905715">
      <w:pPr>
        <w:numPr>
          <w:ilvl w:val="0"/>
          <w:numId w:val="1"/>
        </w:numPr>
      </w:pPr>
      <w:r w:rsidRPr="00905715">
        <w:t xml:space="preserve">Ensure reliability during internet failure </w:t>
      </w:r>
    </w:p>
    <w:p w14:paraId="5D454710" w14:textId="77777777" w:rsidR="00905715" w:rsidRPr="00905715" w:rsidRDefault="008A506E" w:rsidP="00905715">
      <w:r>
        <w:pict w14:anchorId="3A5A0A10">
          <v:rect id="_x0000_i1029" style="width:0;height:1.5pt" o:hralign="center" o:hrstd="t" o:hr="t" fillcolor="#a0a0a0" stroked="f"/>
        </w:pict>
      </w:r>
    </w:p>
    <w:p w14:paraId="45C41524" w14:textId="77777777" w:rsidR="00905715" w:rsidRPr="00905715" w:rsidRDefault="00905715" w:rsidP="00905715">
      <w:pPr>
        <w:rPr>
          <w:b/>
          <w:bCs/>
        </w:rPr>
      </w:pPr>
      <w:r w:rsidRPr="00905715">
        <w:rPr>
          <w:rFonts w:ascii="Segoe UI Emoji" w:hAnsi="Segoe UI Emoji" w:cs="Segoe UI Emoji"/>
          <w:b/>
          <w:bCs/>
        </w:rPr>
        <w:t>📌</w:t>
      </w:r>
      <w:r w:rsidRPr="00905715">
        <w:rPr>
          <w:b/>
          <w:bCs/>
        </w:rPr>
        <w:t xml:space="preserve"> 4. Network Design</w:t>
      </w:r>
    </w:p>
    <w:p w14:paraId="0E6BE83D" w14:textId="77777777" w:rsidR="00905715" w:rsidRPr="00905715" w:rsidRDefault="00905715" w:rsidP="00905715">
      <w:r w:rsidRPr="00905715">
        <w:t>The network consists of:</w:t>
      </w:r>
    </w:p>
    <w:p w14:paraId="5CB91DB0" w14:textId="697D1595" w:rsidR="00905715" w:rsidRPr="00905715" w:rsidRDefault="00905715" w:rsidP="00905715">
      <w:pPr>
        <w:numPr>
          <w:ilvl w:val="0"/>
          <w:numId w:val="2"/>
        </w:numPr>
      </w:pPr>
      <w:r w:rsidRPr="00905715">
        <w:lastRenderedPageBreak/>
        <w:t>AlpineLinux-1 (</w:t>
      </w:r>
      <w:r w:rsidR="00B17EDD">
        <w:t>server</w:t>
      </w:r>
      <w:r w:rsidRPr="00905715">
        <w:t xml:space="preserve">) </w:t>
      </w:r>
    </w:p>
    <w:p w14:paraId="44B4C540" w14:textId="77777777" w:rsidR="00905715" w:rsidRPr="00905715" w:rsidRDefault="00905715" w:rsidP="00905715">
      <w:pPr>
        <w:numPr>
          <w:ilvl w:val="0"/>
          <w:numId w:val="2"/>
        </w:numPr>
      </w:pPr>
      <w:r w:rsidRPr="00905715">
        <w:t xml:space="preserve">Router R1 (Central Device) </w:t>
      </w:r>
    </w:p>
    <w:p w14:paraId="65FFF9B2" w14:textId="77777777" w:rsidR="00905715" w:rsidRPr="00905715" w:rsidRDefault="00905715" w:rsidP="00905715">
      <w:pPr>
        <w:numPr>
          <w:ilvl w:val="0"/>
          <w:numId w:val="2"/>
        </w:numPr>
      </w:pPr>
      <w:r w:rsidRPr="00905715">
        <w:t xml:space="preserve">IOSv-L2 Switch </w:t>
      </w:r>
    </w:p>
    <w:p w14:paraId="281B0C83" w14:textId="77777777" w:rsidR="00905715" w:rsidRPr="00905715" w:rsidRDefault="00905715" w:rsidP="00905715">
      <w:pPr>
        <w:numPr>
          <w:ilvl w:val="0"/>
          <w:numId w:val="2"/>
        </w:numPr>
      </w:pPr>
      <w:r w:rsidRPr="00905715">
        <w:t xml:space="preserve">AlpineLinux-2 and AlpineLinux-3 (Clients) </w:t>
      </w:r>
    </w:p>
    <w:p w14:paraId="30BBD82E" w14:textId="77777777" w:rsidR="00905715" w:rsidRPr="00905715" w:rsidRDefault="00905715" w:rsidP="00905715">
      <w:r w:rsidRPr="00905715">
        <w:t>The router connects the standalone node (Linux1) with the LAN network.</w:t>
      </w:r>
    </w:p>
    <w:p w14:paraId="31612757" w14:textId="77777777" w:rsidR="00905715" w:rsidRPr="00905715" w:rsidRDefault="008A506E" w:rsidP="00905715">
      <w:r>
        <w:pict w14:anchorId="2B40CCE6">
          <v:rect id="_x0000_i1030" style="width:0;height:1.5pt" o:hralign="center" o:hrstd="t" o:hr="t" fillcolor="#a0a0a0" stroked="f"/>
        </w:pict>
      </w:r>
    </w:p>
    <w:p w14:paraId="772F0B25" w14:textId="77777777" w:rsidR="00905715" w:rsidRPr="00905715" w:rsidRDefault="00905715" w:rsidP="00905715">
      <w:pPr>
        <w:rPr>
          <w:b/>
          <w:bCs/>
        </w:rPr>
      </w:pPr>
      <w:r w:rsidRPr="00905715">
        <w:rPr>
          <w:rFonts w:ascii="Segoe UI Emoji" w:hAnsi="Segoe UI Emoji" w:cs="Segoe UI Emoji"/>
          <w:b/>
          <w:bCs/>
        </w:rPr>
        <w:t>📌</w:t>
      </w:r>
      <w:r w:rsidRPr="00905715">
        <w:rPr>
          <w:b/>
          <w:bCs/>
        </w:rPr>
        <w:t xml:space="preserve"> 5. Network Topology</w:t>
      </w:r>
    </w:p>
    <w:p w14:paraId="3464DB58" w14:textId="1448A676" w:rsidR="00905715" w:rsidRPr="00905715" w:rsidRDefault="008A506E" w:rsidP="00905715">
      <w:r>
        <w:rPr>
          <w:noProof/>
        </w:rPr>
        <w:drawing>
          <wp:inline distT="0" distB="0" distL="0" distR="0" wp14:anchorId="4226C519" wp14:editId="55E6B7D4">
            <wp:extent cx="5943600" cy="2625090"/>
            <wp:effectExtent l="0" t="0" r="0" b="381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70015929">
          <v:rect id="_x0000_i1031" style="width:0;height:1.5pt" o:hralign="center" o:hrstd="t" o:hr="t" fillcolor="#a0a0a0" stroked="f"/>
        </w:pict>
      </w:r>
    </w:p>
    <w:p w14:paraId="52084923" w14:textId="77777777" w:rsidR="008A506E" w:rsidRPr="008A506E" w:rsidRDefault="008A506E" w:rsidP="008A506E">
      <w:pPr>
        <w:rPr>
          <w:b/>
          <w:bCs/>
        </w:rPr>
      </w:pPr>
      <w:r w:rsidRPr="008A506E">
        <w:rPr>
          <w:rFonts w:ascii="Segoe UI Emoji" w:hAnsi="Segoe UI Emoji" w:cs="Segoe UI Emoji"/>
          <w:b/>
          <w:bCs/>
        </w:rPr>
        <w:t>📌</w:t>
      </w:r>
      <w:r w:rsidRPr="008A506E">
        <w:rPr>
          <w:b/>
          <w:bCs/>
        </w:rPr>
        <w:t xml:space="preserve"> 6. LAN Design</w:t>
      </w:r>
    </w:p>
    <w:p w14:paraId="1D8B83AF" w14:textId="77777777" w:rsidR="008A506E" w:rsidRDefault="008A506E" w:rsidP="008A506E">
      <w:r>
        <w:t>LAN 1: 192.168.1.0/24 → AlpineLinux-2 and AlpineLinux-3 (Clients)</w:t>
      </w:r>
    </w:p>
    <w:p w14:paraId="1B092D12" w14:textId="0C478A92" w:rsidR="00905715" w:rsidRPr="00905715" w:rsidRDefault="008A506E" w:rsidP="008A506E">
      <w:r>
        <w:t>LAN 2: 192.168.2.0/24 → AlpineLinux-1 (Server)</w:t>
      </w:r>
      <w:r>
        <w:pict w14:anchorId="7EC67047">
          <v:rect id="_x0000_i1032" style="width:0;height:1.5pt" o:hralign="center" o:hrstd="t" o:hr="t" fillcolor="#a0a0a0" stroked="f"/>
        </w:pict>
      </w:r>
    </w:p>
    <w:p w14:paraId="5F1F5D31" w14:textId="77777777" w:rsidR="008A506E" w:rsidRPr="008A506E" w:rsidRDefault="008A506E" w:rsidP="008A506E">
      <w:pPr>
        <w:rPr>
          <w:rFonts w:ascii="Segoe UI Emoji" w:hAnsi="Segoe UI Emoji" w:cs="Segoe UI Emoji"/>
          <w:b/>
          <w:bCs/>
        </w:rPr>
      </w:pPr>
      <w:r w:rsidRPr="008A506E">
        <w:rPr>
          <w:rFonts w:ascii="Segoe UI Emoji" w:hAnsi="Segoe UI Emoji" w:cs="Segoe UI Emoji"/>
          <w:b/>
          <w:bCs/>
        </w:rPr>
        <w:t>📌 7. IP Addressing Plan</w:t>
      </w:r>
    </w:p>
    <w:p w14:paraId="5147092D" w14:textId="77777777" w:rsidR="008A506E" w:rsidRPr="008A506E" w:rsidRDefault="008A506E" w:rsidP="008A506E">
      <w:pPr>
        <w:rPr>
          <w:rFonts w:ascii="Segoe UI Emoji" w:hAnsi="Segoe UI Emoji" w:cs="Segoe UI Emoji"/>
          <w:b/>
          <w:bCs/>
        </w:rPr>
      </w:pPr>
    </w:p>
    <w:p w14:paraId="2D37DE2A" w14:textId="77777777" w:rsidR="008A506E" w:rsidRPr="008A506E" w:rsidRDefault="008A506E" w:rsidP="008A506E">
      <w:pPr>
        <w:rPr>
          <w:rFonts w:ascii="Segoe UI Emoji" w:hAnsi="Segoe UI Emoji" w:cs="Segoe UI Emoji"/>
          <w:b/>
          <w:bCs/>
        </w:rPr>
      </w:pPr>
      <w:r w:rsidRPr="008A506E">
        <w:rPr>
          <w:rFonts w:ascii="Segoe UI Emoji" w:hAnsi="Segoe UI Emoji" w:cs="Segoe UI Emoji"/>
          <w:b/>
          <w:bCs/>
        </w:rPr>
        <w:t>AlpineLinux-2: 192.168.1.10</w:t>
      </w:r>
    </w:p>
    <w:p w14:paraId="5352AA6D" w14:textId="77777777" w:rsidR="008A506E" w:rsidRPr="008A506E" w:rsidRDefault="008A506E" w:rsidP="008A506E">
      <w:pPr>
        <w:rPr>
          <w:rFonts w:ascii="Segoe UI Emoji" w:hAnsi="Segoe UI Emoji" w:cs="Segoe UI Emoji"/>
          <w:b/>
          <w:bCs/>
        </w:rPr>
      </w:pPr>
      <w:r w:rsidRPr="008A506E">
        <w:rPr>
          <w:rFonts w:ascii="Segoe UI Emoji" w:hAnsi="Segoe UI Emoji" w:cs="Segoe UI Emoji"/>
          <w:b/>
          <w:bCs/>
        </w:rPr>
        <w:t>AlpineLinux-3: 192.168.1.20</w:t>
      </w:r>
    </w:p>
    <w:p w14:paraId="25610824" w14:textId="77777777" w:rsidR="008A506E" w:rsidRPr="008A506E" w:rsidRDefault="008A506E" w:rsidP="008A506E">
      <w:pPr>
        <w:rPr>
          <w:rFonts w:ascii="Segoe UI Emoji" w:hAnsi="Segoe UI Emoji" w:cs="Segoe UI Emoji"/>
          <w:b/>
          <w:bCs/>
        </w:rPr>
      </w:pPr>
    </w:p>
    <w:p w14:paraId="1682202D" w14:textId="77777777" w:rsidR="008A506E" w:rsidRPr="008A506E" w:rsidRDefault="008A506E" w:rsidP="008A506E">
      <w:pPr>
        <w:rPr>
          <w:rFonts w:ascii="Segoe UI Emoji" w:hAnsi="Segoe UI Emoji" w:cs="Segoe UI Emoji"/>
          <w:b/>
          <w:bCs/>
        </w:rPr>
      </w:pPr>
      <w:r w:rsidRPr="008A506E">
        <w:rPr>
          <w:rFonts w:ascii="Segoe UI Emoji" w:hAnsi="Segoe UI Emoji" w:cs="Segoe UI Emoji"/>
          <w:b/>
          <w:bCs/>
        </w:rPr>
        <w:lastRenderedPageBreak/>
        <w:t>Router LAN1: 192.168.1.1</w:t>
      </w:r>
    </w:p>
    <w:p w14:paraId="191922AF" w14:textId="77777777" w:rsidR="008A506E" w:rsidRPr="008A506E" w:rsidRDefault="008A506E" w:rsidP="008A506E">
      <w:pPr>
        <w:rPr>
          <w:rFonts w:ascii="Segoe UI Emoji" w:hAnsi="Segoe UI Emoji" w:cs="Segoe UI Emoji"/>
          <w:b/>
          <w:bCs/>
        </w:rPr>
      </w:pPr>
      <w:r w:rsidRPr="008A506E">
        <w:rPr>
          <w:rFonts w:ascii="Segoe UI Emoji" w:hAnsi="Segoe UI Emoji" w:cs="Segoe UI Emoji"/>
          <w:b/>
          <w:bCs/>
        </w:rPr>
        <w:t>Router LAN2: 192.168.2.1</w:t>
      </w:r>
    </w:p>
    <w:p w14:paraId="74546039" w14:textId="77777777" w:rsidR="008A506E" w:rsidRPr="008A506E" w:rsidRDefault="008A506E" w:rsidP="008A506E">
      <w:pPr>
        <w:rPr>
          <w:rFonts w:ascii="Segoe UI Emoji" w:hAnsi="Segoe UI Emoji" w:cs="Segoe UI Emoji"/>
          <w:b/>
          <w:bCs/>
        </w:rPr>
      </w:pPr>
    </w:p>
    <w:p w14:paraId="30A70B53" w14:textId="63FC63F0" w:rsidR="00905715" w:rsidRPr="00905715" w:rsidRDefault="008A506E" w:rsidP="008A506E">
      <w:r w:rsidRPr="008A506E">
        <w:rPr>
          <w:rFonts w:ascii="Segoe UI Emoji" w:hAnsi="Segoe UI Emoji" w:cs="Segoe UI Emoji"/>
          <w:b/>
          <w:bCs/>
        </w:rPr>
        <w:t>AlpineLinux-1 (Server): 192.168.2.10</w:t>
      </w:r>
      <w:r>
        <w:pict w14:anchorId="1DCE53B3">
          <v:rect id="_x0000_i1033" style="width:0;height:1.5pt" o:hralign="center" o:hrstd="t" o:hr="t" fillcolor="#a0a0a0" stroked="f"/>
        </w:pict>
      </w:r>
    </w:p>
    <w:p w14:paraId="136A4745" w14:textId="77777777" w:rsidR="00905715" w:rsidRPr="00905715" w:rsidRDefault="00905715" w:rsidP="00905715">
      <w:pPr>
        <w:rPr>
          <w:b/>
          <w:bCs/>
        </w:rPr>
      </w:pPr>
      <w:r w:rsidRPr="00905715">
        <w:rPr>
          <w:rFonts w:ascii="Segoe UI Emoji" w:hAnsi="Segoe UI Emoji" w:cs="Segoe UI Emoji"/>
          <w:b/>
          <w:bCs/>
        </w:rPr>
        <w:t>📌</w:t>
      </w:r>
      <w:r w:rsidRPr="00905715">
        <w:rPr>
          <w:b/>
          <w:bCs/>
        </w:rPr>
        <w:t xml:space="preserve"> 8. Router Role</w:t>
      </w:r>
    </w:p>
    <w:p w14:paraId="6F3CECEB" w14:textId="77777777" w:rsidR="00905715" w:rsidRPr="00905715" w:rsidRDefault="00905715" w:rsidP="00905715">
      <w:r w:rsidRPr="00905715">
        <w:t>The router is responsible for:</w:t>
      </w:r>
    </w:p>
    <w:p w14:paraId="0F59DED2" w14:textId="77777777" w:rsidR="00905715" w:rsidRPr="00905715" w:rsidRDefault="00905715" w:rsidP="00905715">
      <w:pPr>
        <w:numPr>
          <w:ilvl w:val="0"/>
          <w:numId w:val="3"/>
        </w:numPr>
      </w:pPr>
      <w:r w:rsidRPr="00905715">
        <w:t xml:space="preserve">Connecting different LANs </w:t>
      </w:r>
    </w:p>
    <w:p w14:paraId="05C5E40D" w14:textId="77777777" w:rsidR="00905715" w:rsidRPr="00905715" w:rsidRDefault="00905715" w:rsidP="00905715">
      <w:pPr>
        <w:numPr>
          <w:ilvl w:val="0"/>
          <w:numId w:val="3"/>
        </w:numPr>
      </w:pPr>
      <w:r w:rsidRPr="00905715">
        <w:t xml:space="preserve">Routing traffic between networks </w:t>
      </w:r>
    </w:p>
    <w:p w14:paraId="13CA7E53" w14:textId="77777777" w:rsidR="00905715" w:rsidRPr="00905715" w:rsidRDefault="00905715" w:rsidP="00905715">
      <w:pPr>
        <w:numPr>
          <w:ilvl w:val="0"/>
          <w:numId w:val="3"/>
        </w:numPr>
      </w:pPr>
      <w:r w:rsidRPr="00905715">
        <w:t xml:space="preserve">Ensuring communication between all devices </w:t>
      </w:r>
    </w:p>
    <w:p w14:paraId="5A5CE116" w14:textId="77777777" w:rsidR="00905715" w:rsidRPr="00905715" w:rsidRDefault="008A506E" w:rsidP="00905715">
      <w:r>
        <w:pict w14:anchorId="0F6DAFE7">
          <v:rect id="_x0000_i1034" style="width:0;height:1.5pt" o:hralign="center" o:hrstd="t" o:hr="t" fillcolor="#a0a0a0" stroked="f"/>
        </w:pict>
      </w:r>
    </w:p>
    <w:p w14:paraId="3833E5E7" w14:textId="77777777" w:rsidR="00905715" w:rsidRPr="00905715" w:rsidRDefault="00905715" w:rsidP="00905715">
      <w:pPr>
        <w:rPr>
          <w:b/>
          <w:bCs/>
        </w:rPr>
      </w:pPr>
      <w:r w:rsidRPr="00905715">
        <w:rPr>
          <w:rFonts w:ascii="Segoe UI Emoji" w:hAnsi="Segoe UI Emoji" w:cs="Segoe UI Emoji"/>
          <w:b/>
          <w:bCs/>
        </w:rPr>
        <w:t>📌</w:t>
      </w:r>
      <w:r w:rsidRPr="00905715">
        <w:rPr>
          <w:b/>
          <w:bCs/>
        </w:rPr>
        <w:t xml:space="preserve"> 9. Switch Role</w:t>
      </w:r>
    </w:p>
    <w:p w14:paraId="3A07B1C0" w14:textId="77777777" w:rsidR="00905715" w:rsidRPr="00905715" w:rsidRDefault="00905715" w:rsidP="00905715">
      <w:r w:rsidRPr="00905715">
        <w:t>The IOSv-L2 switch operates at Layer 2 and:</w:t>
      </w:r>
    </w:p>
    <w:p w14:paraId="543ADCA1" w14:textId="77777777" w:rsidR="00905715" w:rsidRPr="00905715" w:rsidRDefault="00905715" w:rsidP="00905715">
      <w:pPr>
        <w:numPr>
          <w:ilvl w:val="0"/>
          <w:numId w:val="4"/>
        </w:numPr>
      </w:pPr>
      <w:r w:rsidRPr="00905715">
        <w:t xml:space="preserve">Connects Linux2 and Linux3 </w:t>
      </w:r>
    </w:p>
    <w:p w14:paraId="712EEA12" w14:textId="77777777" w:rsidR="00905715" w:rsidRPr="00905715" w:rsidRDefault="00905715" w:rsidP="00905715">
      <w:pPr>
        <w:numPr>
          <w:ilvl w:val="0"/>
          <w:numId w:val="4"/>
        </w:numPr>
      </w:pPr>
      <w:r w:rsidRPr="00905715">
        <w:t xml:space="preserve">Forwards data using MAC addresses </w:t>
      </w:r>
    </w:p>
    <w:p w14:paraId="2FD6AFB9" w14:textId="77777777" w:rsidR="00905715" w:rsidRPr="00905715" w:rsidRDefault="00905715" w:rsidP="00905715">
      <w:pPr>
        <w:numPr>
          <w:ilvl w:val="0"/>
          <w:numId w:val="4"/>
        </w:numPr>
      </w:pPr>
      <w:r w:rsidRPr="00905715">
        <w:t xml:space="preserve">Manages local LAN traffic </w:t>
      </w:r>
    </w:p>
    <w:p w14:paraId="5A20175C" w14:textId="77777777" w:rsidR="00905715" w:rsidRPr="00905715" w:rsidRDefault="008A506E" w:rsidP="00905715">
      <w:r>
        <w:pict w14:anchorId="7E01FB65">
          <v:rect id="_x0000_i1035" style="width:0;height:1.5pt" o:hralign="center" o:hrstd="t" o:hr="t" fillcolor="#a0a0a0" stroked="f"/>
        </w:pict>
      </w:r>
    </w:p>
    <w:p w14:paraId="1C2D0562" w14:textId="77777777" w:rsidR="00905715" w:rsidRPr="00905715" w:rsidRDefault="00905715" w:rsidP="00905715">
      <w:pPr>
        <w:rPr>
          <w:b/>
          <w:bCs/>
        </w:rPr>
      </w:pPr>
      <w:r w:rsidRPr="00905715">
        <w:rPr>
          <w:rFonts w:ascii="Segoe UI Emoji" w:hAnsi="Segoe UI Emoji" w:cs="Segoe UI Emoji"/>
          <w:b/>
          <w:bCs/>
        </w:rPr>
        <w:t>📌</w:t>
      </w:r>
      <w:r w:rsidRPr="00905715">
        <w:rPr>
          <w:b/>
          <w:bCs/>
        </w:rPr>
        <w:t xml:space="preserve"> 10. Linux Nodes</w:t>
      </w:r>
    </w:p>
    <w:p w14:paraId="063435BB" w14:textId="77777777" w:rsidR="00905715" w:rsidRPr="00905715" w:rsidRDefault="00905715" w:rsidP="00905715">
      <w:proofErr w:type="spellStart"/>
      <w:r w:rsidRPr="00905715">
        <w:t>AlpineLinux</w:t>
      </w:r>
      <w:proofErr w:type="spellEnd"/>
      <w:r w:rsidRPr="00905715">
        <w:t xml:space="preserve"> devices act as client machines used for:</w:t>
      </w:r>
    </w:p>
    <w:p w14:paraId="1BFDF218" w14:textId="77777777" w:rsidR="00905715" w:rsidRPr="00905715" w:rsidRDefault="00905715" w:rsidP="00905715">
      <w:pPr>
        <w:numPr>
          <w:ilvl w:val="0"/>
          <w:numId w:val="5"/>
        </w:numPr>
      </w:pPr>
      <w:r w:rsidRPr="00905715">
        <w:t xml:space="preserve">Communication </w:t>
      </w:r>
    </w:p>
    <w:p w14:paraId="783D4E2B" w14:textId="77777777" w:rsidR="00905715" w:rsidRPr="00905715" w:rsidRDefault="00905715" w:rsidP="00905715">
      <w:pPr>
        <w:numPr>
          <w:ilvl w:val="0"/>
          <w:numId w:val="5"/>
        </w:numPr>
      </w:pPr>
      <w:r w:rsidRPr="00905715">
        <w:t xml:space="preserve">Testing connectivity </w:t>
      </w:r>
    </w:p>
    <w:p w14:paraId="62ECC473" w14:textId="77777777" w:rsidR="00905715" w:rsidRPr="00905715" w:rsidRDefault="00905715" w:rsidP="00905715">
      <w:pPr>
        <w:numPr>
          <w:ilvl w:val="0"/>
          <w:numId w:val="5"/>
        </w:numPr>
      </w:pPr>
      <w:r w:rsidRPr="00905715">
        <w:t xml:space="preserve">Simulating real user devices </w:t>
      </w:r>
    </w:p>
    <w:p w14:paraId="3039614C" w14:textId="77777777" w:rsidR="00905715" w:rsidRPr="00905715" w:rsidRDefault="008A506E" w:rsidP="00905715">
      <w:r>
        <w:pict w14:anchorId="2D1640A9">
          <v:rect id="_x0000_i1036" style="width:0;height:1.5pt" o:hralign="center" o:hrstd="t" o:hr="t" fillcolor="#a0a0a0" stroked="f"/>
        </w:pict>
      </w:r>
    </w:p>
    <w:p w14:paraId="24565B35" w14:textId="77777777" w:rsidR="00905715" w:rsidRPr="00905715" w:rsidRDefault="00905715" w:rsidP="00905715">
      <w:pPr>
        <w:rPr>
          <w:b/>
          <w:bCs/>
        </w:rPr>
      </w:pPr>
      <w:r w:rsidRPr="00905715">
        <w:rPr>
          <w:rFonts w:ascii="Segoe UI Emoji" w:hAnsi="Segoe UI Emoji" w:cs="Segoe UI Emoji"/>
          <w:b/>
          <w:bCs/>
        </w:rPr>
        <w:t>📌</w:t>
      </w:r>
      <w:r w:rsidRPr="00905715">
        <w:rPr>
          <w:b/>
          <w:bCs/>
        </w:rPr>
        <w:t xml:space="preserve"> 11. Emergency Server Concept</w:t>
      </w:r>
    </w:p>
    <w:p w14:paraId="1FF5B561" w14:textId="77777777" w:rsidR="00905715" w:rsidRPr="00905715" w:rsidRDefault="00905715" w:rsidP="00905715">
      <w:r w:rsidRPr="00905715">
        <w:t>A local server can be added to provide:</w:t>
      </w:r>
    </w:p>
    <w:p w14:paraId="303C1BC3" w14:textId="77777777" w:rsidR="00905715" w:rsidRPr="00905715" w:rsidRDefault="00905715" w:rsidP="00905715">
      <w:pPr>
        <w:numPr>
          <w:ilvl w:val="0"/>
          <w:numId w:val="6"/>
        </w:numPr>
      </w:pPr>
      <w:r w:rsidRPr="00905715">
        <w:t xml:space="preserve">Emergency alerts </w:t>
      </w:r>
    </w:p>
    <w:p w14:paraId="0D01D34C" w14:textId="77777777" w:rsidR="00905715" w:rsidRPr="00905715" w:rsidRDefault="00905715" w:rsidP="00905715">
      <w:pPr>
        <w:numPr>
          <w:ilvl w:val="0"/>
          <w:numId w:val="6"/>
        </w:numPr>
      </w:pPr>
      <w:r w:rsidRPr="00905715">
        <w:lastRenderedPageBreak/>
        <w:t xml:space="preserve">Offline instructions </w:t>
      </w:r>
    </w:p>
    <w:p w14:paraId="1A13BAB7" w14:textId="77777777" w:rsidR="00905715" w:rsidRPr="00905715" w:rsidRDefault="00905715" w:rsidP="00905715">
      <w:pPr>
        <w:numPr>
          <w:ilvl w:val="0"/>
          <w:numId w:val="6"/>
        </w:numPr>
      </w:pPr>
      <w:r w:rsidRPr="00905715">
        <w:t xml:space="preserve">Local communication services </w:t>
      </w:r>
    </w:p>
    <w:p w14:paraId="01EEC97D" w14:textId="77777777" w:rsidR="00905715" w:rsidRPr="00905715" w:rsidRDefault="008A506E" w:rsidP="00905715">
      <w:r>
        <w:pict w14:anchorId="49BB6DAF">
          <v:rect id="_x0000_i1037" style="width:0;height:1.5pt" o:hralign="center" o:hrstd="t" o:hr="t" fillcolor="#a0a0a0" stroked="f"/>
        </w:pict>
      </w:r>
    </w:p>
    <w:p w14:paraId="40B46D11" w14:textId="77777777" w:rsidR="00905715" w:rsidRPr="00905715" w:rsidRDefault="00905715" w:rsidP="00905715">
      <w:pPr>
        <w:rPr>
          <w:b/>
          <w:bCs/>
        </w:rPr>
      </w:pPr>
      <w:r w:rsidRPr="00905715">
        <w:rPr>
          <w:rFonts w:ascii="Segoe UI Emoji" w:hAnsi="Segoe UI Emoji" w:cs="Segoe UI Emoji"/>
          <w:b/>
          <w:bCs/>
        </w:rPr>
        <w:t>📌</w:t>
      </w:r>
      <w:r w:rsidRPr="00905715">
        <w:rPr>
          <w:b/>
          <w:bCs/>
        </w:rPr>
        <w:t xml:space="preserve"> 12. Testing</w:t>
      </w:r>
    </w:p>
    <w:p w14:paraId="64C908E8" w14:textId="77777777" w:rsidR="00905715" w:rsidRPr="00905715" w:rsidRDefault="00905715" w:rsidP="00905715">
      <w:pPr>
        <w:numPr>
          <w:ilvl w:val="0"/>
          <w:numId w:val="7"/>
        </w:numPr>
      </w:pPr>
      <w:r w:rsidRPr="00905715">
        <w:t xml:space="preserve">Ping between all devices was successful </w:t>
      </w:r>
    </w:p>
    <w:p w14:paraId="0F67940F" w14:textId="77777777" w:rsidR="00905715" w:rsidRPr="00905715" w:rsidRDefault="00905715" w:rsidP="00905715">
      <w:pPr>
        <w:numPr>
          <w:ilvl w:val="0"/>
          <w:numId w:val="7"/>
        </w:numPr>
      </w:pPr>
      <w:r w:rsidRPr="00905715">
        <w:t xml:space="preserve">LAN communication verified </w:t>
      </w:r>
    </w:p>
    <w:p w14:paraId="13A7CCE2" w14:textId="77777777" w:rsidR="00905715" w:rsidRPr="00905715" w:rsidRDefault="00905715" w:rsidP="00905715">
      <w:pPr>
        <w:numPr>
          <w:ilvl w:val="0"/>
          <w:numId w:val="7"/>
        </w:numPr>
      </w:pPr>
      <w:r w:rsidRPr="00905715">
        <w:t xml:space="preserve">Router routing functional </w:t>
      </w:r>
    </w:p>
    <w:p w14:paraId="276BADE1" w14:textId="77777777" w:rsidR="00905715" w:rsidRPr="00905715" w:rsidRDefault="00905715" w:rsidP="00905715">
      <w:pPr>
        <w:numPr>
          <w:ilvl w:val="0"/>
          <w:numId w:val="7"/>
        </w:numPr>
      </w:pPr>
      <w:r w:rsidRPr="00905715">
        <w:t xml:space="preserve">No internet dependency required </w:t>
      </w:r>
    </w:p>
    <w:p w14:paraId="68FA57EB" w14:textId="77777777" w:rsidR="00905715" w:rsidRPr="00905715" w:rsidRDefault="008A506E" w:rsidP="00905715">
      <w:r>
        <w:pict w14:anchorId="366BA7B2">
          <v:rect id="_x0000_i1038" style="width:0;height:1.5pt" o:hralign="center" o:hrstd="t" o:hr="t" fillcolor="#a0a0a0" stroked="f"/>
        </w:pict>
      </w:r>
    </w:p>
    <w:p w14:paraId="670BC1A3" w14:textId="77777777" w:rsidR="00905715" w:rsidRPr="00905715" w:rsidRDefault="00905715" w:rsidP="00905715">
      <w:pPr>
        <w:rPr>
          <w:b/>
          <w:bCs/>
        </w:rPr>
      </w:pPr>
      <w:r w:rsidRPr="00905715">
        <w:rPr>
          <w:rFonts w:ascii="Segoe UI Emoji" w:hAnsi="Segoe UI Emoji" w:cs="Segoe UI Emoji"/>
          <w:b/>
          <w:bCs/>
        </w:rPr>
        <w:t>📌</w:t>
      </w:r>
      <w:r w:rsidRPr="00905715">
        <w:rPr>
          <w:b/>
          <w:bCs/>
        </w:rPr>
        <w:t xml:space="preserve"> 13. Security</w:t>
      </w:r>
    </w:p>
    <w:p w14:paraId="4910804D" w14:textId="77777777" w:rsidR="00905715" w:rsidRPr="00905715" w:rsidRDefault="00905715" w:rsidP="00905715">
      <w:r w:rsidRPr="00905715">
        <w:t>The network is isolated from the internet to:</w:t>
      </w:r>
    </w:p>
    <w:p w14:paraId="1916EE01" w14:textId="77777777" w:rsidR="00905715" w:rsidRPr="00905715" w:rsidRDefault="00905715" w:rsidP="00905715">
      <w:pPr>
        <w:numPr>
          <w:ilvl w:val="0"/>
          <w:numId w:val="8"/>
        </w:numPr>
      </w:pPr>
      <w:r w:rsidRPr="00905715">
        <w:t xml:space="preserve">Prevent external interference </w:t>
      </w:r>
    </w:p>
    <w:p w14:paraId="1FB562A6" w14:textId="77777777" w:rsidR="00905715" w:rsidRPr="00905715" w:rsidRDefault="00905715" w:rsidP="00905715">
      <w:pPr>
        <w:numPr>
          <w:ilvl w:val="0"/>
          <w:numId w:val="8"/>
        </w:numPr>
      </w:pPr>
      <w:r w:rsidRPr="00905715">
        <w:t xml:space="preserve">Ensure controlled communication </w:t>
      </w:r>
    </w:p>
    <w:p w14:paraId="0C963C52" w14:textId="77777777" w:rsidR="00905715" w:rsidRPr="00905715" w:rsidRDefault="00905715" w:rsidP="00905715">
      <w:pPr>
        <w:numPr>
          <w:ilvl w:val="0"/>
          <w:numId w:val="8"/>
        </w:numPr>
      </w:pPr>
      <w:r w:rsidRPr="00905715">
        <w:t xml:space="preserve">Maintain system reliability </w:t>
      </w:r>
    </w:p>
    <w:p w14:paraId="7A94CA3C" w14:textId="77777777" w:rsidR="00905715" w:rsidRPr="00905715" w:rsidRDefault="008A506E" w:rsidP="00905715">
      <w:r>
        <w:pict w14:anchorId="5B0D1853">
          <v:rect id="_x0000_i1039" style="width:0;height:1.5pt" o:hralign="center" o:hrstd="t" o:hr="t" fillcolor="#a0a0a0" stroked="f"/>
        </w:pict>
      </w:r>
    </w:p>
    <w:p w14:paraId="391F65B2" w14:textId="77777777" w:rsidR="00905715" w:rsidRPr="00905715" w:rsidRDefault="00905715" w:rsidP="00905715">
      <w:pPr>
        <w:rPr>
          <w:b/>
          <w:bCs/>
        </w:rPr>
      </w:pPr>
      <w:r w:rsidRPr="00905715">
        <w:rPr>
          <w:rFonts w:ascii="Segoe UI Emoji" w:hAnsi="Segoe UI Emoji" w:cs="Segoe UI Emoji"/>
          <w:b/>
          <w:bCs/>
        </w:rPr>
        <w:t>📌</w:t>
      </w:r>
      <w:r w:rsidRPr="00905715">
        <w:rPr>
          <w:b/>
          <w:bCs/>
        </w:rPr>
        <w:t xml:space="preserve"> 14. Conclusion</w:t>
      </w:r>
    </w:p>
    <w:p w14:paraId="048D27EC" w14:textId="77777777" w:rsidR="00905715" w:rsidRPr="00905715" w:rsidRDefault="00905715" w:rsidP="00905715">
      <w:r w:rsidRPr="00905715">
        <w:t>The project successfully demonstrates an offline emergency communication network using GNS3. It ensures reliable communication between devices during disasters or internet failures.</w:t>
      </w:r>
    </w:p>
    <w:p w14:paraId="731EAB5C" w14:textId="77777777" w:rsidR="008A506E" w:rsidRDefault="008A506E" w:rsidP="008A506E">
      <w:r>
        <w:rPr>
          <w:rFonts w:ascii="Segoe UI Emoji" w:hAnsi="Segoe UI Emoji" w:cs="Segoe UI Emoji"/>
        </w:rPr>
        <w:t>📌</w:t>
      </w:r>
      <w:r>
        <w:t xml:space="preserve"> 15. Access Control List (ACL)</w:t>
      </w:r>
    </w:p>
    <w:p w14:paraId="0A25D295" w14:textId="77777777" w:rsidR="008A506E" w:rsidRDefault="008A506E" w:rsidP="008A506E">
      <w:r>
        <w:t>An ACL was implemented on the router to control access to the server.</w:t>
      </w:r>
    </w:p>
    <w:p w14:paraId="3C333284" w14:textId="77777777" w:rsidR="008A506E" w:rsidRDefault="008A506E" w:rsidP="008A506E">
      <w:r>
        <w:t>The goal was to block AlpineLinux-3 from accessing the server while allowing AlpineLinux-2.</w:t>
      </w:r>
    </w:p>
    <w:p w14:paraId="29D495C4" w14:textId="77777777" w:rsidR="008A506E" w:rsidRDefault="008A506E" w:rsidP="008A506E">
      <w:r>
        <w:t>Configuration:</w:t>
      </w:r>
    </w:p>
    <w:p w14:paraId="5B825BB0" w14:textId="77777777" w:rsidR="008A506E" w:rsidRDefault="008A506E" w:rsidP="008A506E">
      <w:r>
        <w:t xml:space="preserve">access-list 100 deny </w:t>
      </w:r>
      <w:proofErr w:type="spellStart"/>
      <w:r>
        <w:t>ip</w:t>
      </w:r>
      <w:proofErr w:type="spellEnd"/>
      <w:r>
        <w:t xml:space="preserve"> host 192.168.1.20 host 192.168.2.10</w:t>
      </w:r>
    </w:p>
    <w:p w14:paraId="330466D3" w14:textId="77777777" w:rsidR="008A506E" w:rsidRDefault="008A506E" w:rsidP="008A506E">
      <w:r>
        <w:t xml:space="preserve">access-list 100 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4AE9781B" w14:textId="77777777" w:rsidR="008A506E" w:rsidRDefault="008A506E" w:rsidP="008A506E">
      <w:r>
        <w:t>interface f0/0</w:t>
      </w:r>
    </w:p>
    <w:p w14:paraId="79B17A46" w14:textId="77777777" w:rsidR="008A506E" w:rsidRDefault="008A506E" w:rsidP="008A506E">
      <w:proofErr w:type="spellStart"/>
      <w:r>
        <w:t>ip</w:t>
      </w:r>
      <w:proofErr w:type="spellEnd"/>
      <w:r>
        <w:t xml:space="preserve"> access-group 100 in</w:t>
      </w:r>
    </w:p>
    <w:p w14:paraId="066D2535" w14:textId="77777777" w:rsidR="008A506E" w:rsidRDefault="008A506E" w:rsidP="008A506E">
      <w:r>
        <w:lastRenderedPageBreak/>
        <w:t>Result:</w:t>
      </w:r>
    </w:p>
    <w:p w14:paraId="24392697" w14:textId="77777777" w:rsidR="008A506E" w:rsidRDefault="008A506E" w:rsidP="008A506E">
      <w:r>
        <w:t>- AlpineLinux-2 can access the server successfully</w:t>
      </w:r>
    </w:p>
    <w:p w14:paraId="29EA2D8C" w14:textId="3519BD19" w:rsidR="00905715" w:rsidRDefault="008A506E" w:rsidP="008A506E">
      <w:r>
        <w:t>- AlpineLinux-3 is blocked from accessing the server</w:t>
      </w:r>
    </w:p>
    <w:p w14:paraId="5A26A23F" w14:textId="77777777" w:rsidR="008A506E" w:rsidRDefault="008A506E" w:rsidP="008A506E">
      <w:r>
        <w:rPr>
          <w:rFonts w:ascii="Segoe UI Emoji" w:hAnsi="Segoe UI Emoji" w:cs="Segoe UI Emoji"/>
        </w:rPr>
        <w:t>📌</w:t>
      </w:r>
      <w:r>
        <w:t xml:space="preserve"> 16. Chat System</w:t>
      </w:r>
    </w:p>
    <w:p w14:paraId="6CD6891F" w14:textId="77777777" w:rsidR="008A506E" w:rsidRDefault="008A506E" w:rsidP="008A506E">
      <w:r>
        <w:t xml:space="preserve">A simple communication system was implemented using </w:t>
      </w:r>
      <w:proofErr w:type="spellStart"/>
      <w:r>
        <w:t>netcat</w:t>
      </w:r>
      <w:proofErr w:type="spellEnd"/>
      <w:r>
        <w:t xml:space="preserve"> (</w:t>
      </w:r>
      <w:proofErr w:type="spellStart"/>
      <w:r>
        <w:t>nc</w:t>
      </w:r>
      <w:proofErr w:type="spellEnd"/>
      <w:r>
        <w:t>).</w:t>
      </w:r>
    </w:p>
    <w:p w14:paraId="1912DD3A" w14:textId="77777777" w:rsidR="008A506E" w:rsidRDefault="008A506E" w:rsidP="008A506E">
      <w:r>
        <w:t>- AlpineLinux-2 listens on port 1234</w:t>
      </w:r>
    </w:p>
    <w:p w14:paraId="03BDC36E" w14:textId="77777777" w:rsidR="008A506E" w:rsidRDefault="008A506E" w:rsidP="008A506E">
      <w:r>
        <w:t>- AlpineLinux-3 connects to AlpineLinux-2 using its IP address</w:t>
      </w:r>
    </w:p>
    <w:p w14:paraId="37783DE0" w14:textId="75E67A8A" w:rsidR="008A506E" w:rsidRDefault="008A506E" w:rsidP="008A506E">
      <w:r>
        <w:t>This allows real-time communication between users inside the LAN without internet.</w:t>
      </w:r>
    </w:p>
    <w:p w14:paraId="110301DE" w14:textId="77777777" w:rsidR="008A506E" w:rsidRDefault="008A506E" w:rsidP="008A506E">
      <w:r>
        <w:rPr>
          <w:rFonts w:ascii="Segoe UI Emoji" w:hAnsi="Segoe UI Emoji" w:cs="Segoe UI Emoji"/>
        </w:rPr>
        <w:t>📌</w:t>
      </w:r>
      <w:r>
        <w:t xml:space="preserve"> 17. Emergency Web Server</w:t>
      </w:r>
    </w:p>
    <w:p w14:paraId="3B6B4A8F" w14:textId="77777777" w:rsidR="008A506E" w:rsidRDefault="008A506E" w:rsidP="008A506E"/>
    <w:p w14:paraId="1E183089" w14:textId="77777777" w:rsidR="008A506E" w:rsidRDefault="008A506E" w:rsidP="008A506E">
      <w:r>
        <w:t xml:space="preserve">A local emergency server was implemented using </w:t>
      </w:r>
      <w:proofErr w:type="spellStart"/>
      <w:r>
        <w:t>netcat</w:t>
      </w:r>
      <w:proofErr w:type="spellEnd"/>
      <w:r>
        <w:t>.</w:t>
      </w:r>
    </w:p>
    <w:p w14:paraId="210AB06B" w14:textId="77777777" w:rsidR="008A506E" w:rsidRDefault="008A506E" w:rsidP="008A506E"/>
    <w:p w14:paraId="321EB8A3" w14:textId="77777777" w:rsidR="008A506E" w:rsidRDefault="008A506E" w:rsidP="008A506E">
      <w:r>
        <w:t>The server displays emergency instructions such as:</w:t>
      </w:r>
    </w:p>
    <w:p w14:paraId="5F9E0ECB" w14:textId="77777777" w:rsidR="008A506E" w:rsidRDefault="008A506E" w:rsidP="008A506E">
      <w:r>
        <w:t>- Stay Calm</w:t>
      </w:r>
    </w:p>
    <w:p w14:paraId="4DAA69D2" w14:textId="77777777" w:rsidR="008A506E" w:rsidRDefault="008A506E" w:rsidP="008A506E">
      <w:r>
        <w:t>- Evacuate immediately</w:t>
      </w:r>
    </w:p>
    <w:p w14:paraId="1DAA8298" w14:textId="77777777" w:rsidR="008A506E" w:rsidRDefault="008A506E" w:rsidP="008A506E">
      <w:r>
        <w:t>- Call 911</w:t>
      </w:r>
    </w:p>
    <w:p w14:paraId="3160CAE0" w14:textId="77777777" w:rsidR="008A506E" w:rsidRDefault="008A506E" w:rsidP="008A506E"/>
    <w:p w14:paraId="25F7F9BE" w14:textId="6953BC0E" w:rsidR="008A506E" w:rsidRDefault="008A506E" w:rsidP="008A506E">
      <w:r>
        <w:t>This service works completely offline and provides guidance during emergencies.</w:t>
      </w:r>
    </w:p>
    <w:sectPr w:rsidR="008A5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5553F"/>
    <w:multiLevelType w:val="multilevel"/>
    <w:tmpl w:val="5942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466CC"/>
    <w:multiLevelType w:val="multilevel"/>
    <w:tmpl w:val="B9D0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85528"/>
    <w:multiLevelType w:val="multilevel"/>
    <w:tmpl w:val="351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C57F4"/>
    <w:multiLevelType w:val="multilevel"/>
    <w:tmpl w:val="EEA0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00AC8"/>
    <w:multiLevelType w:val="multilevel"/>
    <w:tmpl w:val="7DB4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A173D"/>
    <w:multiLevelType w:val="multilevel"/>
    <w:tmpl w:val="6952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D15A5"/>
    <w:multiLevelType w:val="multilevel"/>
    <w:tmpl w:val="3FD6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F530EE"/>
    <w:multiLevelType w:val="multilevel"/>
    <w:tmpl w:val="B870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7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15"/>
    <w:rsid w:val="00102480"/>
    <w:rsid w:val="008A506E"/>
    <w:rsid w:val="00905715"/>
    <w:rsid w:val="00B1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5E57CD"/>
  <w15:chartTrackingRefBased/>
  <w15:docId w15:val="{E3DA23E9-C971-4C55-84EC-011208DF6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05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5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5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5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5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5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5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5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5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05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05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05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0571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0571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0571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0571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0571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057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05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05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5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05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5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057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57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571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5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0571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05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roaaqawareq0@gmail.com</dc:creator>
  <cp:keywords/>
  <dc:description/>
  <cp:lastModifiedBy>killer1 11</cp:lastModifiedBy>
  <cp:revision>3</cp:revision>
  <dcterms:created xsi:type="dcterms:W3CDTF">2026-04-17T21:44:00Z</dcterms:created>
  <dcterms:modified xsi:type="dcterms:W3CDTF">2026-04-17T21:54:00Z</dcterms:modified>
</cp:coreProperties>
</file>