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153" w:rsidRDefault="002941FB">
      <w:r>
        <w:t>ALARM CLOC:</w:t>
      </w:r>
    </w:p>
    <w:p w:rsidR="002941FB" w:rsidRDefault="002941FB"/>
    <w:p w:rsidR="00197732" w:rsidRDefault="002941FB">
      <w:pPr>
        <w:rPr>
          <w:noProof/>
          <w:lang w:val="en-US"/>
        </w:rPr>
      </w:pPr>
      <w:r>
        <w:rPr>
          <w:noProof/>
          <w:lang w:val="en-US"/>
        </w:rPr>
        <w:t>DISPLAYMESSAGEACTIVITY.JAVA:</w:t>
      </w:r>
    </w:p>
    <w:p w:rsidR="002941FB" w:rsidRPr="002941FB" w:rsidRDefault="002941FB" w:rsidP="00294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941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com.example.myapplication1;</w:t>
      </w:r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941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</w:t>
      </w:r>
      <w:proofErr w:type="spellEnd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941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</w:t>
      </w:r>
      <w:proofErr w:type="spellEnd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941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</w:t>
      </w:r>
      <w:proofErr w:type="spellEnd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941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android.widget.TextView</w:t>
      </w:r>
      <w:proofErr w:type="spellEnd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941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DisplayMessageActivity</w:t>
      </w:r>
      <w:proofErr w:type="spellEnd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2941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941F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941F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941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proofErr w:type="spellStart"/>
      <w:r w:rsidRPr="002941F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proofErr w:type="spellEnd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(Bundle </w:t>
      </w:r>
      <w:proofErr w:type="spellStart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941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</w:t>
      </w:r>
      <w:proofErr w:type="spellEnd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setContentView</w:t>
      </w:r>
      <w:proofErr w:type="spellEnd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2941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activity_display_message</w:t>
      </w:r>
      <w:proofErr w:type="spellEnd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941F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Get the Intent that started this activity and extract the string</w:t>
      </w:r>
      <w:r w:rsidRPr="002941F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Intent </w:t>
      </w:r>
      <w:proofErr w:type="spellStart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</w:t>
      </w:r>
      <w:proofErr w:type="spellEnd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getIntent</w:t>
      </w:r>
      <w:proofErr w:type="spellEnd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String message = </w:t>
      </w:r>
      <w:proofErr w:type="spellStart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intent.getStringExtra</w:t>
      </w:r>
      <w:proofErr w:type="spellEnd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MainActivity.</w:t>
      </w:r>
      <w:r w:rsidRPr="002941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EXTRA_MESSAGE</w:t>
      </w:r>
      <w:proofErr w:type="spellEnd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941F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Capture the layout's </w:t>
      </w:r>
      <w:proofErr w:type="spellStart"/>
      <w:r w:rsidRPr="002941F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TextView</w:t>
      </w:r>
      <w:proofErr w:type="spellEnd"/>
      <w:r w:rsidRPr="002941F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and set the string as its text</w:t>
      </w:r>
      <w:r w:rsidRPr="002941F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TextView</w:t>
      </w:r>
      <w:proofErr w:type="spellEnd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textView</w:t>
      </w:r>
      <w:proofErr w:type="spellEnd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2941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textView</w:t>
      </w:r>
      <w:proofErr w:type="spellEnd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textView.setText</w:t>
      </w:r>
      <w:proofErr w:type="spellEnd"/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(message);</w:t>
      </w:r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941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2941FB" w:rsidRDefault="002941FB">
      <w:r>
        <w:t xml:space="preserve"> MAIN ACTIVITY.JAVA:</w:t>
      </w:r>
    </w:p>
    <w:p w:rsidR="002941FB" w:rsidRDefault="002941FB" w:rsidP="002941F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com.example.myapplication1;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android.widget.DigitalClock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java.util.Calendar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EXTRA_MESSAGE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com.example.myfirstapp.MESSAGE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inititate</w:t>
      </w:r>
      <w:proofErr w:type="spellEnd"/>
      <w:r>
        <w:rPr>
          <w:color w:val="7A7E85"/>
        </w:rPr>
        <w:t xml:space="preserve"> the digital and analog clock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DigitalClock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simpleDigitalClock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DigitalClock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simpleDigitalClock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simpleDigitalClock.setOnClickListener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"Digital Clock"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 xml:space="preserve">).show(); </w:t>
      </w:r>
      <w:r>
        <w:rPr>
          <w:color w:val="7A7E85"/>
        </w:rPr>
        <w:t>//display a toast for digital clock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 Called when the user taps the Send button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sendMessage</w:t>
      </w:r>
      <w:proofErr w:type="spellEnd"/>
      <w:r>
        <w:rPr>
          <w:color w:val="BCBEC4"/>
        </w:rPr>
        <w:t>(View view) {</w:t>
      </w:r>
      <w:r>
        <w:rPr>
          <w:color w:val="BCBEC4"/>
        </w:rPr>
        <w:br/>
        <w:t xml:space="preserve">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DisplayMessageActivity.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String message = </w:t>
      </w:r>
      <w:proofErr w:type="spellStart"/>
      <w:r>
        <w:rPr>
          <w:color w:val="BCBEC4"/>
        </w:rPr>
        <w:t>editText.getText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EXTRA_MESSAGE</w:t>
      </w:r>
      <w:r>
        <w:rPr>
          <w:color w:val="BCBEC4"/>
        </w:rPr>
        <w:t>, message);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2941FB" w:rsidRDefault="002941FB">
      <w:r>
        <w:t xml:space="preserve"> ACTIVITY DISPLAY XML:</w:t>
      </w:r>
    </w:p>
    <w:p w:rsidR="002941FB" w:rsidRDefault="002941FB" w:rsidP="002941FB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DisplayMessageActivity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="148dp"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="@color/</w:t>
      </w:r>
      <w:proofErr w:type="spellStart"/>
      <w:r>
        <w:rPr>
          <w:color w:val="6AAB73"/>
        </w:rPr>
        <w:t>colorAccent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="24sp"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:fontFamily</w:t>
      </w:r>
      <w:proofErr w:type="spellEnd"/>
      <w:r>
        <w:rPr>
          <w:color w:val="6AAB73"/>
        </w:rPr>
        <w:t>="cursive"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:rsidR="002941FB" w:rsidRDefault="002941FB">
      <w:r>
        <w:t xml:space="preserve"> MAIN.XML:</w:t>
      </w:r>
    </w:p>
    <w:p w:rsidR="002941FB" w:rsidRDefault="002941FB" w:rsidP="002941FB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DigitalClock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simpleDigitalClock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:layout_centerHorizontal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="40sp"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:layout_constraintHorizontal_bias</w:t>
      </w:r>
      <w:proofErr w:type="spellEnd"/>
      <w:r>
        <w:rPr>
          <w:color w:val="6AAB73"/>
        </w:rPr>
        <w:t>="0.5"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 xml:space="preserve">="parent" </w:t>
      </w:r>
      <w:r>
        <w:rPr>
          <w:color w:val="D5B778"/>
        </w:rPr>
        <w:t xml:space="preserve">/&gt; </w:t>
      </w:r>
      <w:r>
        <w:rPr>
          <w:color w:val="7A7E85"/>
        </w:rPr>
        <w:t>&lt;!--  set 40sp for the displayed text size --&gt;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="51dp"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="28dp"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:layout_marginLeft</w:t>
      </w:r>
      <w:proofErr w:type="spellEnd"/>
      <w:r>
        <w:rPr>
          <w:color w:val="6AAB73"/>
        </w:rPr>
        <w:t>="28dp"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:ems</w:t>
      </w:r>
      <w:proofErr w:type="spellEnd"/>
      <w:r>
        <w:rPr>
          <w:color w:val="6AAB73"/>
        </w:rPr>
        <w:t>="10"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="@string/</w:t>
      </w:r>
      <w:proofErr w:type="spellStart"/>
      <w:r>
        <w:rPr>
          <w:color w:val="6AAB73"/>
        </w:rPr>
        <w:t>edit_message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textPersonName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:layout_constraintEnd_toStartOf</w:t>
      </w:r>
      <w:proofErr w:type="spellEnd"/>
      <w:r>
        <w:rPr>
          <w:color w:val="6AAB73"/>
        </w:rPr>
        <w:t>="@+id/button"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:layout_constraintHorizontal_bias</w:t>
      </w:r>
      <w:proofErr w:type="spellEnd"/>
      <w:r>
        <w:rPr>
          <w:color w:val="6AAB73"/>
        </w:rPr>
        <w:t>="0.5"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="@+id/button"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="46dp"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:layout_marginLeft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:layout_marginRight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sendMessage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="@string/</w:t>
      </w:r>
      <w:proofErr w:type="spellStart"/>
      <w:r>
        <w:rPr>
          <w:color w:val="6AAB73"/>
        </w:rPr>
        <w:t>button_send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:layout_constraintBaseline_toBaselineOf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:layout_constraintHorizontal_bias</w:t>
      </w:r>
      <w:proofErr w:type="spellEnd"/>
      <w:r>
        <w:rPr>
          <w:color w:val="6AAB73"/>
        </w:rPr>
        <w:t>="0.5"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:layout_constraintStart_toEndOf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tools</w:t>
      </w:r>
      <w:r>
        <w:rPr>
          <w:color w:val="BCBEC4"/>
        </w:rPr>
        <w:t>:ignore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MissingConstraints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:rsidR="002941FB" w:rsidRDefault="002941FB">
      <w:bookmarkStart w:id="0" w:name="_GoBack"/>
      <w:bookmarkEnd w:id="0"/>
    </w:p>
    <w:sectPr w:rsidR="00294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32"/>
    <w:rsid w:val="00093E21"/>
    <w:rsid w:val="00197732"/>
    <w:rsid w:val="002941FB"/>
    <w:rsid w:val="0072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1AE20-CA2B-4B70-AAEE-812DA2FE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1F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5201</Characters>
  <Application>Microsoft Office Word</Application>
  <DocSecurity>0</DocSecurity>
  <Lines>179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01-134212-078</cp:lastModifiedBy>
  <cp:revision>2</cp:revision>
  <dcterms:created xsi:type="dcterms:W3CDTF">2024-06-09T14:28:00Z</dcterms:created>
  <dcterms:modified xsi:type="dcterms:W3CDTF">2024-06-09T14:28:00Z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59eaa4263c52eef3c14bf1226cf9983b6cee3249dac7323a7851a1417f0d65eb</vt:lpwstr>
  </property>
</Properties>
</file>