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EC9F7" w14:textId="6FCB83A5" w:rsidR="00F05B57" w:rsidRPr="00F05B57" w:rsidRDefault="00F05B57" w:rsidP="00F05B5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</w:pPr>
      <w:r w:rsidRPr="00F05B57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NAME               </w:t>
      </w:r>
      <w:r w:rsidR="003F3FA1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  </w:t>
      </w:r>
      <w:r w:rsidRPr="00F05B57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: </w:t>
      </w:r>
      <w:r w:rsidR="004B4650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Mahalakshmi </w:t>
      </w:r>
      <w:bookmarkStart w:id="0" w:name="_GoBack"/>
      <w:bookmarkEnd w:id="0"/>
      <w:r w:rsidR="003F3FA1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>S</w:t>
      </w:r>
    </w:p>
    <w:p w14:paraId="6F66A32F" w14:textId="37FC8B73" w:rsidR="00F05B57" w:rsidRPr="00F05B57" w:rsidRDefault="00F05B57" w:rsidP="00F05B5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</w:pPr>
      <w:r w:rsidRPr="00F05B57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ROLL NO         </w:t>
      </w:r>
      <w:proofErr w:type="gramStart"/>
      <w:r w:rsidRPr="00F05B57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  :</w:t>
      </w:r>
      <w:proofErr w:type="gramEnd"/>
      <w:r w:rsidRPr="00F05B57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 xml:space="preserve"> 2052291</w:t>
      </w:r>
      <w:r w:rsidR="004B4650">
        <w:rPr>
          <w:rFonts w:ascii="Times New Roman" w:eastAsia="Times New Roman" w:hAnsi="Times New Roman" w:cs="Times New Roman"/>
          <w:b/>
          <w:color w:val="000000" w:themeColor="text1"/>
          <w:kern w:val="36"/>
          <w:sz w:val="56"/>
          <w:szCs w:val="56"/>
          <w:lang w:eastAsia="en-IN"/>
        </w:rPr>
        <w:t>18</w:t>
      </w:r>
    </w:p>
    <w:p w14:paraId="412BA660" w14:textId="429A7FD9" w:rsidR="00F05B57" w:rsidRDefault="00F05B57" w:rsidP="00F05B57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IN"/>
        </w:rPr>
      </w:pPr>
    </w:p>
    <w:p w14:paraId="3C2792E8" w14:textId="553B9769" w:rsidR="00F05B57" w:rsidRDefault="00F05B57" w:rsidP="00F05B57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IN"/>
        </w:rPr>
      </w:pPr>
    </w:p>
    <w:p w14:paraId="6A2C7BC5" w14:textId="47953298" w:rsidR="00F05B57" w:rsidRDefault="00F05B57" w:rsidP="00F05B57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IN"/>
        </w:rPr>
      </w:pPr>
    </w:p>
    <w:p w14:paraId="41C2DEFD" w14:textId="77777777" w:rsidR="00F05B57" w:rsidRPr="002A569E" w:rsidRDefault="00F05B57" w:rsidP="00F05B57">
      <w:pPr>
        <w:spacing w:after="0" w:line="240" w:lineRule="auto"/>
        <w:outlineLvl w:val="0"/>
        <w:rPr>
          <w:rFonts w:eastAsia="Times New Roman" w:cstheme="minorHAnsi"/>
          <w:color w:val="000000" w:themeColor="text1"/>
          <w:kern w:val="36"/>
          <w:sz w:val="32"/>
          <w:szCs w:val="32"/>
          <w:lang w:eastAsia="en-IN"/>
        </w:rPr>
      </w:pPr>
    </w:p>
    <w:p w14:paraId="5563138B" w14:textId="2A7F8B55" w:rsidR="00326C2E" w:rsidRDefault="00326C2E" w:rsidP="00326C2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F05B57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4"/>
          <w:lang w:eastAsia="en-IN"/>
        </w:rPr>
        <w:t>Lab20: Web App Development for Sentiment Analysis using Flask an Heroku</w:t>
      </w:r>
    </w:p>
    <w:p w14:paraId="7A10FCEA" w14:textId="77777777" w:rsidR="00F05B57" w:rsidRPr="00F05B57" w:rsidRDefault="00F05B57" w:rsidP="00326C2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4"/>
          <w:szCs w:val="44"/>
          <w:lang w:eastAsia="en-IN"/>
        </w:rPr>
      </w:pPr>
    </w:p>
    <w:p w14:paraId="74161CE4" w14:textId="0F5F3FE2" w:rsidR="00326C2E" w:rsidRDefault="00326C2E" w:rsidP="00326C2E"/>
    <w:p w14:paraId="3FA490E9" w14:textId="7D56F2B0" w:rsidR="00326C2E" w:rsidRPr="00F05B57" w:rsidRDefault="00326C2E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>App.py file</w:t>
      </w:r>
      <w:r w:rsidR="00F05B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CC540E" w14:textId="50B8033B" w:rsidR="00326C2E" w:rsidRPr="00F05B57" w:rsidRDefault="003F3FA1" w:rsidP="00326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320F9" wp14:editId="0FED7B02">
            <wp:extent cx="5734050" cy="300164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85A92" w14:textId="77777777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95C656" w14:textId="77777777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FFDE36" w14:textId="77777777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9CF2C8" w14:textId="46E6816C" w:rsidR="00326C2E" w:rsidRPr="00F05B57" w:rsidRDefault="00326C2E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15FDD47E" w14:textId="64163DB9" w:rsidR="00326C2E" w:rsidRPr="00F05B57" w:rsidRDefault="003F3FA1" w:rsidP="00326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C96440" wp14:editId="78CCF6FC">
            <wp:extent cx="5734050" cy="3004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A4292" w14:textId="77777777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CA1B7" w14:textId="77777777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BE152F" w14:textId="0FB8A91E" w:rsidR="00326C2E" w:rsidRPr="00F05B57" w:rsidRDefault="00326C2E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>Creating repo for sentiment analysis</w:t>
      </w:r>
    </w:p>
    <w:p w14:paraId="63682F98" w14:textId="02ABDFB4" w:rsidR="005D1D86" w:rsidRPr="003F3FA1" w:rsidRDefault="005D1D86" w:rsidP="00326C2E">
      <w:pPr>
        <w:rPr>
          <w:rStyle w:val="Hyperlink"/>
          <w:rFonts w:ascii="Times New Roman" w:hAnsi="Times New Roman" w:cs="Times New Roman"/>
          <w:color w:val="00B0F0"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 xml:space="preserve">Link to my </w:t>
      </w:r>
      <w:proofErr w:type="spellStart"/>
      <w:r w:rsidRPr="00F05B57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F05B57">
        <w:rPr>
          <w:rFonts w:ascii="Times New Roman" w:hAnsi="Times New Roman" w:cs="Times New Roman"/>
          <w:b/>
          <w:bCs/>
          <w:sz w:val="28"/>
          <w:szCs w:val="28"/>
        </w:rPr>
        <w:t xml:space="preserve"> repo: </w:t>
      </w:r>
      <w:hyperlink r:id="rId6" w:history="1">
        <w:r w:rsidR="00B60842" w:rsidRPr="003F3FA1">
          <w:rPr>
            <w:rFonts w:ascii="Times New Roman" w:hAnsi="Times New Roman" w:cs="Times New Roman"/>
            <w:b/>
            <w:bCs/>
            <w:color w:val="00B0F0"/>
            <w:sz w:val="28"/>
            <w:szCs w:val="28"/>
          </w:rPr>
          <w:t xml:space="preserve"> </w:t>
        </w:r>
        <w:r w:rsidR="003F3FA1" w:rsidRPr="003F3FA1">
          <w:rPr>
            <w:rFonts w:ascii="Times New Roman" w:hAnsi="Times New Roman" w:cs="Times New Roman"/>
            <w:b/>
            <w:bCs/>
            <w:color w:val="00B0F0"/>
            <w:sz w:val="28"/>
            <w:szCs w:val="28"/>
          </w:rPr>
          <w:t>shabu22/PDL_LAB-20</w:t>
        </w:r>
        <w:r w:rsidR="003F3FA1" w:rsidRPr="003F3FA1">
          <w:rPr>
            <w:rStyle w:val="Hyperlink"/>
            <w:rFonts w:ascii="Times New Roman" w:hAnsi="Times New Roman" w:cs="Times New Roman"/>
            <w:b/>
            <w:bCs/>
            <w:color w:val="00B0F0"/>
            <w:sz w:val="28"/>
            <w:szCs w:val="28"/>
            <w:u w:val="none"/>
          </w:rPr>
          <w:t xml:space="preserve"> </w:t>
        </w:r>
        <w:r w:rsidRPr="003F3FA1">
          <w:rPr>
            <w:rStyle w:val="Hyperlink"/>
            <w:rFonts w:ascii="Times New Roman" w:hAnsi="Times New Roman" w:cs="Times New Roman"/>
            <w:color w:val="00B0F0"/>
            <w:sz w:val="28"/>
            <w:szCs w:val="28"/>
          </w:rPr>
          <w:t>(github.com)</w:t>
        </w:r>
      </w:hyperlink>
    </w:p>
    <w:p w14:paraId="3B679CFF" w14:textId="77777777" w:rsidR="00A37937" w:rsidRPr="00B60842" w:rsidRDefault="00A37937" w:rsidP="00326C2E">
      <w:pPr>
        <w:rPr>
          <w:rStyle w:val="Hyperlink"/>
          <w:rFonts w:ascii="Times New Roman" w:hAnsi="Times New Roman" w:cs="Times New Roman"/>
          <w:b/>
          <w:bCs/>
          <w:color w:val="auto"/>
          <w:sz w:val="28"/>
          <w:szCs w:val="28"/>
          <w:u w:val="none"/>
        </w:rPr>
      </w:pPr>
    </w:p>
    <w:p w14:paraId="0B996E05" w14:textId="28C48F02" w:rsidR="00326C2E" w:rsidRPr="00F05B57" w:rsidRDefault="003F3FA1" w:rsidP="00326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FAC058" wp14:editId="6F2AD1F8">
            <wp:extent cx="5734050" cy="2956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FBEFC" w14:textId="77777777" w:rsidR="003F3FA1" w:rsidRDefault="003F3FA1" w:rsidP="00326C2E">
      <w:pPr>
        <w:rPr>
          <w:rFonts w:ascii="Times New Roman" w:hAnsi="Times New Roman" w:cs="Times New Roman"/>
          <w:sz w:val="28"/>
          <w:szCs w:val="28"/>
        </w:rPr>
      </w:pPr>
    </w:p>
    <w:p w14:paraId="16238159" w14:textId="77AA3C7F" w:rsidR="00326C2E" w:rsidRDefault="00326C2E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 xml:space="preserve">Connecting </w:t>
      </w:r>
      <w:r w:rsidR="002A569E" w:rsidRPr="00F05B57">
        <w:rPr>
          <w:rFonts w:ascii="Times New Roman" w:hAnsi="Times New Roman" w:cs="Times New Roman"/>
          <w:b/>
          <w:bCs/>
          <w:sz w:val="28"/>
          <w:szCs w:val="28"/>
        </w:rPr>
        <w:t>GitHub</w:t>
      </w:r>
      <w:r w:rsidRPr="00F05B57">
        <w:rPr>
          <w:rFonts w:ascii="Times New Roman" w:hAnsi="Times New Roman" w:cs="Times New Roman"/>
          <w:b/>
          <w:bCs/>
          <w:sz w:val="28"/>
          <w:szCs w:val="28"/>
        </w:rPr>
        <w:t xml:space="preserve"> to </w:t>
      </w:r>
      <w:r w:rsidR="002A569E" w:rsidRPr="00F05B57">
        <w:rPr>
          <w:rFonts w:ascii="Times New Roman" w:hAnsi="Times New Roman" w:cs="Times New Roman"/>
          <w:b/>
          <w:bCs/>
          <w:sz w:val="28"/>
          <w:szCs w:val="28"/>
        </w:rPr>
        <w:t>Heroku</w:t>
      </w:r>
      <w:r w:rsidR="00A3793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5317828" w14:textId="77777777" w:rsidR="00A37937" w:rsidRPr="00F05B5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E5376" w14:textId="77777777" w:rsidR="003F3FA1" w:rsidRDefault="003F3FA1" w:rsidP="00326C2E">
      <w:pPr>
        <w:rPr>
          <w:rFonts w:ascii="Times New Roman" w:hAnsi="Times New Roman" w:cs="Times New Roman"/>
          <w:sz w:val="28"/>
          <w:szCs w:val="28"/>
        </w:rPr>
      </w:pPr>
    </w:p>
    <w:p w14:paraId="66FC9E58" w14:textId="77777777" w:rsidR="003F3FA1" w:rsidRDefault="003F3FA1" w:rsidP="00326C2E">
      <w:pPr>
        <w:rPr>
          <w:rFonts w:ascii="Times New Roman" w:hAnsi="Times New Roman" w:cs="Times New Roman"/>
          <w:sz w:val="28"/>
          <w:szCs w:val="28"/>
        </w:rPr>
      </w:pPr>
    </w:p>
    <w:p w14:paraId="155BCBAB" w14:textId="77777777" w:rsidR="003F3FA1" w:rsidRDefault="003F3FA1" w:rsidP="00326C2E">
      <w:pPr>
        <w:rPr>
          <w:rFonts w:ascii="Times New Roman" w:hAnsi="Times New Roman" w:cs="Times New Roman"/>
          <w:sz w:val="28"/>
          <w:szCs w:val="28"/>
        </w:rPr>
      </w:pPr>
    </w:p>
    <w:p w14:paraId="3293ECFB" w14:textId="045393DA" w:rsidR="00326C2E" w:rsidRPr="00F05B57" w:rsidRDefault="003F3FA1" w:rsidP="00326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1319CC" wp14:editId="30F55A65">
            <wp:extent cx="5734050" cy="29654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CE34B" w14:textId="77777777" w:rsidR="003F3FA1" w:rsidRDefault="003F3FA1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96EC5" w14:textId="77777777" w:rsidR="003F3FA1" w:rsidRDefault="003F3FA1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0E9FF3" w14:textId="7FEB3C9A" w:rsidR="003F3FA1" w:rsidRDefault="002A569E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5B57">
        <w:rPr>
          <w:rFonts w:ascii="Times New Roman" w:hAnsi="Times New Roman" w:cs="Times New Roman"/>
          <w:b/>
          <w:bCs/>
          <w:sz w:val="28"/>
          <w:szCs w:val="28"/>
        </w:rPr>
        <w:t>Heroku app for sentiment analysis</w:t>
      </w:r>
    </w:p>
    <w:p w14:paraId="510F91DE" w14:textId="6661E893" w:rsidR="00A37937" w:rsidRDefault="00A37937" w:rsidP="00326C2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751C5" w14:textId="550D4CC1" w:rsidR="002A569E" w:rsidRPr="00F05B57" w:rsidRDefault="004B4650" w:rsidP="00326C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0EADC2" wp14:editId="6542ED5B">
            <wp:extent cx="5734050" cy="29686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6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5EE19" w14:textId="47F58B7C" w:rsidR="002A569E" w:rsidRPr="003F3FA1" w:rsidRDefault="002A569E" w:rsidP="00326C2E">
      <w:pPr>
        <w:rPr>
          <w:rFonts w:ascii="Times New Roman" w:hAnsi="Times New Roman" w:cs="Times New Roman"/>
          <w:sz w:val="28"/>
          <w:szCs w:val="28"/>
        </w:rPr>
      </w:pPr>
      <w:r w:rsidRPr="00F05B57">
        <w:rPr>
          <w:rFonts w:ascii="Times New Roman" w:hAnsi="Times New Roman" w:cs="Times New Roman"/>
          <w:sz w:val="28"/>
          <w:szCs w:val="28"/>
        </w:rPr>
        <w:t xml:space="preserve">Link to my Heroku app: </w:t>
      </w:r>
      <w:r w:rsidR="00B60842" w:rsidRPr="003F3FA1">
        <w:rPr>
          <w:rFonts w:ascii="Times New Roman" w:hAnsi="Times New Roman" w:cs="Times New Roman"/>
          <w:color w:val="00B0F0"/>
          <w:sz w:val="28"/>
          <w:szCs w:val="28"/>
        </w:rPr>
        <w:t>https://</w:t>
      </w:r>
      <w:r w:rsidR="003F3FA1" w:rsidRPr="003F3FA1">
        <w:rPr>
          <w:rFonts w:ascii="Helvetica" w:hAnsi="Helvetica" w:cs="Helvetica"/>
          <w:color w:val="00B0F0"/>
          <w:sz w:val="23"/>
          <w:szCs w:val="23"/>
          <w:shd w:val="clear" w:color="auto" w:fill="F7F8FB"/>
        </w:rPr>
        <w:t xml:space="preserve"> </w:t>
      </w:r>
      <w:r w:rsidR="003F3FA1" w:rsidRPr="003F3FA1">
        <w:rPr>
          <w:rFonts w:ascii="Helvetica" w:hAnsi="Helvetica" w:cs="Helvetica"/>
          <w:color w:val="00B0F0"/>
          <w:sz w:val="23"/>
          <w:szCs w:val="23"/>
          <w:shd w:val="clear" w:color="auto" w:fill="F7F8FB"/>
        </w:rPr>
        <w:t>pdlapp</w:t>
      </w:r>
      <w:r w:rsidR="00B60842" w:rsidRPr="003F3FA1">
        <w:rPr>
          <w:rFonts w:ascii="Times New Roman" w:hAnsi="Times New Roman" w:cs="Times New Roman"/>
          <w:color w:val="00B0F0"/>
          <w:sz w:val="28"/>
          <w:szCs w:val="28"/>
        </w:rPr>
        <w:t>.herokuapp.com/</w:t>
      </w:r>
    </w:p>
    <w:sectPr w:rsidR="002A569E" w:rsidRPr="003F3FA1" w:rsidSect="004E52AC">
      <w:type w:val="continuous"/>
      <w:pgSz w:w="11910" w:h="16840" w:code="9"/>
      <w:pgMar w:top="1440" w:right="1440" w:bottom="1440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2E"/>
    <w:rsid w:val="00220968"/>
    <w:rsid w:val="00264C66"/>
    <w:rsid w:val="002A569E"/>
    <w:rsid w:val="00326C2E"/>
    <w:rsid w:val="003B08B6"/>
    <w:rsid w:val="003F3FA1"/>
    <w:rsid w:val="004B4650"/>
    <w:rsid w:val="004E52AC"/>
    <w:rsid w:val="005D1D86"/>
    <w:rsid w:val="00707638"/>
    <w:rsid w:val="00A37937"/>
    <w:rsid w:val="00B60842"/>
    <w:rsid w:val="00B93BAB"/>
    <w:rsid w:val="00C8334F"/>
    <w:rsid w:val="00EA7F8D"/>
    <w:rsid w:val="00F0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47FAC1"/>
  <w14:defaultImageDpi w14:val="32767"/>
  <w15:chartTrackingRefBased/>
  <w15:docId w15:val="{D159B1E4-C39B-4413-A0C1-FD823F06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842"/>
  </w:style>
  <w:style w:type="paragraph" w:styleId="Heading1">
    <w:name w:val="heading 1"/>
    <w:basedOn w:val="Normal"/>
    <w:link w:val="Heading1Char"/>
    <w:uiPriority w:val="9"/>
    <w:qFormat/>
    <w:rsid w:val="00326C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C2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A56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569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B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heshvaranS/sentiment_analysis_mv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Maheshvaran S</dc:creator>
  <cp:keywords/>
  <dc:description/>
  <cp:lastModifiedBy>maha lakshmi</cp:lastModifiedBy>
  <cp:revision>3</cp:revision>
  <cp:lastPrinted>2021-10-21T18:21:00Z</cp:lastPrinted>
  <dcterms:created xsi:type="dcterms:W3CDTF">2021-10-21T17:24:00Z</dcterms:created>
  <dcterms:modified xsi:type="dcterms:W3CDTF">2021-10-21T18:24:00Z</dcterms:modified>
</cp:coreProperties>
</file>