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CEA3D8" w14:textId="52A7CA7F" w:rsidR="00B667B6" w:rsidRDefault="005A673B" w:rsidP="00B667B6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kern w:val="36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kern w:val="36"/>
          <w:sz w:val="40"/>
          <w:szCs w:val="40"/>
        </w:rPr>
        <w:t xml:space="preserve">NAME      </w:t>
      </w:r>
      <w:proofErr w:type="gramStart"/>
      <w:r>
        <w:rPr>
          <w:rFonts w:ascii="Times New Roman" w:eastAsia="Times New Roman" w:hAnsi="Times New Roman" w:cs="Times New Roman"/>
          <w:b/>
          <w:kern w:val="36"/>
          <w:sz w:val="40"/>
          <w:szCs w:val="40"/>
        </w:rPr>
        <w:t xml:space="preserve">  :</w:t>
      </w:r>
      <w:proofErr w:type="gramEnd"/>
      <w:r>
        <w:rPr>
          <w:rFonts w:ascii="Times New Roman" w:eastAsia="Times New Roman" w:hAnsi="Times New Roman" w:cs="Times New Roman"/>
          <w:b/>
          <w:kern w:val="36"/>
          <w:sz w:val="40"/>
          <w:szCs w:val="40"/>
        </w:rPr>
        <w:t xml:space="preserve"> Mahalakshmi S</w:t>
      </w:r>
    </w:p>
    <w:p w14:paraId="0AAC38AD" w14:textId="6B96EE00" w:rsidR="005A673B" w:rsidRDefault="005A673B" w:rsidP="00B667B6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kern w:val="36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kern w:val="36"/>
          <w:sz w:val="40"/>
          <w:szCs w:val="40"/>
        </w:rPr>
        <w:t xml:space="preserve">ROLLNO </w:t>
      </w:r>
      <w:proofErr w:type="gramStart"/>
      <w:r>
        <w:rPr>
          <w:rFonts w:ascii="Times New Roman" w:eastAsia="Times New Roman" w:hAnsi="Times New Roman" w:cs="Times New Roman"/>
          <w:b/>
          <w:kern w:val="36"/>
          <w:sz w:val="40"/>
          <w:szCs w:val="40"/>
        </w:rPr>
        <w:t xml:space="preserve">  :</w:t>
      </w:r>
      <w:proofErr w:type="gramEnd"/>
      <w:r>
        <w:rPr>
          <w:rFonts w:ascii="Times New Roman" w:eastAsia="Times New Roman" w:hAnsi="Times New Roman" w:cs="Times New Roman"/>
          <w:b/>
          <w:kern w:val="36"/>
          <w:sz w:val="40"/>
          <w:szCs w:val="40"/>
        </w:rPr>
        <w:t xml:space="preserve"> 205229118</w:t>
      </w:r>
    </w:p>
    <w:p w14:paraId="1835730F" w14:textId="5FFCFDCC" w:rsidR="005A673B" w:rsidRPr="005A673B" w:rsidRDefault="005A673B" w:rsidP="00B667B6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kern w:val="36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kern w:val="36"/>
          <w:sz w:val="40"/>
          <w:szCs w:val="40"/>
        </w:rPr>
        <w:t xml:space="preserve">SUBJECT </w:t>
      </w:r>
      <w:proofErr w:type="gramStart"/>
      <w:r>
        <w:rPr>
          <w:rFonts w:ascii="Times New Roman" w:eastAsia="Times New Roman" w:hAnsi="Times New Roman" w:cs="Times New Roman"/>
          <w:b/>
          <w:kern w:val="36"/>
          <w:sz w:val="40"/>
          <w:szCs w:val="40"/>
        </w:rPr>
        <w:t xml:space="preserve">  :</w:t>
      </w:r>
      <w:proofErr w:type="gramEnd"/>
      <w:r>
        <w:rPr>
          <w:rFonts w:ascii="Times New Roman" w:eastAsia="Times New Roman" w:hAnsi="Times New Roman" w:cs="Times New Roman"/>
          <w:b/>
          <w:kern w:val="36"/>
          <w:sz w:val="40"/>
          <w:szCs w:val="40"/>
        </w:rPr>
        <w:t xml:space="preserve"> SMA LAB</w:t>
      </w:r>
    </w:p>
    <w:p w14:paraId="687061E5" w14:textId="77777777" w:rsidR="00B667B6" w:rsidRPr="005A673B" w:rsidRDefault="00B667B6" w:rsidP="00066C61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kern w:val="36"/>
          <w:sz w:val="40"/>
          <w:szCs w:val="40"/>
        </w:rPr>
      </w:pPr>
    </w:p>
    <w:p w14:paraId="3A687285" w14:textId="77777777" w:rsidR="00B667B6" w:rsidRPr="005A673B" w:rsidRDefault="00B667B6" w:rsidP="00066C61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kern w:val="36"/>
          <w:sz w:val="40"/>
          <w:szCs w:val="40"/>
        </w:rPr>
      </w:pPr>
    </w:p>
    <w:p w14:paraId="53FE3A79" w14:textId="5710543C" w:rsidR="00066C61" w:rsidRDefault="00066C61" w:rsidP="00066C61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kern w:val="36"/>
          <w:sz w:val="40"/>
          <w:szCs w:val="40"/>
        </w:rPr>
      </w:pPr>
      <w:r w:rsidRPr="005A673B">
        <w:rPr>
          <w:rFonts w:ascii="Times New Roman" w:eastAsia="Times New Roman" w:hAnsi="Times New Roman" w:cs="Times New Roman"/>
          <w:b/>
          <w:kern w:val="36"/>
          <w:sz w:val="40"/>
          <w:szCs w:val="40"/>
        </w:rPr>
        <w:t>Lab 13. Exploring Google Analytics Platform and analyzing data using Big Query</w:t>
      </w:r>
    </w:p>
    <w:p w14:paraId="287C75B6" w14:textId="5BD1B53B" w:rsidR="005A673B" w:rsidRDefault="005A673B" w:rsidP="00066C61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kern w:val="36"/>
          <w:sz w:val="40"/>
          <w:szCs w:val="40"/>
        </w:rPr>
      </w:pPr>
    </w:p>
    <w:p w14:paraId="172290D9" w14:textId="6622C756" w:rsidR="005A673B" w:rsidRDefault="005A673B" w:rsidP="00066C61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kern w:val="36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20A30EB" wp14:editId="3182F25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03645D" wp14:editId="3B4C3E0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2E1815" wp14:editId="416521D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5E9E5F" wp14:editId="6B3E2DA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50265" w14:textId="68B9C9B6" w:rsidR="005A673B" w:rsidRDefault="005A673B" w:rsidP="00066C61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kern w:val="36"/>
          <w:sz w:val="40"/>
          <w:szCs w:val="40"/>
        </w:rPr>
      </w:pPr>
    </w:p>
    <w:p w14:paraId="3A7C300C" w14:textId="494C0989" w:rsidR="005A673B" w:rsidRDefault="005A673B" w:rsidP="00066C61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kern w:val="36"/>
          <w:sz w:val="40"/>
          <w:szCs w:val="40"/>
        </w:rPr>
      </w:pPr>
    </w:p>
    <w:p w14:paraId="0516AA0F" w14:textId="5186BA65" w:rsidR="005A673B" w:rsidRDefault="005A673B" w:rsidP="00066C61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kern w:val="36"/>
          <w:sz w:val="40"/>
          <w:szCs w:val="40"/>
        </w:rPr>
      </w:pPr>
    </w:p>
    <w:p w14:paraId="38A99054" w14:textId="77777777" w:rsidR="005A673B" w:rsidRPr="005A673B" w:rsidRDefault="005A673B" w:rsidP="00066C61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kern w:val="36"/>
          <w:sz w:val="40"/>
          <w:szCs w:val="40"/>
        </w:rPr>
      </w:pPr>
    </w:p>
    <w:p w14:paraId="5B160BD9" w14:textId="1E3BE998" w:rsidR="00066C61" w:rsidRPr="005A673B" w:rsidRDefault="002175CD" w:rsidP="00066C61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color w:val="137333"/>
          <w:kern w:val="36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23D132D" wp14:editId="649C0012">
            <wp:extent cx="5943600" cy="36080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7D16024" w14:textId="3062DD54" w:rsidR="00066C61" w:rsidRPr="005A673B" w:rsidRDefault="00066C61" w:rsidP="00066C61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color w:val="137333"/>
          <w:kern w:val="36"/>
          <w:sz w:val="40"/>
          <w:szCs w:val="40"/>
        </w:rPr>
      </w:pPr>
    </w:p>
    <w:p w14:paraId="36623CE4" w14:textId="77777777" w:rsidR="00031E96" w:rsidRPr="005A673B" w:rsidRDefault="00031E96">
      <w:pPr>
        <w:rPr>
          <w:rFonts w:ascii="Times New Roman" w:hAnsi="Times New Roman" w:cs="Times New Roman"/>
          <w:sz w:val="40"/>
          <w:szCs w:val="40"/>
        </w:rPr>
      </w:pPr>
    </w:p>
    <w:sectPr w:rsidR="00031E96" w:rsidRPr="005A67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6C61"/>
    <w:rsid w:val="00031E96"/>
    <w:rsid w:val="00066C61"/>
    <w:rsid w:val="002175CD"/>
    <w:rsid w:val="005A673B"/>
    <w:rsid w:val="00B66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282C19"/>
  <w15:chartTrackingRefBased/>
  <w15:docId w15:val="{3002651C-E1A1-4634-9A7F-54F6880A8C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66C6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6C6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667B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67B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354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24</Words>
  <Characters>140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BHCIT</Company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online</dc:creator>
  <cp:keywords/>
  <dc:description/>
  <cp:lastModifiedBy>maha lakshmi</cp:lastModifiedBy>
  <cp:revision>3</cp:revision>
  <cp:lastPrinted>2021-10-23T10:18:00Z</cp:lastPrinted>
  <dcterms:created xsi:type="dcterms:W3CDTF">2021-10-23T13:58:00Z</dcterms:created>
  <dcterms:modified xsi:type="dcterms:W3CDTF">2021-10-24T16:59:00Z</dcterms:modified>
</cp:coreProperties>
</file>