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E5ACF" w14:textId="74900A60" w:rsidR="00571DDF" w:rsidRPr="00571DDF" w:rsidRDefault="00571DDF" w:rsidP="00797EE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71DD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NAME: Mahalakshmi S</w:t>
      </w:r>
    </w:p>
    <w:p w14:paraId="54EAF3C5" w14:textId="7B3358BC" w:rsidR="00571DDF" w:rsidRPr="00571DDF" w:rsidRDefault="00571DDF" w:rsidP="00797EE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71DD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ROLLNO: 205229118</w:t>
      </w:r>
    </w:p>
    <w:p w14:paraId="7BE0130A" w14:textId="2FB72154" w:rsidR="00571DDF" w:rsidRPr="00571DDF" w:rsidRDefault="00571DDF" w:rsidP="00797EE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1DD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SUBJECT: SMA LAB</w:t>
      </w:r>
    </w:p>
    <w:p w14:paraId="105F3669" w14:textId="77777777" w:rsidR="00571DDF" w:rsidRPr="00571DDF" w:rsidRDefault="00571DDF" w:rsidP="00797EE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FED2200" w14:textId="4A68E300" w:rsidR="00571DDF" w:rsidRDefault="00571DDF" w:rsidP="00571DD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  <w:lang w:val="en-IN" w:eastAsia="en-IN"/>
        </w:rPr>
      </w:pPr>
      <w:r w:rsidRPr="00571DDF"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  <w:lang w:val="en-IN" w:eastAsia="en-IN"/>
        </w:rPr>
        <w:t>Lab 15: Analysing Twitter Data using Neo4J</w:t>
      </w:r>
    </w:p>
    <w:p w14:paraId="34D95AF5" w14:textId="77777777" w:rsidR="00571DDF" w:rsidRPr="00571DDF" w:rsidRDefault="00571DDF" w:rsidP="00571DD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  <w:lang w:val="en-IN" w:eastAsia="en-IN"/>
        </w:rPr>
      </w:pPr>
    </w:p>
    <w:p w14:paraId="09FA4DD2" w14:textId="71F57096" w:rsidR="008F13E9" w:rsidRPr="00571DDF" w:rsidRDefault="008F13E9" w:rsidP="00797EEE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4. Explore the Cypher Query to create networks and table of frequency of the connections.</w:t>
      </w:r>
    </w:p>
    <w:p w14:paraId="6288151A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// Table of Frequency of Connections followers</w:t>
      </w:r>
    </w:p>
    <w:p w14:paraId="199E7FE8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MATCH </w:t>
      </w:r>
    </w:p>
    <w:p w14:paraId="709DAB9D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follower:User</w:t>
      </w:r>
      <w:proofErr w:type="spellEnd"/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)-[:FOLLOWS]-&gt;(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u:User:Me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CD990C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</w:p>
    <w:p w14:paraId="49755AAB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follower.screen</w:t>
      </w:r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_name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user,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follower.followers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followers</w:t>
      </w:r>
    </w:p>
    <w:p w14:paraId="36242EF5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ORDER BY</w:t>
      </w:r>
    </w:p>
    <w:p w14:paraId="252A48DE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followers DESC</w:t>
      </w:r>
    </w:p>
    <w:p w14:paraId="623A3AA6" w14:textId="77777777" w:rsidR="008F13E9" w:rsidRPr="00571DDF" w:rsidRDefault="008F13E9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317E5" w14:textId="77777777" w:rsidR="009E0145" w:rsidRDefault="009E0145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E8CF83" w14:textId="72054A5F" w:rsidR="008F13E9" w:rsidRPr="00571DDF" w:rsidRDefault="008F13E9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46DD34A" w14:textId="080526FF" w:rsidR="008F13E9" w:rsidRDefault="00571DDF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457CF" wp14:editId="71D8F0AA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AFCC" w14:textId="77777777" w:rsidR="00571DDF" w:rsidRPr="00571DDF" w:rsidRDefault="00571DDF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FC415" w14:textId="77777777" w:rsidR="00797EEE" w:rsidRPr="00571DDF" w:rsidRDefault="00797EEE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5. Find the most influential followers from your connections.</w:t>
      </w:r>
    </w:p>
    <w:p w14:paraId="73221964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// Most influential followers</w:t>
      </w:r>
    </w:p>
    <w:p w14:paraId="7E350144" w14:textId="77777777" w:rsidR="00797EEE" w:rsidRPr="00571DDF" w:rsidRDefault="00797EEE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MATCH </w:t>
      </w:r>
    </w:p>
    <w:p w14:paraId="527E9C4A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follower:User</w:t>
      </w:r>
      <w:proofErr w:type="spellEnd"/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)-[:FOLLOWS]-&gt;(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u:User:Me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3EB632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</w:p>
    <w:p w14:paraId="26E08AE9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follower.screen</w:t>
      </w:r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_name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user,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follower.followers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followers</w:t>
      </w:r>
    </w:p>
    <w:p w14:paraId="0F3DD1F5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ORDER BY</w:t>
      </w:r>
    </w:p>
    <w:p w14:paraId="51AC5827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followers DESC</w:t>
      </w:r>
    </w:p>
    <w:p w14:paraId="5BBEBA31" w14:textId="7D25F08F" w:rsidR="00797EEE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LIMIT 10</w:t>
      </w:r>
    </w:p>
    <w:p w14:paraId="338A9AC8" w14:textId="77777777" w:rsidR="00571DDF" w:rsidRPr="00571DDF" w:rsidRDefault="00571DDF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9C477" w14:textId="77777777" w:rsidR="00797EEE" w:rsidRPr="00571DDF" w:rsidRDefault="00797EEE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0EF2DAD5" w14:textId="17B8828A" w:rsidR="008F13E9" w:rsidRPr="00571DDF" w:rsidRDefault="00571DDF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294B19" wp14:editId="732B5AAD">
            <wp:extent cx="59436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C971" w14:textId="77777777" w:rsidR="00797EEE" w:rsidRPr="00571DDF" w:rsidRDefault="00797EEE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59A009" w14:textId="77777777" w:rsidR="00797EEE" w:rsidRPr="00571DDF" w:rsidRDefault="00797EEE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30CD97" w14:textId="77777777" w:rsidR="009E0145" w:rsidRDefault="009E0145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75D44A5" w14:textId="21B89B76" w:rsidR="00797EEE" w:rsidRPr="00571DDF" w:rsidRDefault="00797EEE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Find the frequency of the most used hashtag</w:t>
      </w:r>
      <w:r w:rsid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</w:p>
    <w:p w14:paraId="501F63CE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// The hashtags you have used most often</w:t>
      </w:r>
    </w:p>
    <w:p w14:paraId="5F44A509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</w:p>
    <w:p w14:paraId="677C23E2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h:Hashtag</w:t>
      </w:r>
      <w:proofErr w:type="spellEnd"/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)&lt;-[:TAGS]-(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t:Tweet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)&lt;-[:POSTS]-(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u:User:Me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79783C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</w:t>
      </w:r>
    </w:p>
    <w:p w14:paraId="6F06552F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h, COUNT(h) AS Hashtags</w:t>
      </w:r>
    </w:p>
    <w:p w14:paraId="60FEDF89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ORDER BY </w:t>
      </w:r>
    </w:p>
    <w:p w14:paraId="2CD28787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Hashtags DESC</w:t>
      </w:r>
    </w:p>
    <w:p w14:paraId="23A60A14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LIMIT 10</w:t>
      </w:r>
    </w:p>
    <w:p w14:paraId="33DD7869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RETURN </w:t>
      </w:r>
    </w:p>
    <w:p w14:paraId="52611123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h.name, Hashtags</w:t>
      </w:r>
    </w:p>
    <w:p w14:paraId="70DB4002" w14:textId="77777777" w:rsidR="00797EEE" w:rsidRPr="00571DDF" w:rsidRDefault="00797EEE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373D4" w14:textId="77777777" w:rsidR="00797EEE" w:rsidRPr="00571DDF" w:rsidRDefault="00797EEE" w:rsidP="00797EE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1EEF6376" w14:textId="6760B5CF" w:rsidR="00797EEE" w:rsidRDefault="00571DDF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481648" wp14:editId="6A8E0299">
            <wp:extent cx="5943600" cy="324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A729" w14:textId="77777777" w:rsidR="00571DDF" w:rsidRPr="00571DDF" w:rsidRDefault="00571DDF" w:rsidP="00797E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7B3C0" w14:textId="77777777" w:rsidR="009E0145" w:rsidRDefault="009E0145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B4CA9A8" w14:textId="77777777" w:rsidR="009E0145" w:rsidRDefault="009E0145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C7585E" w14:textId="52978EC3" w:rsidR="000B0D37" w:rsidRPr="00571DDF" w:rsidRDefault="000B0D37" w:rsidP="000B0D3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  <w:r w:rsidRP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7. Calculate the follow back </w:t>
      </w:r>
      <w:proofErr w:type="gramStart"/>
      <w:r w:rsidRPr="00571D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rate :</w:t>
      </w:r>
      <w:proofErr w:type="gramEnd"/>
    </w:p>
    <w:p w14:paraId="5A95F852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Followback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rate</w:t>
      </w:r>
    </w:p>
    <w:p w14:paraId="46644A64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MATCH </w:t>
      </w:r>
    </w:p>
    <w:p w14:paraId="1086A7B0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proofErr w:type="spellStart"/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me:User</w:t>
      </w:r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:Me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)-[:FOLLOWS]-&gt;(f)</w:t>
      </w:r>
    </w:p>
    <w:p w14:paraId="18DBB7BF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</w:t>
      </w:r>
    </w:p>
    <w:p w14:paraId="4024E5B1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me, f, size((f)-</w:t>
      </w:r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[:FOLLOWS</w:t>
      </w:r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]-&gt;(me)) as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doesFollowBack</w:t>
      </w:r>
      <w:proofErr w:type="spellEnd"/>
    </w:p>
    <w:p w14:paraId="628C7FD4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</w:p>
    <w:p w14:paraId="4310E1A0" w14:textId="77777777" w:rsidR="0017328C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SUM(</w:t>
      </w:r>
      <w:proofErr w:type="spellStart"/>
      <w:proofErr w:type="gram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doesFollowBack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toFloat</w:t>
      </w:r>
      <w:proofErr w:type="spellEnd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(COUNT(f))  AS </w:t>
      </w:r>
      <w:proofErr w:type="spellStart"/>
      <w:r w:rsidRPr="00571DDF">
        <w:rPr>
          <w:rFonts w:ascii="Times New Roman" w:hAnsi="Times New Roman" w:cs="Times New Roman"/>
          <w:color w:val="000000" w:themeColor="text1"/>
          <w:sz w:val="28"/>
          <w:szCs w:val="28"/>
        </w:rPr>
        <w:t>followBackRate</w:t>
      </w:r>
      <w:proofErr w:type="spellEnd"/>
    </w:p>
    <w:p w14:paraId="79AC8965" w14:textId="77777777" w:rsidR="000B0D37" w:rsidRPr="00571DDF" w:rsidRDefault="000B0D37" w:rsidP="000B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FD276" w14:textId="77777777" w:rsidR="000B0D37" w:rsidRPr="00571DDF" w:rsidRDefault="000B0D37" w:rsidP="000B0D3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3ED9F2ED" w14:textId="77777777" w:rsidR="00797EEE" w:rsidRPr="00571DDF" w:rsidRDefault="00797EEE" w:rsidP="000B0D3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1DD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DAC860" wp14:editId="3A45EC6F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EEE" w:rsidRPr="0057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37"/>
    <w:rsid w:val="000B0D37"/>
    <w:rsid w:val="0017328C"/>
    <w:rsid w:val="00571DDF"/>
    <w:rsid w:val="00797EEE"/>
    <w:rsid w:val="008F13E9"/>
    <w:rsid w:val="009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D64C"/>
  <w15:chartTrackingRefBased/>
  <w15:docId w15:val="{2181F82C-BA25-40EA-8844-AEC68C18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D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1DD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BHCIT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maha lakshmi</cp:lastModifiedBy>
  <cp:revision>2</cp:revision>
  <dcterms:created xsi:type="dcterms:W3CDTF">2021-11-13T13:17:00Z</dcterms:created>
  <dcterms:modified xsi:type="dcterms:W3CDTF">2021-11-13T13:17:00Z</dcterms:modified>
</cp:coreProperties>
</file>