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473D" w14:textId="66F33C64" w:rsidR="00942E8F" w:rsidRPr="00EB63DA" w:rsidRDefault="00023085" w:rsidP="00023085">
      <w:pPr>
        <w:rPr>
          <w:b/>
          <w:bCs/>
        </w:rPr>
      </w:pPr>
      <w:r w:rsidRPr="00EB63DA">
        <w:rPr>
          <w:b/>
          <w:bCs/>
        </w:rPr>
        <w:t>Calculated Columns:</w:t>
      </w:r>
    </w:p>
    <w:p w14:paraId="380B9983" w14:textId="4D3E7870" w:rsidR="002423FF" w:rsidRPr="00EB63DA" w:rsidRDefault="002423FF" w:rsidP="00E3584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Category Type = 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 Details'[Category]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 </w:t>
      </w:r>
      <w:r w:rsidRPr="00EB63D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 "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&amp; 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 Details'[Sub-Category]</w:t>
      </w:r>
    </w:p>
    <w:p w14:paraId="6837B15A" w14:textId="48F6EE88" w:rsidR="00FA1E5A" w:rsidRPr="00EB63DA" w:rsidRDefault="00A44F12" w:rsidP="00E35843">
      <w:pPr>
        <w:pStyle w:val="ListParagraph"/>
        <w:numPr>
          <w:ilvl w:val="0"/>
          <w:numId w:val="1"/>
        </w:numPr>
      </w:pPr>
      <w:r w:rsidRPr="00A44F12">
        <w:t>Revenue per Order = 'Order Details'[Amount] * 'Order Details'[Quantity]</w:t>
      </w:r>
      <w:r w:rsidR="00FA1E5A" w:rsidRPr="00EB63DA">
        <w:t xml:space="preserve"> </w:t>
      </w:r>
    </w:p>
    <w:p w14:paraId="57C914D3" w14:textId="01FF1C44" w:rsidR="008F5F89" w:rsidRPr="00EB63DA" w:rsidRDefault="00E35843" w:rsidP="00E35843">
      <w:pPr>
        <w:pStyle w:val="ListParagraph"/>
        <w:numPr>
          <w:ilvl w:val="0"/>
          <w:numId w:val="1"/>
        </w:numPr>
      </w:pPr>
      <w:r w:rsidRPr="00EB63DA">
        <w:drawing>
          <wp:anchor distT="0" distB="0" distL="114300" distR="114300" simplePos="0" relativeHeight="251658240" behindDoc="0" locked="0" layoutInCell="1" allowOverlap="1" wp14:anchorId="056CA26C" wp14:editId="32EBFF05">
            <wp:simplePos x="0" y="0"/>
            <wp:positionH relativeFrom="margin">
              <wp:align>center</wp:align>
            </wp:positionH>
            <wp:positionV relativeFrom="paragraph">
              <wp:posOffset>556260</wp:posOffset>
            </wp:positionV>
            <wp:extent cx="7259955" cy="3848100"/>
            <wp:effectExtent l="0" t="0" r="0" b="0"/>
            <wp:wrapSquare wrapText="bothSides"/>
            <wp:docPr id="8872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453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955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F89" w:rsidRPr="008F5F89">
        <w:t xml:space="preserve">Sales Category = </w:t>
      </w:r>
      <w:proofErr w:type="gramStart"/>
      <w:r w:rsidR="008F5F89" w:rsidRPr="008F5F89">
        <w:t>IF(</w:t>
      </w:r>
      <w:proofErr w:type="gramEnd"/>
      <w:r w:rsidR="008F5F89" w:rsidRPr="008F5F89">
        <w:t>'Order Details'[Amount] &gt; [</w:t>
      </w:r>
      <w:proofErr w:type="spellStart"/>
      <w:r w:rsidR="008F5F89" w:rsidRPr="008F5F89">
        <w:t>Avg</w:t>
      </w:r>
      <w:proofErr w:type="spellEnd"/>
      <w:r w:rsidR="008F5F89" w:rsidRPr="008F5F89">
        <w:t xml:space="preserve"> Revenue</w:t>
      </w:r>
      <w:proofErr w:type="gramStart"/>
      <w:r w:rsidR="008F5F89" w:rsidRPr="008F5F89">
        <w:t>] ,</w:t>
      </w:r>
      <w:proofErr w:type="gramEnd"/>
      <w:r w:rsidR="008F5F89" w:rsidRPr="008F5F89">
        <w:t xml:space="preserve"> "Above Average", "Below Average")</w:t>
      </w:r>
    </w:p>
    <w:p w14:paraId="3CAF32D0" w14:textId="77777777" w:rsidR="006A450B" w:rsidRPr="00EB63DA" w:rsidRDefault="006A450B" w:rsidP="006A450B">
      <w:pPr>
        <w:pStyle w:val="Default"/>
        <w:ind w:left="720"/>
      </w:pPr>
    </w:p>
    <w:p w14:paraId="447E843B" w14:textId="283D236A" w:rsidR="006A450B" w:rsidRPr="00EB63DA" w:rsidRDefault="006A450B" w:rsidP="006A450B">
      <w:pPr>
        <w:pStyle w:val="ListParagraph"/>
      </w:pPr>
      <w:r w:rsidRPr="00EB63DA">
        <w:rPr>
          <w:b/>
          <w:bCs/>
        </w:rPr>
        <w:t xml:space="preserve">Calculated Measures: </w:t>
      </w:r>
      <w:r w:rsidRPr="00EB63DA">
        <w:t xml:space="preserve"> </w:t>
      </w:r>
    </w:p>
    <w:p w14:paraId="2D909F3F" w14:textId="77777777" w:rsidR="0012355B" w:rsidRPr="0012355B" w:rsidRDefault="0012355B" w:rsidP="0012355B">
      <w:pPr>
        <w:pStyle w:val="ListParagraph"/>
        <w:numPr>
          <w:ilvl w:val="0"/>
          <w:numId w:val="1"/>
        </w:numPr>
      </w:pPr>
      <w:r w:rsidRPr="0012355B">
        <w:t xml:space="preserve">Order Count = </w:t>
      </w:r>
      <w:proofErr w:type="gramStart"/>
      <w:r w:rsidRPr="0012355B">
        <w:t>COUNT(</w:t>
      </w:r>
      <w:proofErr w:type="gramEnd"/>
      <w:r w:rsidRPr="0012355B">
        <w:t>'List of Orders'[Order ID])</w:t>
      </w:r>
    </w:p>
    <w:p w14:paraId="28DB1504" w14:textId="77777777" w:rsidR="001538D3" w:rsidRPr="00EB63DA" w:rsidRDefault="001538D3" w:rsidP="001538D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proofErr w:type="spellStart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Avg</w:t>
      </w:r>
      <w:proofErr w:type="spellEnd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Profit Delhi = </w:t>
      </w:r>
      <w:proofErr w:type="gramStart"/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CALCULATE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[</w:t>
      </w:r>
      <w:proofErr w:type="spellStart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Avg</w:t>
      </w:r>
      <w:proofErr w:type="spell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 xml:space="preserve"> Profit]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, </w:t>
      </w:r>
      <w:proofErr w:type="gramStart"/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FILTER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 xml:space="preserve">'Order </w:t>
      </w:r>
      <w:proofErr w:type="spellStart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Data'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,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'Order</w:t>
      </w:r>
      <w:proofErr w:type="spellEnd"/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 xml:space="preserve"> Data'[City]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= </w:t>
      </w:r>
      <w:r w:rsidRPr="00EB63DA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"Delhi"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))</w:t>
      </w:r>
    </w:p>
    <w:p w14:paraId="6577F43B" w14:textId="77777777" w:rsidR="00EB63DA" w:rsidRPr="00EB63DA" w:rsidRDefault="00EB63DA" w:rsidP="00EB63D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Current YTD = </w:t>
      </w:r>
      <w:r w:rsidRPr="00EB63DA">
        <w:rPr>
          <w:rFonts w:ascii="Consolas" w:eastAsia="Times New Roman" w:hAnsi="Consolas" w:cs="Times New Roman"/>
          <w:color w:val="3165BB"/>
          <w:kern w:val="0"/>
          <w:lang w:eastAsia="en-IN"/>
          <w14:ligatures w14:val="none"/>
        </w:rPr>
        <w:t>TOTALYTD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 xml:space="preserve">( </w:t>
      </w:r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[</w:t>
      </w:r>
      <w:proofErr w:type="gramEnd"/>
      <w:r w:rsidRPr="00EB63DA">
        <w:rPr>
          <w:rFonts w:ascii="Consolas" w:eastAsia="Times New Roman" w:hAnsi="Consolas" w:cs="Times New Roman"/>
          <w:color w:val="68349C"/>
          <w:kern w:val="0"/>
          <w:lang w:eastAsia="en-IN"/>
          <w14:ligatures w14:val="none"/>
        </w:rPr>
        <w:t>Total Revenue]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,</w:t>
      </w:r>
      <w:r w:rsidRPr="00EB63DA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'Calendar'[Date]</w:t>
      </w:r>
      <w:r w:rsidRPr="00EB63DA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)</w:t>
      </w:r>
    </w:p>
    <w:p w14:paraId="4DD922DC" w14:textId="77777777" w:rsidR="006A450B" w:rsidRDefault="006A450B" w:rsidP="00A37629"/>
    <w:p w14:paraId="2DBE00FD" w14:textId="77777777" w:rsidR="00F908D4" w:rsidRDefault="00F908D4" w:rsidP="00A37629"/>
    <w:p w14:paraId="351975AA" w14:textId="77777777" w:rsidR="00F908D4" w:rsidRDefault="00F908D4" w:rsidP="00A37629"/>
    <w:p w14:paraId="3DBB1770" w14:textId="77777777" w:rsidR="00F908D4" w:rsidRPr="00F908D4" w:rsidRDefault="00F908D4" w:rsidP="00F908D4"/>
    <w:p w14:paraId="20C93813" w14:textId="77777777" w:rsidR="00F908D4" w:rsidRDefault="00F908D4" w:rsidP="00F908D4">
      <w:pPr>
        <w:rPr>
          <w:b/>
          <w:bCs/>
        </w:rPr>
      </w:pPr>
    </w:p>
    <w:p w14:paraId="535CA938" w14:textId="77777777" w:rsidR="00F908D4" w:rsidRDefault="00F908D4" w:rsidP="00F908D4">
      <w:pPr>
        <w:rPr>
          <w:b/>
          <w:bCs/>
        </w:rPr>
      </w:pPr>
    </w:p>
    <w:p w14:paraId="0E06426B" w14:textId="77777777" w:rsidR="00F908D4" w:rsidRDefault="00F908D4" w:rsidP="00F908D4">
      <w:pPr>
        <w:rPr>
          <w:b/>
          <w:bCs/>
        </w:rPr>
      </w:pPr>
    </w:p>
    <w:p w14:paraId="249983C7" w14:textId="77777777" w:rsidR="00F908D4" w:rsidRDefault="00F908D4" w:rsidP="00F908D4">
      <w:pPr>
        <w:rPr>
          <w:b/>
          <w:bCs/>
        </w:rPr>
      </w:pPr>
    </w:p>
    <w:p w14:paraId="1A542F53" w14:textId="77777777" w:rsidR="00F908D4" w:rsidRDefault="00F908D4" w:rsidP="00F908D4">
      <w:pPr>
        <w:rPr>
          <w:b/>
          <w:bCs/>
        </w:rPr>
      </w:pPr>
    </w:p>
    <w:p w14:paraId="14D3F2AD" w14:textId="77777777" w:rsidR="00F908D4" w:rsidRDefault="00F908D4" w:rsidP="00F908D4">
      <w:pPr>
        <w:rPr>
          <w:b/>
          <w:bCs/>
        </w:rPr>
      </w:pPr>
    </w:p>
    <w:p w14:paraId="18CE82FA" w14:textId="3BDC863F" w:rsidR="00F908D4" w:rsidRDefault="00D213C4" w:rsidP="00F908D4">
      <w:pPr>
        <w:rPr>
          <w:b/>
          <w:bCs/>
        </w:rPr>
      </w:pPr>
      <w:r w:rsidRPr="00D213C4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1616ED57" wp14:editId="04310EE8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7277100" cy="3858895"/>
            <wp:effectExtent l="0" t="0" r="0" b="8255"/>
            <wp:wrapSquare wrapText="bothSides"/>
            <wp:docPr id="25775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5617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385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80576" w14:textId="20847A7C" w:rsidR="00A37629" w:rsidRDefault="006F3434" w:rsidP="00F908D4">
      <w:pPr>
        <w:rPr>
          <w:b/>
          <w:bCs/>
        </w:rPr>
      </w:pPr>
      <w:r w:rsidRPr="006F3434">
        <w:drawing>
          <wp:anchor distT="0" distB="0" distL="114300" distR="114300" simplePos="0" relativeHeight="251660288" behindDoc="0" locked="0" layoutInCell="1" allowOverlap="1" wp14:anchorId="5FA4ED1A" wp14:editId="763EF74F">
            <wp:simplePos x="0" y="0"/>
            <wp:positionH relativeFrom="column">
              <wp:posOffset>-390525</wp:posOffset>
            </wp:positionH>
            <wp:positionV relativeFrom="paragraph">
              <wp:posOffset>358775</wp:posOffset>
            </wp:positionV>
            <wp:extent cx="7324725" cy="3915410"/>
            <wp:effectExtent l="0" t="0" r="9525" b="8890"/>
            <wp:wrapSquare wrapText="bothSides"/>
            <wp:docPr id="12384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935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391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8D4" w:rsidRPr="00F908D4">
        <w:rPr>
          <w:b/>
          <w:bCs/>
        </w:rPr>
        <w:t xml:space="preserve">Data Visualization: </w:t>
      </w:r>
    </w:p>
    <w:p w14:paraId="1D2B0961" w14:textId="2EC040D8" w:rsidR="00F908D4" w:rsidRDefault="00F908D4" w:rsidP="00F908D4"/>
    <w:p w14:paraId="42EF5E31" w14:textId="77777777" w:rsidR="00CA09C1" w:rsidRDefault="00CA09C1" w:rsidP="00F908D4"/>
    <w:p w14:paraId="5814F9AF" w14:textId="77777777" w:rsidR="00CA09C1" w:rsidRDefault="00CA09C1" w:rsidP="00F908D4"/>
    <w:p w14:paraId="308F9AA1" w14:textId="77777777" w:rsidR="00CA09C1" w:rsidRDefault="00CA09C1" w:rsidP="00F908D4"/>
    <w:p w14:paraId="3B0CF11B" w14:textId="1D1EAB97" w:rsidR="008B2113" w:rsidRDefault="008B2113" w:rsidP="00F908D4">
      <w:r w:rsidRPr="00CA09C1">
        <w:lastRenderedPageBreak/>
        <w:drawing>
          <wp:anchor distT="0" distB="0" distL="114300" distR="114300" simplePos="0" relativeHeight="251661312" behindDoc="0" locked="0" layoutInCell="1" allowOverlap="1" wp14:anchorId="5F14726E" wp14:editId="56B34054">
            <wp:simplePos x="0" y="0"/>
            <wp:positionH relativeFrom="column">
              <wp:posOffset>-372110</wp:posOffset>
            </wp:positionH>
            <wp:positionV relativeFrom="paragraph">
              <wp:posOffset>201295</wp:posOffset>
            </wp:positionV>
            <wp:extent cx="7229475" cy="3771265"/>
            <wp:effectExtent l="0" t="0" r="9525" b="635"/>
            <wp:wrapSquare wrapText="bothSides"/>
            <wp:docPr id="12543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279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377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72653" w14:textId="542D3864" w:rsidR="008B2113" w:rsidRDefault="008B2113" w:rsidP="00F908D4"/>
    <w:p w14:paraId="2371D85D" w14:textId="7C53E1B0" w:rsidR="008B2113" w:rsidRPr="00431685" w:rsidRDefault="00E417C2" w:rsidP="00431685">
      <w:pPr>
        <w:jc w:val="center"/>
        <w:rPr>
          <w:b/>
          <w:bCs/>
          <w:sz w:val="40"/>
          <w:szCs w:val="40"/>
        </w:rPr>
      </w:pPr>
      <w:r w:rsidRPr="00E417C2">
        <w:drawing>
          <wp:anchor distT="0" distB="0" distL="114300" distR="114300" simplePos="0" relativeHeight="251662336" behindDoc="0" locked="0" layoutInCell="1" allowOverlap="1" wp14:anchorId="7EA5752E" wp14:editId="747D86C3">
            <wp:simplePos x="0" y="0"/>
            <wp:positionH relativeFrom="column">
              <wp:posOffset>-219075</wp:posOffset>
            </wp:positionH>
            <wp:positionV relativeFrom="paragraph">
              <wp:posOffset>643890</wp:posOffset>
            </wp:positionV>
            <wp:extent cx="7236460" cy="3848100"/>
            <wp:effectExtent l="0" t="0" r="2540" b="0"/>
            <wp:wrapSquare wrapText="bothSides"/>
            <wp:docPr id="37698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874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46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685" w:rsidRPr="00431685">
        <w:rPr>
          <w:b/>
          <w:bCs/>
          <w:sz w:val="40"/>
          <w:szCs w:val="40"/>
        </w:rPr>
        <w:t>DASHBOARD</w:t>
      </w:r>
    </w:p>
    <w:p w14:paraId="4B6F4296" w14:textId="1FABC976" w:rsidR="00431685" w:rsidRDefault="00431685" w:rsidP="00F908D4"/>
    <w:p w14:paraId="7531B892" w14:textId="1B49E145" w:rsidR="008B2113" w:rsidRDefault="008B2113" w:rsidP="00F908D4"/>
    <w:p w14:paraId="7E5B781A" w14:textId="45E3D2BE" w:rsidR="00CA09C1" w:rsidRDefault="00CA09C1" w:rsidP="00F908D4"/>
    <w:p w14:paraId="331FFF18" w14:textId="7126A335" w:rsidR="00122E9A" w:rsidRDefault="003C4292" w:rsidP="00F908D4">
      <w:r w:rsidRPr="003C4292">
        <w:lastRenderedPageBreak/>
        <w:drawing>
          <wp:anchor distT="0" distB="0" distL="114300" distR="114300" simplePos="0" relativeHeight="251664384" behindDoc="0" locked="0" layoutInCell="1" allowOverlap="1" wp14:anchorId="1621AF19" wp14:editId="4CCE9F88">
            <wp:simplePos x="0" y="0"/>
            <wp:positionH relativeFrom="column">
              <wp:posOffset>-285750</wp:posOffset>
            </wp:positionH>
            <wp:positionV relativeFrom="paragraph">
              <wp:posOffset>4190365</wp:posOffset>
            </wp:positionV>
            <wp:extent cx="7171055" cy="3819525"/>
            <wp:effectExtent l="0" t="0" r="0" b="9525"/>
            <wp:wrapSquare wrapText="bothSides"/>
            <wp:docPr id="21028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858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05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E9A" w:rsidRPr="00122E9A">
        <w:drawing>
          <wp:anchor distT="0" distB="0" distL="114300" distR="114300" simplePos="0" relativeHeight="251663360" behindDoc="0" locked="0" layoutInCell="1" allowOverlap="1" wp14:anchorId="1E82385C" wp14:editId="598F171D">
            <wp:simplePos x="0" y="0"/>
            <wp:positionH relativeFrom="margin">
              <wp:align>center</wp:align>
            </wp:positionH>
            <wp:positionV relativeFrom="paragraph">
              <wp:posOffset>147955</wp:posOffset>
            </wp:positionV>
            <wp:extent cx="7136130" cy="3743325"/>
            <wp:effectExtent l="0" t="0" r="7620" b="9525"/>
            <wp:wrapSquare wrapText="bothSides"/>
            <wp:docPr id="20155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878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130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EE96C" w14:textId="56FE343B" w:rsidR="00122E9A" w:rsidRDefault="00122E9A" w:rsidP="00F908D4"/>
    <w:p w14:paraId="5AAABEEB" w14:textId="3AEFCA17" w:rsidR="00E417C2" w:rsidRPr="00EB63DA" w:rsidRDefault="00E417C2" w:rsidP="00F908D4"/>
    <w:sectPr w:rsidR="00E417C2" w:rsidRPr="00EB63DA" w:rsidSect="000230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4560"/>
    <w:multiLevelType w:val="hybridMultilevel"/>
    <w:tmpl w:val="6A968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0B"/>
    <w:rsid w:val="00023085"/>
    <w:rsid w:val="00044914"/>
    <w:rsid w:val="00122E9A"/>
    <w:rsid w:val="0012355B"/>
    <w:rsid w:val="001538D3"/>
    <w:rsid w:val="0019330B"/>
    <w:rsid w:val="001D4651"/>
    <w:rsid w:val="002423FF"/>
    <w:rsid w:val="003C4292"/>
    <w:rsid w:val="00431685"/>
    <w:rsid w:val="006A450B"/>
    <w:rsid w:val="006F3434"/>
    <w:rsid w:val="00795F05"/>
    <w:rsid w:val="008A07B1"/>
    <w:rsid w:val="008B2113"/>
    <w:rsid w:val="008F5F89"/>
    <w:rsid w:val="009101F4"/>
    <w:rsid w:val="00940D08"/>
    <w:rsid w:val="00942E8F"/>
    <w:rsid w:val="00A37629"/>
    <w:rsid w:val="00A44F12"/>
    <w:rsid w:val="00A75FFC"/>
    <w:rsid w:val="00C92DEF"/>
    <w:rsid w:val="00CA09C1"/>
    <w:rsid w:val="00D04DA0"/>
    <w:rsid w:val="00D213C4"/>
    <w:rsid w:val="00E35843"/>
    <w:rsid w:val="00E417C2"/>
    <w:rsid w:val="00EB63DA"/>
    <w:rsid w:val="00F908D4"/>
    <w:rsid w:val="00FA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92D2"/>
  <w15:chartTrackingRefBased/>
  <w15:docId w15:val="{736A56CB-C5FF-4F0E-B006-73F4DB7F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30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A45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</dc:creator>
  <cp:keywords/>
  <dc:description/>
  <cp:lastModifiedBy>Maha lakshmi</cp:lastModifiedBy>
  <cp:revision>29</cp:revision>
  <dcterms:created xsi:type="dcterms:W3CDTF">2026-03-22T03:28:00Z</dcterms:created>
  <dcterms:modified xsi:type="dcterms:W3CDTF">2026-03-22T06:21:00Z</dcterms:modified>
</cp:coreProperties>
</file>