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95" w:rsidRPr="002220BC" w:rsidRDefault="00222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794FEF" w:rsidRPr="002220BC">
        <w:rPr>
          <w:rFonts w:ascii="Times New Roman" w:hAnsi="Times New Roman" w:cs="Times New Roman"/>
          <w:b/>
          <w:sz w:val="28"/>
          <w:szCs w:val="28"/>
        </w:rPr>
        <w:t>Задача курсовой работы:</w:t>
      </w:r>
    </w:p>
    <w:p w:rsidR="002220BC" w:rsidRPr="008A317D" w:rsidRDefault="008A317D">
      <w:pPr>
        <w:rPr>
          <w:rFonts w:ascii="Times New Roman" w:hAnsi="Times New Roman" w:cs="Times New Roman"/>
          <w:sz w:val="24"/>
          <w:szCs w:val="24"/>
        </w:rPr>
      </w:pPr>
      <w:r w:rsidRPr="008A317D">
        <w:rPr>
          <w:rFonts w:ascii="Times New Roman" w:hAnsi="Times New Roman" w:cs="Times New Roman"/>
          <w:color w:val="24292E"/>
          <w:sz w:val="24"/>
          <w:szCs w:val="24"/>
        </w:rPr>
        <w:t xml:space="preserve">Создать класс «Ипподром», клиент ставит на выбор на одну из нескольких лошадей, которые характеризуются: порода, кличка, год рождения, количество побед, а также случайным образом задаются скорости каждой лошади в скачках на каждый забег. Первые три параметра и количество лошадей задаются из внешнего файла. Во время скачек клиент наблюдает за бегами и по результатам узнает, какая </w:t>
      </w:r>
      <w:proofErr w:type="gramStart"/>
      <w:r w:rsidRPr="008A317D">
        <w:rPr>
          <w:rFonts w:ascii="Times New Roman" w:hAnsi="Times New Roman" w:cs="Times New Roman"/>
          <w:color w:val="24292E"/>
          <w:sz w:val="24"/>
          <w:szCs w:val="24"/>
        </w:rPr>
        <w:t>лошадь</w:t>
      </w:r>
      <w:proofErr w:type="gramEnd"/>
      <w:r w:rsidRPr="008A317D">
        <w:rPr>
          <w:rFonts w:ascii="Times New Roman" w:hAnsi="Times New Roman" w:cs="Times New Roman"/>
          <w:color w:val="24292E"/>
          <w:sz w:val="24"/>
          <w:szCs w:val="24"/>
        </w:rPr>
        <w:t xml:space="preserve"> какое место заняла; выводится сообщение выиграла ли текущий забег выбранная лошадь. По суммарным результатам пяти забегов сообщается - выиграл клиент или нет. Использовать паттерн «Наблюдатель» для реализации клиента. Результаты всех скачек и характеристики лошадей записываются в выходной файл. Если после пяти забегов будет сделаны новые ставки, то должен быть создан другой выходной файл и так далее.</w:t>
      </w:r>
    </w:p>
    <w:p w:rsidR="002220BC" w:rsidRDefault="00222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2220BC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(ФТ)</w:t>
      </w:r>
      <w:r w:rsidRPr="002220BC">
        <w:rPr>
          <w:rFonts w:ascii="Times New Roman" w:hAnsi="Times New Roman" w:cs="Times New Roman"/>
          <w:b/>
          <w:sz w:val="28"/>
          <w:szCs w:val="28"/>
        </w:rPr>
        <w:t>:</w:t>
      </w:r>
    </w:p>
    <w:p w:rsidR="002220BC" w:rsidRDefault="00222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="00496F11">
        <w:rPr>
          <w:rFonts w:ascii="Times New Roman" w:hAnsi="Times New Roman" w:cs="Times New Roman"/>
          <w:sz w:val="24"/>
          <w:szCs w:val="24"/>
        </w:rPr>
        <w:t xml:space="preserve">Необходимо использовать </w:t>
      </w:r>
      <w:r w:rsidR="008A317D" w:rsidRPr="008A317D">
        <w:rPr>
          <w:rFonts w:ascii="Times New Roman" w:hAnsi="Times New Roman" w:cs="Times New Roman"/>
          <w:color w:val="24292E"/>
          <w:sz w:val="24"/>
          <w:szCs w:val="24"/>
        </w:rPr>
        <w:t>паттерн «Наблюдатель»</w:t>
      </w:r>
    </w:p>
    <w:p w:rsidR="00496F11" w:rsidRDefault="0049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Программа должна обеспечивать</w:t>
      </w:r>
      <w:r w:rsidR="008A317D">
        <w:rPr>
          <w:rFonts w:ascii="Times New Roman" w:hAnsi="Times New Roman" w:cs="Times New Roman"/>
          <w:sz w:val="24"/>
          <w:szCs w:val="24"/>
        </w:rPr>
        <w:t xml:space="preserve"> просмотр результатов скачек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6F11" w:rsidRDefault="008A3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Заполнение первых трех характеристик лошадей выполняется </w:t>
      </w:r>
      <w:r w:rsidR="00134716">
        <w:rPr>
          <w:rFonts w:ascii="Times New Roman" w:hAnsi="Times New Roman" w:cs="Times New Roman"/>
          <w:sz w:val="24"/>
          <w:szCs w:val="24"/>
        </w:rPr>
        <w:t>через текстовый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 w:rsidR="00496F11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C815C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C815CD" w:rsidRPr="00C815CD">
        <w:rPr>
          <w:rFonts w:ascii="Times New Roman" w:hAnsi="Times New Roman" w:cs="Times New Roman"/>
          <w:sz w:val="24"/>
          <w:szCs w:val="24"/>
        </w:rPr>
        <w:t>.</w:t>
      </w:r>
      <w:r w:rsidR="00C815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C815CD" w:rsidRPr="00C815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815CD" w:rsidRDefault="008A3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Каждая лошадь </w:t>
      </w:r>
      <w:r w:rsidR="00C815CD">
        <w:rPr>
          <w:rFonts w:ascii="Times New Roman" w:hAnsi="Times New Roman" w:cs="Times New Roman"/>
          <w:sz w:val="24"/>
          <w:szCs w:val="24"/>
        </w:rPr>
        <w:t>обладает следующими характеристиками:</w:t>
      </w:r>
    </w:p>
    <w:p w:rsidR="00C815CD" w:rsidRDefault="008A317D" w:rsidP="00C815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порода</w:t>
      </w:r>
    </w:p>
    <w:p w:rsidR="00C815CD" w:rsidRDefault="008A317D" w:rsidP="00C815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кличка</w:t>
      </w:r>
    </w:p>
    <w:p w:rsidR="00C815CD" w:rsidRDefault="008A317D" w:rsidP="00C815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рождения</w:t>
      </w:r>
    </w:p>
    <w:p w:rsidR="00C815CD" w:rsidRDefault="008A317D" w:rsidP="00C815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побед</w:t>
      </w:r>
    </w:p>
    <w:p w:rsidR="00C815CD" w:rsidRPr="008A317D" w:rsidRDefault="008A317D" w:rsidP="008A31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</w:t>
      </w:r>
    </w:p>
    <w:p w:rsidR="002220BC" w:rsidRDefault="002220BC">
      <w:pPr>
        <w:rPr>
          <w:rFonts w:ascii="Times New Roman" w:hAnsi="Times New Roman" w:cs="Times New Roman"/>
          <w:b/>
          <w:sz w:val="28"/>
          <w:szCs w:val="28"/>
        </w:rPr>
      </w:pPr>
    </w:p>
    <w:p w:rsidR="002220BC" w:rsidRDefault="00222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3.Спецификации:</w:t>
      </w:r>
    </w:p>
    <w:p w:rsidR="000F57F0" w:rsidRDefault="00222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F9470D">
        <w:rPr>
          <w:rFonts w:ascii="Times New Roman" w:hAnsi="Times New Roman" w:cs="Times New Roman"/>
          <w:sz w:val="24"/>
          <w:szCs w:val="24"/>
        </w:rPr>
        <w:t xml:space="preserve">При запуске программы на экране высвечивается </w:t>
      </w:r>
      <w:r w:rsidR="00134716">
        <w:rPr>
          <w:rFonts w:ascii="Times New Roman" w:hAnsi="Times New Roman" w:cs="Times New Roman"/>
          <w:sz w:val="24"/>
          <w:szCs w:val="24"/>
        </w:rPr>
        <w:t xml:space="preserve">окно, в котором пользователю </w:t>
      </w:r>
      <w:proofErr w:type="spellStart"/>
      <w:r w:rsidR="00134716">
        <w:rPr>
          <w:rFonts w:ascii="Times New Roman" w:hAnsi="Times New Roman" w:cs="Times New Roman"/>
          <w:sz w:val="24"/>
          <w:szCs w:val="24"/>
        </w:rPr>
        <w:t>предлагется</w:t>
      </w:r>
      <w:proofErr w:type="spellEnd"/>
      <w:r w:rsidR="00134716">
        <w:rPr>
          <w:rFonts w:ascii="Times New Roman" w:hAnsi="Times New Roman" w:cs="Times New Roman"/>
          <w:sz w:val="24"/>
          <w:szCs w:val="24"/>
        </w:rPr>
        <w:t xml:space="preserve"> </w:t>
      </w:r>
      <w:r w:rsidR="000F57F0">
        <w:rPr>
          <w:rFonts w:ascii="Times New Roman" w:hAnsi="Times New Roman" w:cs="Times New Roman"/>
          <w:sz w:val="24"/>
          <w:szCs w:val="24"/>
        </w:rPr>
        <w:t>ввести</w:t>
      </w:r>
      <w:r w:rsidR="00134716">
        <w:rPr>
          <w:rFonts w:ascii="Times New Roman" w:hAnsi="Times New Roman" w:cs="Times New Roman"/>
          <w:sz w:val="24"/>
          <w:szCs w:val="24"/>
        </w:rPr>
        <w:t xml:space="preserve"> свое имя</w:t>
      </w:r>
      <w:r w:rsidR="000F57F0">
        <w:rPr>
          <w:rFonts w:ascii="Times New Roman" w:hAnsi="Times New Roman" w:cs="Times New Roman"/>
          <w:sz w:val="24"/>
          <w:szCs w:val="24"/>
        </w:rPr>
        <w:t>.</w:t>
      </w:r>
    </w:p>
    <w:p w:rsidR="000F57F0" w:rsidRDefault="000F5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после выбора имени пользователю предлагается выбрать номер лошади, на которую он хочет сделать ставку (номер от 0 до 2).</w:t>
      </w:r>
    </w:p>
    <w:p w:rsidR="00C815CD" w:rsidRDefault="000F5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2220BC">
        <w:rPr>
          <w:rFonts w:ascii="Times New Roman" w:hAnsi="Times New Roman" w:cs="Times New Roman"/>
          <w:sz w:val="24"/>
          <w:szCs w:val="24"/>
        </w:rPr>
        <w:t xml:space="preserve">. </w:t>
      </w:r>
      <w:r w:rsidR="00F9470D">
        <w:rPr>
          <w:rFonts w:ascii="Times New Roman" w:hAnsi="Times New Roman" w:cs="Times New Roman"/>
          <w:sz w:val="24"/>
          <w:szCs w:val="24"/>
        </w:rPr>
        <w:t>После выбора</w:t>
      </w:r>
      <w:r w:rsidR="00134716">
        <w:rPr>
          <w:rFonts w:ascii="Times New Roman" w:hAnsi="Times New Roman" w:cs="Times New Roman"/>
          <w:sz w:val="24"/>
          <w:szCs w:val="24"/>
        </w:rPr>
        <w:t xml:space="preserve"> имени</w:t>
      </w:r>
      <w:r w:rsidR="000628DE">
        <w:rPr>
          <w:rFonts w:ascii="Times New Roman" w:hAnsi="Times New Roman" w:cs="Times New Roman"/>
          <w:sz w:val="24"/>
          <w:szCs w:val="24"/>
        </w:rPr>
        <w:t xml:space="preserve"> и</w:t>
      </w:r>
      <w:r w:rsidR="00134716">
        <w:rPr>
          <w:rFonts w:ascii="Times New Roman" w:hAnsi="Times New Roman" w:cs="Times New Roman"/>
          <w:sz w:val="24"/>
          <w:szCs w:val="24"/>
        </w:rPr>
        <w:t xml:space="preserve"> </w:t>
      </w:r>
      <w:r w:rsidR="00F9470D">
        <w:rPr>
          <w:rFonts w:ascii="Times New Roman" w:hAnsi="Times New Roman" w:cs="Times New Roman"/>
          <w:sz w:val="24"/>
          <w:szCs w:val="24"/>
        </w:rPr>
        <w:t xml:space="preserve"> </w:t>
      </w:r>
      <w:r w:rsidR="008A317D">
        <w:rPr>
          <w:rFonts w:ascii="Times New Roman" w:hAnsi="Times New Roman" w:cs="Times New Roman"/>
          <w:sz w:val="24"/>
          <w:szCs w:val="24"/>
        </w:rPr>
        <w:t xml:space="preserve">лошади в окне будет показан список забегов (от 0 до 4) в каждом из которых указана скорость каждой лошади и информация о выигрыше или проигрыше выбранной лошади.  </w:t>
      </w:r>
    </w:p>
    <w:p w:rsidR="00EB306F" w:rsidRDefault="000F5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57322B">
        <w:rPr>
          <w:rFonts w:ascii="Times New Roman" w:hAnsi="Times New Roman" w:cs="Times New Roman"/>
          <w:sz w:val="24"/>
          <w:szCs w:val="24"/>
        </w:rPr>
        <w:t xml:space="preserve">. </w:t>
      </w:r>
      <w:r w:rsidR="008A317D">
        <w:rPr>
          <w:rFonts w:ascii="Times New Roman" w:hAnsi="Times New Roman" w:cs="Times New Roman"/>
          <w:sz w:val="24"/>
          <w:szCs w:val="24"/>
        </w:rPr>
        <w:t>Пользователь может нажать кнопку «у» для того чтобы выбрать другую лошадь</w:t>
      </w:r>
    </w:p>
    <w:p w:rsidR="00F9470D" w:rsidRDefault="00EB3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Пользователь может закончить ставки</w:t>
      </w:r>
    </w:p>
    <w:p w:rsidR="008A317D" w:rsidRPr="00F9470D" w:rsidRDefault="00EB306F">
      <w:p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3.6</w:t>
      </w:r>
      <w:r w:rsidR="008A317D">
        <w:rPr>
          <w:rFonts w:ascii="Times New Roman" w:hAnsi="Times New Roman" w:cs="Times New Roman"/>
          <w:sz w:val="24"/>
          <w:szCs w:val="24"/>
        </w:rPr>
        <w:t xml:space="preserve"> Сохранение введенных данных в выходной файл. </w:t>
      </w:r>
      <w:r w:rsidR="008A317D">
        <w:rPr>
          <w:rFonts w:ascii="Times New Roman" w:eastAsia="Calibri" w:hAnsi="Times New Roman" w:cs="Times New Roman"/>
          <w:sz w:val="24"/>
        </w:rPr>
        <w:t xml:space="preserve">Формат файла описан в </w:t>
      </w:r>
      <w:r w:rsidR="008A317D" w:rsidRPr="00037C39">
        <w:rPr>
          <w:rFonts w:ascii="Times New Roman" w:eastAsia="Calibri" w:hAnsi="Times New Roman" w:cs="Times New Roman"/>
          <w:sz w:val="24"/>
        </w:rPr>
        <w:t>приложении</w:t>
      </w:r>
      <w:r w:rsidR="008A317D">
        <w:rPr>
          <w:rFonts w:ascii="Times New Roman" w:hAnsi="Times New Roman"/>
          <w:sz w:val="24"/>
        </w:rPr>
        <w:t>.</w:t>
      </w:r>
    </w:p>
    <w:p w:rsidR="002220BC" w:rsidRDefault="002220BC">
      <w:pPr>
        <w:rPr>
          <w:rFonts w:ascii="Times New Roman" w:hAnsi="Times New Roman" w:cs="Times New Roman"/>
          <w:b/>
          <w:sz w:val="28"/>
          <w:szCs w:val="28"/>
        </w:rPr>
      </w:pPr>
    </w:p>
    <w:p w:rsidR="008A317D" w:rsidRDefault="008A317D">
      <w:pPr>
        <w:rPr>
          <w:rFonts w:ascii="Times New Roman" w:hAnsi="Times New Roman" w:cs="Times New Roman"/>
          <w:b/>
          <w:sz w:val="28"/>
          <w:szCs w:val="28"/>
        </w:rPr>
      </w:pPr>
    </w:p>
    <w:p w:rsidR="002220BC" w:rsidRDefault="00222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8A317D" w:rsidRPr="008A31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317D">
        <w:rPr>
          <w:rFonts w:ascii="Times New Roman" w:hAnsi="Times New Roman" w:cs="Times New Roman"/>
          <w:b/>
          <w:sz w:val="28"/>
          <w:szCs w:val="28"/>
        </w:rPr>
        <w:t>Программа методики испытаний.</w:t>
      </w:r>
    </w:p>
    <w:tbl>
      <w:tblPr>
        <w:tblStyle w:val="a3"/>
        <w:tblW w:w="0" w:type="auto"/>
        <w:tblLook w:val="04A0"/>
      </w:tblPr>
      <w:tblGrid>
        <w:gridCol w:w="1886"/>
        <w:gridCol w:w="1902"/>
        <w:gridCol w:w="1990"/>
        <w:gridCol w:w="1891"/>
        <w:gridCol w:w="1902"/>
      </w:tblGrid>
      <w:tr w:rsidR="008A317D" w:rsidTr="00EB306F">
        <w:tc>
          <w:tcPr>
            <w:tcW w:w="1886" w:type="dxa"/>
          </w:tcPr>
          <w:p w:rsidR="008A317D" w:rsidRDefault="008A317D" w:rsidP="005E03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1902" w:type="dxa"/>
          </w:tcPr>
          <w:p w:rsidR="008A317D" w:rsidRDefault="008A317D" w:rsidP="005E03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1990" w:type="dxa"/>
          </w:tcPr>
          <w:p w:rsidR="008A317D" w:rsidRDefault="008A317D" w:rsidP="005E03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91" w:type="dxa"/>
          </w:tcPr>
          <w:p w:rsidR="008A317D" w:rsidRDefault="008A317D" w:rsidP="005E03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№ФТ</w:t>
            </w:r>
          </w:p>
          <w:p w:rsidR="008A317D" w:rsidRDefault="008A317D" w:rsidP="005E03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Спец-ии</w:t>
            </w:r>
            <w:proofErr w:type="spellEnd"/>
            <w:proofErr w:type="gramEnd"/>
          </w:p>
        </w:tc>
        <w:tc>
          <w:tcPr>
            <w:tcW w:w="1902" w:type="dxa"/>
          </w:tcPr>
          <w:p w:rsidR="008A317D" w:rsidRDefault="008A317D" w:rsidP="005E03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  <w:p w:rsidR="008A317D" w:rsidRDefault="008A317D" w:rsidP="005E03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№рисунка</w:t>
            </w:r>
          </w:p>
        </w:tc>
      </w:tr>
      <w:tr w:rsidR="008A317D" w:rsidRPr="001D29DF" w:rsidTr="00EB306F">
        <w:tc>
          <w:tcPr>
            <w:tcW w:w="1886" w:type="dxa"/>
          </w:tcPr>
          <w:p w:rsidR="008A317D" w:rsidRPr="002220BC" w:rsidRDefault="008A317D" w:rsidP="005E0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2" w:type="dxa"/>
          </w:tcPr>
          <w:p w:rsidR="008A317D" w:rsidRPr="002220BC" w:rsidRDefault="008A317D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1990" w:type="dxa"/>
          </w:tcPr>
          <w:p w:rsidR="008A317D" w:rsidRPr="00134716" w:rsidRDefault="008A317D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</w:t>
            </w:r>
            <w:r w:rsidR="00134716">
              <w:rPr>
                <w:rFonts w:ascii="Times New Roman" w:hAnsi="Times New Roman" w:cs="Times New Roman"/>
                <w:sz w:val="28"/>
                <w:szCs w:val="28"/>
              </w:rPr>
              <w:t>сообщение о вводе имени</w:t>
            </w:r>
          </w:p>
        </w:tc>
        <w:tc>
          <w:tcPr>
            <w:tcW w:w="1891" w:type="dxa"/>
          </w:tcPr>
          <w:p w:rsidR="008A317D" w:rsidRDefault="00134716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  <w:p w:rsidR="008A317D" w:rsidRPr="001D29DF" w:rsidRDefault="008A317D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8A317D" w:rsidRPr="001D29DF" w:rsidRDefault="008A317D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1D2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317D" w:rsidRPr="001D29DF" w:rsidTr="00EB306F">
        <w:tc>
          <w:tcPr>
            <w:tcW w:w="1886" w:type="dxa"/>
          </w:tcPr>
          <w:p w:rsidR="008A317D" w:rsidRPr="000049E8" w:rsidRDefault="008A317D" w:rsidP="005E0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4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02" w:type="dxa"/>
          </w:tcPr>
          <w:p w:rsidR="008A317D" w:rsidRPr="001315EA" w:rsidRDefault="00134716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lola</w:t>
            </w:r>
            <w:proofErr w:type="spellEnd"/>
            <w:r w:rsidR="008A317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90" w:type="dxa"/>
          </w:tcPr>
          <w:p w:rsidR="008A317D" w:rsidRPr="001D29DF" w:rsidRDefault="008A317D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сообщение о </w:t>
            </w:r>
            <w:r w:rsidR="00134716">
              <w:rPr>
                <w:rFonts w:ascii="Times New Roman" w:hAnsi="Times New Roman" w:cs="Times New Roman"/>
                <w:sz w:val="28"/>
                <w:szCs w:val="28"/>
              </w:rPr>
              <w:t>выборе лошади</w:t>
            </w:r>
          </w:p>
        </w:tc>
        <w:tc>
          <w:tcPr>
            <w:tcW w:w="1891" w:type="dxa"/>
          </w:tcPr>
          <w:p w:rsidR="008A317D" w:rsidRDefault="000F57F0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  <w:p w:rsidR="008A317D" w:rsidRPr="001D29DF" w:rsidRDefault="008A317D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8A317D" w:rsidRPr="001D29DF" w:rsidRDefault="008A317D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>Рис. 2</w:t>
            </w:r>
          </w:p>
        </w:tc>
      </w:tr>
      <w:tr w:rsidR="008A317D" w:rsidRPr="001D29DF" w:rsidTr="00EB306F">
        <w:tc>
          <w:tcPr>
            <w:tcW w:w="1886" w:type="dxa"/>
          </w:tcPr>
          <w:p w:rsidR="008A317D" w:rsidRPr="000049E8" w:rsidRDefault="008A317D" w:rsidP="005E0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4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02" w:type="dxa"/>
          </w:tcPr>
          <w:p w:rsidR="008A317D" w:rsidRPr="001D29DF" w:rsidRDefault="00134716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«0»</w:t>
            </w:r>
          </w:p>
        </w:tc>
        <w:tc>
          <w:tcPr>
            <w:tcW w:w="1990" w:type="dxa"/>
          </w:tcPr>
          <w:p w:rsidR="008A317D" w:rsidRPr="00807BE4" w:rsidRDefault="008A317D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 xml:space="preserve">Отображаются </w:t>
            </w:r>
            <w:r w:rsidR="00134716">
              <w:rPr>
                <w:rFonts w:ascii="Times New Roman" w:hAnsi="Times New Roman" w:cs="Times New Roman"/>
                <w:sz w:val="28"/>
                <w:szCs w:val="28"/>
              </w:rPr>
              <w:t>скачки, лошади и их скорости, результат скачек и предложение продолжения</w:t>
            </w:r>
            <w:r w:rsidR="00D11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4716" w:rsidRPr="001D29DF" w:rsidRDefault="00134716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данные сохранились в выходной файл.</w:t>
            </w:r>
          </w:p>
        </w:tc>
        <w:tc>
          <w:tcPr>
            <w:tcW w:w="1891" w:type="dxa"/>
          </w:tcPr>
          <w:p w:rsidR="000628DE" w:rsidRDefault="000F57F0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  <w:p w:rsidR="00F4070A" w:rsidRDefault="00F4070A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  <w:p w:rsidR="000F57F0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  <w:p w:rsidR="008A317D" w:rsidRDefault="008A317D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  <w:p w:rsidR="000628DE" w:rsidRPr="001D29DF" w:rsidRDefault="0075350E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902" w:type="dxa"/>
          </w:tcPr>
          <w:p w:rsidR="008A317D" w:rsidRPr="001D29DF" w:rsidRDefault="008A317D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>Рис. 3</w:t>
            </w:r>
          </w:p>
        </w:tc>
      </w:tr>
      <w:tr w:rsidR="000F57F0" w:rsidRPr="001D29DF" w:rsidTr="00EB306F">
        <w:tc>
          <w:tcPr>
            <w:tcW w:w="1886" w:type="dxa"/>
          </w:tcPr>
          <w:p w:rsidR="000F57F0" w:rsidRPr="000F57F0" w:rsidRDefault="000F57F0" w:rsidP="005E0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2" w:type="dxa"/>
          </w:tcPr>
          <w:p w:rsidR="000F57F0" w:rsidRDefault="000F57F0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«у»</w:t>
            </w:r>
          </w:p>
        </w:tc>
        <w:tc>
          <w:tcPr>
            <w:tcW w:w="1990" w:type="dxa"/>
          </w:tcPr>
          <w:p w:rsidR="000F57F0" w:rsidRPr="001D29DF" w:rsidRDefault="000F57F0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r w:rsidR="00EB306F">
              <w:rPr>
                <w:rFonts w:ascii="Times New Roman" w:hAnsi="Times New Roman" w:cs="Times New Roman"/>
                <w:sz w:val="28"/>
                <w:szCs w:val="28"/>
              </w:rPr>
              <w:t>снова запускается и отображается сообщение о вводе имени</w:t>
            </w:r>
          </w:p>
        </w:tc>
        <w:tc>
          <w:tcPr>
            <w:tcW w:w="1891" w:type="dxa"/>
          </w:tcPr>
          <w:p w:rsidR="000F57F0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0F57F0" w:rsidRPr="001D29DF" w:rsidRDefault="00F4070A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</w:t>
            </w:r>
          </w:p>
        </w:tc>
      </w:tr>
      <w:tr w:rsidR="00EB306F" w:rsidRPr="001D29DF" w:rsidTr="00EB306F">
        <w:tc>
          <w:tcPr>
            <w:tcW w:w="1886" w:type="dxa"/>
          </w:tcPr>
          <w:p w:rsidR="00EB306F" w:rsidRDefault="00EB306F" w:rsidP="005E0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2" w:type="dxa"/>
          </w:tcPr>
          <w:p w:rsidR="00EB306F" w:rsidRPr="00EB306F" w:rsidRDefault="00EB306F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90" w:type="dxa"/>
          </w:tcPr>
          <w:p w:rsidR="00EB306F" w:rsidRDefault="00EB306F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сообщение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выборе лошади</w:t>
            </w:r>
          </w:p>
        </w:tc>
        <w:tc>
          <w:tcPr>
            <w:tcW w:w="1891" w:type="dxa"/>
          </w:tcPr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EB306F" w:rsidRPr="001D29DF" w:rsidRDefault="00F4070A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5</w:t>
            </w:r>
          </w:p>
        </w:tc>
      </w:tr>
      <w:tr w:rsidR="00EB306F" w:rsidRPr="001D29DF" w:rsidTr="00EB306F">
        <w:tc>
          <w:tcPr>
            <w:tcW w:w="1886" w:type="dxa"/>
          </w:tcPr>
          <w:p w:rsidR="00EB306F" w:rsidRDefault="00EB306F" w:rsidP="005E0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2" w:type="dxa"/>
          </w:tcPr>
          <w:p w:rsidR="00EB306F" w:rsidRDefault="00EB306F" w:rsidP="0013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«2»</w:t>
            </w:r>
          </w:p>
        </w:tc>
        <w:tc>
          <w:tcPr>
            <w:tcW w:w="1990" w:type="dxa"/>
          </w:tcPr>
          <w:p w:rsidR="00EB306F" w:rsidRP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 xml:space="preserve">Отображаются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скачки, лошади и их скорости, результат скачек и предложение продолжения.</w:t>
            </w:r>
          </w:p>
          <w:p w:rsidR="00EB306F" w:rsidRPr="001D29D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данные сохранились в новый выходной файл.</w:t>
            </w:r>
          </w:p>
        </w:tc>
        <w:tc>
          <w:tcPr>
            <w:tcW w:w="1891" w:type="dxa"/>
          </w:tcPr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3.3</w:t>
            </w:r>
          </w:p>
          <w:p w:rsidR="00F4070A" w:rsidRDefault="00F4070A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  <w:p w:rsidR="00F4070A" w:rsidRDefault="00F4070A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  <w:p w:rsidR="00EB306F" w:rsidRDefault="00F4070A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  <w:p w:rsidR="0075350E" w:rsidRDefault="0075350E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902" w:type="dxa"/>
          </w:tcPr>
          <w:p w:rsidR="00EB306F" w:rsidRPr="001D29DF" w:rsidRDefault="00F4070A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6</w:t>
            </w:r>
          </w:p>
        </w:tc>
      </w:tr>
      <w:tr w:rsidR="00EB306F" w:rsidRPr="001D29DF" w:rsidTr="00EB306F">
        <w:tc>
          <w:tcPr>
            <w:tcW w:w="1886" w:type="dxa"/>
          </w:tcPr>
          <w:p w:rsidR="00EB306F" w:rsidRPr="000F57F0" w:rsidRDefault="00EB306F" w:rsidP="005E03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902" w:type="dxa"/>
          </w:tcPr>
          <w:p w:rsidR="00EB306F" w:rsidRPr="001D29D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Закрыли окно</w:t>
            </w:r>
          </w:p>
        </w:tc>
        <w:tc>
          <w:tcPr>
            <w:tcW w:w="1990" w:type="dxa"/>
          </w:tcPr>
          <w:p w:rsidR="00EB306F" w:rsidRPr="001D29D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>Программа завершилась, все введенные данные сохранились в выходной файл</w:t>
            </w:r>
          </w:p>
        </w:tc>
        <w:tc>
          <w:tcPr>
            <w:tcW w:w="1891" w:type="dxa"/>
          </w:tcPr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EB306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  <w:p w:rsidR="0075350E" w:rsidRPr="001D29DF" w:rsidRDefault="0075350E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902" w:type="dxa"/>
          </w:tcPr>
          <w:p w:rsidR="00EB306F" w:rsidRPr="001D29DF" w:rsidRDefault="00EB306F" w:rsidP="005E0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9DF">
              <w:rPr>
                <w:rFonts w:ascii="Times New Roman" w:hAnsi="Times New Roman" w:cs="Times New Roman"/>
                <w:sz w:val="28"/>
                <w:szCs w:val="28"/>
              </w:rPr>
              <w:t xml:space="preserve">Рис. </w:t>
            </w:r>
            <w:r w:rsidR="00F407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A317D" w:rsidRDefault="008A317D">
      <w:pPr>
        <w:rPr>
          <w:rFonts w:ascii="Times New Roman" w:hAnsi="Times New Roman" w:cs="Times New Roman"/>
          <w:b/>
          <w:sz w:val="28"/>
          <w:szCs w:val="28"/>
        </w:rPr>
      </w:pPr>
    </w:p>
    <w:p w:rsidR="008A317D" w:rsidRPr="00F4070A" w:rsidRDefault="00F9470D" w:rsidP="00134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8A317D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="008A317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8A317D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0A">
        <w:rPr>
          <w:rFonts w:ascii="Consolas" w:hAnsi="Consolas" w:cs="Consolas"/>
          <w:color w:val="808080"/>
          <w:sz w:val="19"/>
          <w:szCs w:val="19"/>
        </w:rPr>
        <w:t>#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Ippo</w:t>
      </w:r>
      <w:proofErr w:type="spellEnd"/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views;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winner;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317D" w:rsidRPr="00807BE4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por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por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-&gt;win = 0;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views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07BE4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B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-&gt;speed = </w:t>
      </w:r>
      <w:r w:rsidRPr="00807B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07BE4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07BE4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7B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-&gt;speed;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07BE4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setwin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-&gt;win++;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getwin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-&gt;win;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setwinner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-&gt;winner =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notify(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getwinner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-&gt;winner;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attach(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obs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views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134716" w:rsidRPr="00807B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obs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F4070A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myprint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res1;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poroda</w:t>
      </w:r>
      <w:proofErr w:type="spellEnd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por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:rsidR="00134716" w:rsidRPr="00807BE4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itoa_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, 4, 10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res1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 year: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itoa_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, 4, 10);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res1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 win: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itoa_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-&gt;speed,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, 4, 10);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res1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 speed: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*model;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o_name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Observer(</w:t>
      </w:r>
      <w:proofErr w:type="spellStart"/>
      <w:proofErr w:type="gramEnd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07BE4" w:rsidRDefault="008A317D" w:rsidP="00F4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o_name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-&gt;attach(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Observer(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getSubject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getwinner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o_name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 win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 not win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getSubject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::notify() 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views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-&gt;update();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, god;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poroda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imya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in, line);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line.c_str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numst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contin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poroda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imya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in, line);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god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line.c_str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Ippo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tmpHorse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poroda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imya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, god);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myIppo.push_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tmpHorse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contin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loshad</w:t>
      </w:r>
      <w:proofErr w:type="spellEnd"/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Observer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obs1(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(rand() % 50);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setwin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getwin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getwin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max)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setwinner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setwinner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numstch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itoa_</w:t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numst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numstch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, 4, 10);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(</w:t>
      </w:r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numstch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"out"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myIppo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myprint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"press y for continue"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1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</w:t>
      </w:r>
      <w:r w:rsidRPr="008A31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contin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317D" w:rsidRP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contin</w:t>
      </w:r>
      <w:proofErr w:type="spellEnd"/>
      <w:proofErr w:type="gramEnd"/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1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17D" w:rsidRPr="00807BE4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3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>numst</w:t>
      </w:r>
      <w:proofErr w:type="spellEnd"/>
      <w:proofErr w:type="gramEnd"/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7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17D" w:rsidRDefault="008A317D" w:rsidP="008A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20BC" w:rsidRDefault="008A317D" w:rsidP="008A31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470D" w:rsidRDefault="00F947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8A317D">
        <w:rPr>
          <w:rFonts w:ascii="Times New Roman" w:hAnsi="Times New Roman" w:cs="Times New Roman"/>
          <w:b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9470D" w:rsidRDefault="006B7D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1860" cy="5867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8E" w:rsidRDefault="006B7D8E">
      <w:pPr>
        <w:rPr>
          <w:rFonts w:ascii="Times New Roman" w:hAnsi="Times New Roman" w:cs="Times New Roman"/>
          <w:sz w:val="28"/>
          <w:szCs w:val="28"/>
        </w:rPr>
      </w:pPr>
      <w:r w:rsidRPr="006B7D8E">
        <w:rPr>
          <w:rFonts w:ascii="Times New Roman" w:hAnsi="Times New Roman" w:cs="Times New Roman"/>
          <w:sz w:val="28"/>
          <w:szCs w:val="28"/>
        </w:rPr>
        <w:t>Рисунок 1. Запуск</w:t>
      </w:r>
    </w:p>
    <w:p w:rsidR="006B7D8E" w:rsidRDefault="00D112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5660" cy="1028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3C" w:rsidRDefault="00D1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Ввод имени</w:t>
      </w:r>
    </w:p>
    <w:p w:rsidR="00D1123C" w:rsidRDefault="00D1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2820" cy="4381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3C" w:rsidRPr="00D1123C" w:rsidRDefault="00D1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Просмотр результатов</w:t>
      </w:r>
    </w:p>
    <w:p w:rsidR="00F9470D" w:rsidRDefault="00D11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51910" cy="15320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564" t="19590" r="47224" b="57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153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3C" w:rsidRDefault="00D1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Сохранение данных в выходной файл</w:t>
      </w:r>
    </w:p>
    <w:p w:rsidR="00F4070A" w:rsidRDefault="00F40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14700" cy="30861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0A" w:rsidRDefault="00F4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Продолжение ставок</w:t>
      </w:r>
    </w:p>
    <w:p w:rsidR="00F4070A" w:rsidRDefault="00F40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9940" cy="1196340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0A" w:rsidRDefault="00F4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Ввод имени</w:t>
      </w:r>
    </w:p>
    <w:p w:rsidR="00F4070A" w:rsidRDefault="00F4070A">
      <w:pPr>
        <w:rPr>
          <w:rFonts w:ascii="Times New Roman" w:hAnsi="Times New Roman" w:cs="Times New Roman"/>
          <w:sz w:val="28"/>
          <w:szCs w:val="28"/>
        </w:rPr>
      </w:pPr>
    </w:p>
    <w:p w:rsidR="00F4070A" w:rsidRDefault="00F4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63137" cy="3924300"/>
            <wp:effectExtent l="19050" t="0" r="3863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37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0A" w:rsidRDefault="00F4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Просмотр результатов</w:t>
      </w:r>
    </w:p>
    <w:p w:rsidR="00F4070A" w:rsidRDefault="00F4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8948" cy="891540"/>
            <wp:effectExtent l="19050" t="0" r="952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537" t="20273" r="50096" b="6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948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0A" w:rsidRPr="00F4070A" w:rsidRDefault="00F4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Сохранение данных в новый выходной файл</w:t>
      </w:r>
    </w:p>
    <w:p w:rsidR="003B39DA" w:rsidRDefault="00481169" w:rsidP="003B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="008A317D">
        <w:rPr>
          <w:rFonts w:ascii="Times New Roman" w:hAnsi="Times New Roman" w:cs="Times New Roman"/>
          <w:b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B39DA" w:rsidRPr="003B39DA" w:rsidRDefault="003B39DA" w:rsidP="003B39DA">
      <w:pPr>
        <w:rPr>
          <w:rFonts w:ascii="Times New Roman" w:hAnsi="Times New Roman" w:cs="Times New Roman"/>
          <w:b/>
          <w:sz w:val="28"/>
          <w:szCs w:val="28"/>
        </w:rPr>
      </w:pPr>
      <w:r w:rsidRPr="00C815CD">
        <w:rPr>
          <w:rFonts w:ascii="Times New Roman" w:eastAsia="Calibri" w:hAnsi="Times New Roman" w:cs="Times New Roman"/>
          <w:sz w:val="24"/>
          <w:szCs w:val="24"/>
        </w:rPr>
        <w:t>В данной работе используются файлы с расширением ".</w:t>
      </w:r>
      <w:proofErr w:type="spellStart"/>
      <w:r w:rsidRPr="00C815CD">
        <w:rPr>
          <w:rFonts w:ascii="Times New Roman" w:eastAsia="Calibri" w:hAnsi="Times New Roman" w:cs="Times New Roman"/>
          <w:sz w:val="24"/>
          <w:szCs w:val="24"/>
        </w:rPr>
        <w:t>txt</w:t>
      </w:r>
      <w:proofErr w:type="spellEnd"/>
      <w:r w:rsidRPr="00C815CD">
        <w:rPr>
          <w:rFonts w:ascii="Times New Roman" w:eastAsia="Calibri" w:hAnsi="Times New Roman" w:cs="Times New Roman"/>
          <w:sz w:val="24"/>
          <w:szCs w:val="24"/>
        </w:rPr>
        <w:t>", указывающим на то, что это текстовый документ, который можно открыть в блокноте.</w:t>
      </w:r>
    </w:p>
    <w:p w:rsidR="003B39DA" w:rsidRP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 w:rsidRPr="00C815CD">
        <w:rPr>
          <w:rFonts w:ascii="Times New Roman" w:eastAsia="Calibri" w:hAnsi="Times New Roman" w:cs="Times New Roman"/>
          <w:color w:val="212121"/>
          <w:sz w:val="24"/>
          <w:szCs w:val="24"/>
        </w:rPr>
        <w:t>Файл</w:t>
      </w:r>
      <w:r>
        <w:rPr>
          <w:rFonts w:ascii="Times New Roman" w:eastAsia="Calibri" w:hAnsi="Times New Roman" w:cs="Times New Roman"/>
          <w:color w:val="212121"/>
          <w:sz w:val="24"/>
          <w:szCs w:val="24"/>
        </w:rPr>
        <w:t>ы должны</w:t>
      </w:r>
      <w:r w:rsidRPr="00C815CD"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 содержать обычный текст </w:t>
      </w:r>
      <w:r w:rsidRPr="00C81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 форматирования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кодировку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>
        <w:rPr>
          <w:rFonts w:ascii="Times New Roman" w:eastAsia="Calibri" w:hAnsi="Times New Roman" w:cs="Times New Roman"/>
          <w:color w:val="212121"/>
          <w:sz w:val="24"/>
          <w:szCs w:val="24"/>
        </w:rPr>
        <w:t>, состоящие</w:t>
      </w:r>
      <w:r w:rsidRPr="00C815CD"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 из записей (строк), разделе</w:t>
      </w:r>
      <w:r>
        <w:rPr>
          <w:rFonts w:ascii="Times New Roman" w:eastAsia="Calibri" w:hAnsi="Times New Roman" w:cs="Times New Roman"/>
          <w:color w:val="212121"/>
          <w:sz w:val="24"/>
          <w:szCs w:val="24"/>
        </w:rPr>
        <w:t>нных символами перевода строки,</w:t>
      </w:r>
      <w:r w:rsidRPr="00C815CD"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 пробелами</w:t>
      </w:r>
      <w:r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 и запятыми</w:t>
      </w:r>
      <w:r w:rsidRPr="00C815CD">
        <w:rPr>
          <w:rFonts w:ascii="Times New Roman" w:eastAsia="Calibri" w:hAnsi="Times New Roman" w:cs="Times New Roman"/>
          <w:color w:val="212121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 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>Перед началом заполнения текстового файла, вводится количество лошадей. Данные об этом количестве выводится только на экран пользователю.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>Характеристики лошадей  заполняются из внешнего файла.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Порода лошади вводится в русской кодировке, также можно использовать английские символы. Максимально возможное количество символов: 255. 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Кличка лошади вводится в русской кодировке, также можно использовать английские символы. Максимально возможное количество символов: 255. 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lastRenderedPageBreak/>
        <w:t>Год рождения лошади заполняется с помощью цифр, максимальное возможное значение:</w:t>
      </w:r>
      <w:r w:rsidR="009758BD">
        <w:rPr>
          <w:rFonts w:ascii="Times New Roman" w:eastAsia="Calibri" w:hAnsi="Times New Roman" w:cs="Times New Roman"/>
          <w:color w:val="212121"/>
          <w:sz w:val="24"/>
          <w:szCs w:val="24"/>
        </w:rPr>
        <w:t>9999</w:t>
      </w:r>
      <w:r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 .</w:t>
      </w:r>
    </w:p>
    <w:p w:rsidR="003B39DA" w:rsidRPr="008D201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>При каждой новой записи в программе данные перезаписываются.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>Исходные файлы содержат данные о породе лошади, кличке и годе рождения и разделяются символом перевода строки.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>Поля выходного файла содержат данные о породе лошади, кличке и годе рождения, а также о количестве побед и ее скорости.</w:t>
      </w:r>
    </w:p>
    <w:p w:rsidR="003B39DA" w:rsidRDefault="003B39DA" w:rsidP="003B39DA">
      <w:pPr>
        <w:spacing w:before="165" w:after="165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212121"/>
          <w:sz w:val="24"/>
          <w:szCs w:val="24"/>
        </w:rPr>
        <w:t xml:space="preserve">Исходным файлом является: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6F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3B39DA" w:rsidRPr="0036488C" w:rsidRDefault="003B39DA" w:rsidP="003B39DA">
      <w:pPr>
        <w:spacing w:before="165" w:after="165" w:line="240" w:lineRule="auto"/>
        <w:textAlignment w:val="baseline"/>
        <w:rPr>
          <w:rFonts w:ascii="Times New Roman" w:eastAsia="Calibri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характеристика лошади занимает одну строку.</w:t>
      </w:r>
    </w:p>
    <w:p w:rsidR="003B39DA" w:rsidRDefault="003B39DA" w:rsidP="003B39DA">
      <w:pPr>
        <w:rPr>
          <w:rFonts w:ascii="Times New Roman" w:eastAsia="Calibri" w:hAnsi="Times New Roman" w:cs="Times New Roman"/>
          <w:sz w:val="24"/>
          <w:szCs w:val="24"/>
        </w:rPr>
      </w:pPr>
      <w:r w:rsidRPr="00C815CD">
        <w:rPr>
          <w:rFonts w:ascii="Times New Roman" w:eastAsia="Calibri" w:hAnsi="Times New Roman" w:cs="Times New Roman"/>
          <w:sz w:val="24"/>
          <w:szCs w:val="24"/>
        </w:rPr>
        <w:t xml:space="preserve">Файлы с таким расширением являются исходной базой данных для </w:t>
      </w:r>
      <w:r>
        <w:rPr>
          <w:rFonts w:ascii="Times New Roman" w:hAnsi="Times New Roman" w:cs="Times New Roman"/>
          <w:sz w:val="24"/>
          <w:szCs w:val="24"/>
        </w:rPr>
        <w:t>лошадей</w:t>
      </w:r>
      <w:r w:rsidRPr="00C815CD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3B39DA" w:rsidRPr="002220BC" w:rsidRDefault="003B39DA" w:rsidP="003B39DA">
      <w:pPr>
        <w:rPr>
          <w:rFonts w:ascii="Times New Roman" w:hAnsi="Times New Roman" w:cs="Times New Roman"/>
          <w:b/>
          <w:sz w:val="28"/>
          <w:szCs w:val="28"/>
        </w:rPr>
      </w:pPr>
      <w:r w:rsidRPr="00C815CD">
        <w:rPr>
          <w:rFonts w:ascii="Times New Roman" w:eastAsia="Calibri" w:hAnsi="Times New Roman" w:cs="Times New Roman"/>
          <w:sz w:val="24"/>
          <w:szCs w:val="24"/>
        </w:rPr>
        <w:t>Введенная информация с помощью программы сохраняется в файл "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815CD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C815CD">
        <w:rPr>
          <w:rFonts w:ascii="Times New Roman" w:eastAsia="Calibri" w:hAnsi="Times New Roman" w:cs="Times New Roman"/>
          <w:sz w:val="24"/>
          <w:szCs w:val="24"/>
        </w:rPr>
        <w:t>txt</w:t>
      </w:r>
      <w:proofErr w:type="spellEnd"/>
      <w:r w:rsidRPr="00C815CD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таким образом, что сначала указывается</w:t>
      </w:r>
      <w:r w:rsidRPr="003B39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кличка лошади, а после - все ее характеристики, скорость, и количество побед.</w:t>
      </w:r>
    </w:p>
    <w:p w:rsidR="003B39DA" w:rsidRDefault="003B39DA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p w:rsidR="00807BE4" w:rsidRPr="003046C7" w:rsidRDefault="00807BE4" w:rsidP="00807B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046C7">
        <w:rPr>
          <w:rFonts w:ascii="Times New Roman" w:hAnsi="Times New Roman" w:cs="Times New Roman"/>
        </w:rPr>
        <w:t>ГУАП</w:t>
      </w:r>
    </w:p>
    <w:p w:rsidR="00807BE4" w:rsidRPr="003046C7" w:rsidRDefault="00807BE4" w:rsidP="00807BE4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046C7">
        <w:rPr>
          <w:rFonts w:ascii="Times New Roman" w:hAnsi="Times New Roman" w:cs="Times New Roman"/>
        </w:rPr>
        <w:lastRenderedPageBreak/>
        <w:t xml:space="preserve">КАФЕДРА № </w:t>
      </w:r>
      <w:r>
        <w:rPr>
          <w:rFonts w:ascii="Times New Roman" w:hAnsi="Times New Roman" w:cs="Times New Roman"/>
        </w:rPr>
        <w:t>14</w:t>
      </w:r>
    </w:p>
    <w:p w:rsidR="00807BE4" w:rsidRPr="003046C7" w:rsidRDefault="00807BE4" w:rsidP="00807BE4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046C7">
        <w:rPr>
          <w:rFonts w:ascii="Times New Roman" w:hAnsi="Times New Roman" w:cs="Times New Roman"/>
        </w:rPr>
        <w:t xml:space="preserve">ОТЧЕТ </w:t>
      </w:r>
      <w:r w:rsidRPr="003046C7">
        <w:rPr>
          <w:rFonts w:ascii="Times New Roman" w:hAnsi="Times New Roman" w:cs="Times New Roman"/>
        </w:rPr>
        <w:br/>
        <w:t>ЗАЩИЩЕН С ОЦЕНКОЙ</w:t>
      </w:r>
    </w:p>
    <w:p w:rsidR="00807BE4" w:rsidRPr="003046C7" w:rsidRDefault="00807BE4" w:rsidP="00807BE4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046C7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807BE4" w:rsidRPr="003046C7" w:rsidTr="00F6370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046C7">
              <w:rPr>
                <w:rFonts w:ascii="Times New Roman" w:hAnsi="Times New Roman" w:cs="Times New Roman"/>
              </w:rPr>
              <w:t xml:space="preserve">доц., канд. </w:t>
            </w:r>
            <w:proofErr w:type="spellStart"/>
            <w:r w:rsidRPr="003046C7">
              <w:rPr>
                <w:rFonts w:ascii="Times New Roman" w:hAnsi="Times New Roman" w:cs="Times New Roman"/>
              </w:rPr>
              <w:t>техн</w:t>
            </w:r>
            <w:proofErr w:type="spellEnd"/>
            <w:r w:rsidRPr="003046C7">
              <w:rPr>
                <w:rFonts w:ascii="Times New Roman" w:hAnsi="Times New Roman" w:cs="Times New Roman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К.А. Курицын</w:t>
            </w:r>
          </w:p>
        </w:tc>
      </w:tr>
      <w:tr w:rsidR="00807BE4" w:rsidRPr="003046C7" w:rsidTr="00F637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7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</w:t>
            </w:r>
            <w:proofErr w:type="spellStart"/>
            <w:r w:rsidRPr="003046C7">
              <w:rPr>
                <w:rFonts w:ascii="Times New Roman" w:hAnsi="Times New Roman" w:cs="Times New Roman"/>
                <w:sz w:val="20"/>
                <w:szCs w:val="20"/>
              </w:rPr>
              <w:t>уч</w:t>
            </w:r>
            <w:proofErr w:type="spellEnd"/>
            <w:r w:rsidRPr="003046C7">
              <w:rPr>
                <w:rFonts w:ascii="Times New Roman" w:hAnsi="Times New Roman" w:cs="Times New Roman"/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07BE4" w:rsidRPr="003046C7" w:rsidRDefault="00807BE4" w:rsidP="00807BE4">
      <w:pPr>
        <w:pStyle w:val="a7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807BE4" w:rsidRPr="003046C7" w:rsidTr="00F6370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07BE4" w:rsidRDefault="00807BE4" w:rsidP="00F6370F">
            <w:pPr>
              <w:pStyle w:val="a7"/>
              <w:spacing w:before="0"/>
            </w:pPr>
          </w:p>
          <w:p w:rsidR="00807BE4" w:rsidRDefault="00807BE4" w:rsidP="00F6370F">
            <w:pPr>
              <w:pStyle w:val="a7"/>
              <w:spacing w:before="0"/>
            </w:pPr>
          </w:p>
          <w:p w:rsidR="00807BE4" w:rsidRDefault="00807BE4" w:rsidP="00F6370F">
            <w:pPr>
              <w:pStyle w:val="a7"/>
              <w:spacing w:before="0"/>
            </w:pPr>
          </w:p>
          <w:p w:rsidR="00807BE4" w:rsidRDefault="00807BE4" w:rsidP="00F6370F">
            <w:pPr>
              <w:pStyle w:val="a7"/>
              <w:spacing w:before="0"/>
            </w:pPr>
          </w:p>
          <w:p w:rsidR="00807BE4" w:rsidRDefault="00807BE4" w:rsidP="00F6370F">
            <w:pPr>
              <w:pStyle w:val="a7"/>
              <w:spacing w:before="0"/>
            </w:pPr>
          </w:p>
          <w:p w:rsidR="00807BE4" w:rsidRPr="003046C7" w:rsidRDefault="00807BE4" w:rsidP="00F6370F">
            <w:pPr>
              <w:pStyle w:val="a7"/>
              <w:spacing w:before="0"/>
            </w:pPr>
            <w:r w:rsidRPr="003046C7">
              <w:t xml:space="preserve">ОТЧЕТ О </w:t>
            </w:r>
            <w:r>
              <w:t>КУРСОВОЙ</w:t>
            </w:r>
            <w:r w:rsidRPr="003046C7">
              <w:t xml:space="preserve"> РАБОТЕ</w:t>
            </w:r>
          </w:p>
        </w:tc>
      </w:tr>
      <w:tr w:rsidR="00807BE4" w:rsidRPr="003046C7" w:rsidTr="00F6370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07BE4" w:rsidRPr="003046C7" w:rsidRDefault="00807BE4" w:rsidP="00F6370F">
            <w:pPr>
              <w:pStyle w:val="1"/>
              <w:spacing w:after="720"/>
              <w:jc w:val="left"/>
              <w:rPr>
                <w:b w:val="0"/>
                <w:szCs w:val="32"/>
              </w:rPr>
            </w:pPr>
          </w:p>
        </w:tc>
      </w:tr>
      <w:tr w:rsidR="00807BE4" w:rsidRPr="003046C7" w:rsidTr="00F6370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07BE4" w:rsidRPr="003046C7" w:rsidRDefault="00807BE4" w:rsidP="00F6370F">
            <w:pPr>
              <w:pStyle w:val="3"/>
              <w:spacing w:before="0"/>
              <w:rPr>
                <w:sz w:val="24"/>
                <w:szCs w:val="24"/>
                <w:lang w:val="ru-RU"/>
              </w:rPr>
            </w:pPr>
            <w:r w:rsidRPr="003046C7">
              <w:rPr>
                <w:sz w:val="24"/>
                <w:szCs w:val="24"/>
                <w:lang w:val="ru-RU"/>
              </w:rPr>
              <w:t>по курсу:</w:t>
            </w:r>
            <w:r>
              <w:rPr>
                <w:sz w:val="24"/>
                <w:szCs w:val="24"/>
                <w:lang w:val="ru-RU"/>
              </w:rPr>
              <w:t xml:space="preserve"> Технологии программирования</w:t>
            </w:r>
          </w:p>
        </w:tc>
      </w:tr>
      <w:tr w:rsidR="00807BE4" w:rsidRPr="003046C7" w:rsidTr="00F6370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07BE4" w:rsidRPr="003046C7" w:rsidRDefault="00807BE4" w:rsidP="00F6370F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</w:p>
        </w:tc>
      </w:tr>
      <w:tr w:rsidR="00807BE4" w:rsidRPr="003046C7" w:rsidTr="00F6370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7BE4" w:rsidRPr="003046C7" w:rsidRDefault="00807BE4" w:rsidP="00807BE4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3046C7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807BE4" w:rsidRPr="003046C7" w:rsidTr="00F637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3046C7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046C7">
              <w:rPr>
                <w:rFonts w:ascii="Times New Roman" w:hAnsi="Times New Roman" w:cs="Times New Roman"/>
              </w:rPr>
              <w:t>1641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М.С. Фалеева</w:t>
            </w:r>
          </w:p>
        </w:tc>
      </w:tr>
      <w:tr w:rsidR="00807BE4" w:rsidRPr="003046C7" w:rsidTr="00F637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BE4" w:rsidRPr="003046C7" w:rsidRDefault="00807BE4" w:rsidP="00F637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6C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07BE4" w:rsidRPr="003046C7" w:rsidRDefault="00807BE4" w:rsidP="00807BE4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</w:rPr>
      </w:pPr>
      <w:r w:rsidRPr="003046C7">
        <w:rPr>
          <w:rFonts w:ascii="Times New Roman" w:hAnsi="Times New Roman" w:cs="Times New Roman"/>
        </w:rPr>
        <w:t>Санкт-Петербург 201</w:t>
      </w:r>
      <w:bookmarkStart w:id="0" w:name="_GoBack"/>
      <w:bookmarkEnd w:id="0"/>
      <w:r w:rsidRPr="003046C7">
        <w:rPr>
          <w:rFonts w:ascii="Times New Roman" w:hAnsi="Times New Roman" w:cs="Times New Roman"/>
        </w:rPr>
        <w:t>9</w:t>
      </w:r>
    </w:p>
    <w:p w:rsidR="00807BE4" w:rsidRPr="002220BC" w:rsidRDefault="00807BE4">
      <w:pPr>
        <w:rPr>
          <w:rFonts w:ascii="Times New Roman" w:hAnsi="Times New Roman" w:cs="Times New Roman"/>
          <w:b/>
          <w:sz w:val="28"/>
          <w:szCs w:val="28"/>
        </w:rPr>
      </w:pPr>
    </w:p>
    <w:sectPr w:rsidR="00807BE4" w:rsidRPr="002220BC" w:rsidSect="00B55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015A2"/>
    <w:multiLevelType w:val="hybridMultilevel"/>
    <w:tmpl w:val="FA483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4FEF"/>
    <w:rsid w:val="000628DE"/>
    <w:rsid w:val="000F57F0"/>
    <w:rsid w:val="00134716"/>
    <w:rsid w:val="002220BC"/>
    <w:rsid w:val="00240694"/>
    <w:rsid w:val="003508E5"/>
    <w:rsid w:val="003B39DA"/>
    <w:rsid w:val="00475937"/>
    <w:rsid w:val="00481169"/>
    <w:rsid w:val="00496F11"/>
    <w:rsid w:val="0057322B"/>
    <w:rsid w:val="006B7D8E"/>
    <w:rsid w:val="0075350E"/>
    <w:rsid w:val="00794FEF"/>
    <w:rsid w:val="00807BE4"/>
    <w:rsid w:val="0087274F"/>
    <w:rsid w:val="008A317D"/>
    <w:rsid w:val="009758BD"/>
    <w:rsid w:val="00A56D5F"/>
    <w:rsid w:val="00B522EA"/>
    <w:rsid w:val="00B55795"/>
    <w:rsid w:val="00C815CD"/>
    <w:rsid w:val="00D1123C"/>
    <w:rsid w:val="00EB306F"/>
    <w:rsid w:val="00EB684B"/>
    <w:rsid w:val="00F4070A"/>
    <w:rsid w:val="00F47F66"/>
    <w:rsid w:val="00F9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795"/>
  </w:style>
  <w:style w:type="paragraph" w:styleId="1">
    <w:name w:val="heading 1"/>
    <w:basedOn w:val="a"/>
    <w:next w:val="a"/>
    <w:link w:val="10"/>
    <w:uiPriority w:val="99"/>
    <w:qFormat/>
    <w:rsid w:val="00807BE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07BE4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0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5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D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807BE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07BE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807BE4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807BE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Маха</cp:lastModifiedBy>
  <cp:revision>10</cp:revision>
  <dcterms:created xsi:type="dcterms:W3CDTF">2019-03-15T16:56:00Z</dcterms:created>
  <dcterms:modified xsi:type="dcterms:W3CDTF">2019-04-22T20:53:00Z</dcterms:modified>
</cp:coreProperties>
</file>