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DC7F6E">
      <w:pPr>
        <w:tabs>
          <w:tab w:val="left" w:pos="53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INTRODUCTION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3284D6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The **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cook book virtual assistant</w:t>
      </w:r>
      <w:r>
        <w:rPr>
          <w:rFonts w:ascii="Times New Roman" w:hAnsi="Times New Roman" w:cs="Times New Roman"/>
          <w:sz w:val="24"/>
          <w:szCs w:val="24"/>
        </w:rPr>
        <w:t xml:space="preserve">** is 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smart and interactive tool designed to</w:t>
      </w:r>
    </w:p>
    <w:p w14:paraId="2E82F08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Help users explore, create, and manage recipes with ease. It acts like a digital</w:t>
      </w:r>
    </w:p>
    <w:p w14:paraId="1C34E33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Cooking companion that provides step-by-step guidance, personalized recipe suggestions,</w:t>
      </w:r>
    </w:p>
    <w:p w14:paraId="5A9BBCB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And quick access to ingredients and cooking methods. The goal of the Cooking Virtual Assistant</w:t>
      </w:r>
    </w:p>
    <w:p w14:paraId="5AF983D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Is to make cooking easier, faster, and more enjoyable-whether you’re beginner learning the</w:t>
      </w:r>
    </w:p>
    <w:p w14:paraId="4BC8FAE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basics or an expert experimenting with new dishes.</w:t>
      </w:r>
    </w:p>
    <w:p w14:paraId="49179A4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75AE2487">
      <w:pPr>
        <w:rPr>
          <w:rFonts w:ascii="Times New Roman" w:hAnsi="Times New Roman" w:cs="Times New Roman"/>
          <w:sz w:val="24"/>
          <w:szCs w:val="24"/>
        </w:rPr>
      </w:pPr>
    </w:p>
    <w:p w14:paraId="3180FB90"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TITLE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:</w:t>
      </w:r>
    </w:p>
    <w:p w14:paraId="113ED34D"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COOK BOOK VIRTUAL ASSISTANT</w:t>
      </w:r>
    </w:p>
    <w:p w14:paraId="4B6B6478">
      <w:pPr>
        <w:rPr>
          <w:rFonts w:hint="default" w:ascii="Arial" w:hAnsi="Arial" w:cs="Arial"/>
          <w:b/>
          <w:bCs/>
          <w:color w:val="18265D"/>
          <w:sz w:val="20"/>
          <w:szCs w:val="20"/>
          <w:shd w:val="clear" w:color="auto" w:fill="F5F5F5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Id: </w:t>
      </w:r>
      <w:r>
        <w:rPr>
          <w:rFonts w:ascii="Arial" w:hAnsi="Arial" w:cs="Arial"/>
          <w:b/>
          <w:bCs/>
          <w:color w:val="18265D"/>
          <w:sz w:val="20"/>
          <w:szCs w:val="20"/>
          <w:shd w:val="clear" w:color="auto" w:fill="F5F5F5"/>
        </w:rPr>
        <w:t>NM2025TMID4</w:t>
      </w:r>
      <w:r>
        <w:rPr>
          <w:rFonts w:hint="default" w:ascii="Arial" w:hAnsi="Arial" w:cs="Arial"/>
          <w:b/>
          <w:bCs/>
          <w:color w:val="18265D"/>
          <w:sz w:val="20"/>
          <w:szCs w:val="20"/>
          <w:shd w:val="clear" w:color="auto" w:fill="F5F5F5"/>
          <w:lang w:val="en-US"/>
        </w:rPr>
        <w:t>8385</w:t>
      </w:r>
    </w:p>
    <w:p w14:paraId="21C70CB9"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Team Leader: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K.Mahalakshmi &amp; maha28122007@gmail.com</w:t>
      </w:r>
    </w:p>
    <w:p w14:paraId="18BBDC96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:</w:t>
      </w:r>
    </w:p>
    <w:p w14:paraId="64ACE84B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M.Mahavidhya mahavidhyamaha@gamil.com</w:t>
      </w:r>
    </w:p>
    <w:p w14:paraId="401DFE2B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A.Mamitha &amp; mamitha879@gmail.com</w:t>
      </w:r>
    </w:p>
    <w:p w14:paraId="0A615E7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R.Mayilvizhi &amp; maiyilr1208@gmail.com</w:t>
      </w:r>
    </w:p>
    <w:p w14:paraId="0A24FEE2">
      <w:pPr>
        <w:numPr>
          <w:ilvl w:val="0"/>
          <w:numId w:val="0"/>
        </w:numPr>
        <w:rPr>
          <w:rFonts w:ascii="Arial" w:hAnsi="Arial" w:cs="Arial"/>
          <w:b/>
          <w:bCs/>
          <w:color w:val="18265D"/>
          <w:sz w:val="20"/>
          <w:szCs w:val="20"/>
          <w:shd w:val="clear" w:color="auto" w:fill="FFFFFF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R.Menaga &amp; menagamenu259@gmail.com</w:t>
      </w:r>
    </w:p>
    <w:p w14:paraId="6C61BA4A">
      <w:pPr>
        <w:rPr>
          <w:rFonts w:ascii="Times New Roman" w:hAnsi="Times New Roman" w:cs="Times New Roman"/>
          <w:sz w:val="24"/>
          <w:szCs w:val="24"/>
        </w:rPr>
      </w:pPr>
    </w:p>
    <w:p w14:paraId="7F0143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PROJECT OVERVIEW</w:t>
      </w:r>
    </w:p>
    <w:p w14:paraId="7466EA6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The **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Cookbook Virtual Assistant</w:t>
      </w:r>
      <w:r>
        <w:rPr>
          <w:rFonts w:ascii="Times New Roman" w:hAnsi="Times New Roman" w:cs="Times New Roman"/>
          <w:sz w:val="24"/>
          <w:szCs w:val="24"/>
        </w:rPr>
        <w:t>**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is a digital application designed to simplify the</w:t>
      </w:r>
    </w:p>
    <w:p w14:paraId="1708844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Cooking experience by providing users with quick access to recipes, ingredient details,</w:t>
      </w:r>
    </w:p>
    <w:p w14:paraId="1F41A72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And cooking instructions. It serves as 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personal kitchen companion,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helping </w:t>
      </w:r>
    </w:p>
    <w:p w14:paraId="2638A086"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Individuals organize, discover, and prepare meals efficiently.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C1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14:paraId="4958A0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OBJECTIVES</w:t>
      </w:r>
    </w:p>
    <w:p w14:paraId="54EFAC6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 provide a user-friendly platform for storing and retrieving recipes.</w:t>
      </w:r>
    </w:p>
    <w:p w14:paraId="4C1E841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 offer personalized recipe suggestions based on ingredients available.</w:t>
      </w:r>
    </w:p>
    <w:p w14:paraId="7E18C1C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To deliver step-by-step cooking guidance for beginners and experts alike. </w:t>
      </w:r>
    </w:p>
    <w:p w14:paraId="6167DB3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 make cooking more interactive and accessible through virtual assistance.</w:t>
      </w:r>
    </w:p>
    <w:p w14:paraId="17176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14:paraId="2AC91937">
      <w:pPr>
        <w:rPr>
          <w:rFonts w:ascii="Times New Roman" w:hAnsi="Times New Roman" w:cs="Times New Roman"/>
          <w:sz w:val="24"/>
          <w:szCs w:val="24"/>
        </w:rPr>
      </w:pPr>
    </w:p>
    <w:p w14:paraId="304AC73D">
      <w:pPr>
        <w:rPr>
          <w:rFonts w:ascii="Times New Roman" w:hAnsi="Times New Roman" w:cs="Times New Roman"/>
          <w:sz w:val="24"/>
          <w:szCs w:val="24"/>
        </w:rPr>
      </w:pPr>
    </w:p>
    <w:p w14:paraId="7F7C01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FEATURES</w:t>
      </w:r>
    </w:p>
    <w:p w14:paraId="3521E2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Recipe</w:t>
      </w:r>
      <w:r>
        <w:rPr>
          <w:rFonts w:ascii="Times New Roman" w:hAnsi="Times New Roman" w:cs="Times New Roman"/>
          <w:b/>
          <w:sz w:val="24"/>
          <w:szCs w:val="24"/>
        </w:rPr>
        <w:t xml:space="preserve"> Management</w:t>
      </w:r>
    </w:p>
    <w:p w14:paraId="2135C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Add,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view, edit</w:t>
      </w:r>
      <w:r>
        <w:rPr>
          <w:rFonts w:ascii="Times New Roman" w:hAnsi="Times New Roman" w:cs="Times New Roman"/>
          <w:sz w:val="24"/>
          <w:szCs w:val="24"/>
        </w:rPr>
        <w:t xml:space="preserve">, delete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recipes.</w:t>
      </w:r>
    </w:p>
    <w:p w14:paraId="30CE92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In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gredient-based Search</w:t>
      </w:r>
    </w:p>
    <w:p w14:paraId="5A79C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Find recipes using available ingredients.</w:t>
      </w:r>
    </w:p>
    <w:p w14:paraId="5B85B8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tep-by-Step Instructions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413ED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Guided cooking process for better results.</w:t>
      </w:r>
    </w:p>
    <w:p w14:paraId="30384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Auto-update stock levels.</w:t>
      </w:r>
    </w:p>
    <w:p w14:paraId="19FCAD19"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Personalized </w:t>
      </w:r>
      <w:r>
        <w:rPr>
          <w:rFonts w:ascii="Times New Roman" w:hAnsi="Times New Roman" w:cs="Times New Roman"/>
          <w:b/>
          <w:sz w:val="24"/>
          <w:szCs w:val="24"/>
        </w:rPr>
        <w:t>Su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ggestions</w:t>
      </w:r>
    </w:p>
    <w:p w14:paraId="762DB28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*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Recommend dishes based on user preferences.</w:t>
      </w:r>
    </w:p>
    <w:p w14:paraId="051D08C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Cross-Platform Access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AC1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Accessible one desktop and mobile devices.</w:t>
      </w:r>
    </w:p>
    <w:p w14:paraId="50C93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14:paraId="2272B5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MODULES</w:t>
      </w:r>
    </w:p>
    <w:p w14:paraId="56854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**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User Interface Module</w:t>
      </w:r>
      <w:r>
        <w:rPr>
          <w:rFonts w:ascii="Times New Roman" w:hAnsi="Times New Roman" w:cs="Times New Roman"/>
          <w:sz w:val="24"/>
          <w:szCs w:val="24"/>
        </w:rPr>
        <w:t>**</w:t>
      </w:r>
    </w:p>
    <w:p w14:paraId="129A1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**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Recipe Management Module</w:t>
      </w:r>
      <w:r>
        <w:rPr>
          <w:rFonts w:ascii="Times New Roman" w:hAnsi="Times New Roman" w:cs="Times New Roman"/>
          <w:sz w:val="24"/>
          <w:szCs w:val="24"/>
        </w:rPr>
        <w:t>**</w:t>
      </w:r>
    </w:p>
    <w:p w14:paraId="328BB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**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Search &amp; Filter Module</w:t>
      </w:r>
      <w:r>
        <w:rPr>
          <w:rFonts w:ascii="Times New Roman" w:hAnsi="Times New Roman" w:cs="Times New Roman"/>
          <w:sz w:val="24"/>
          <w:szCs w:val="24"/>
        </w:rPr>
        <w:t>**</w:t>
      </w:r>
    </w:p>
    <w:p w14:paraId="1A489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**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Cooking Assistant Module</w:t>
      </w:r>
      <w:r>
        <w:rPr>
          <w:rFonts w:ascii="Times New Roman" w:hAnsi="Times New Roman" w:cs="Times New Roman"/>
          <w:sz w:val="24"/>
          <w:szCs w:val="24"/>
        </w:rPr>
        <w:t>**</w:t>
      </w:r>
    </w:p>
    <w:p w14:paraId="05C5B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**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Recommendation Module</w:t>
      </w:r>
      <w:r>
        <w:rPr>
          <w:rFonts w:ascii="Times New Roman" w:hAnsi="Times New Roman" w:cs="Times New Roman"/>
          <w:sz w:val="24"/>
          <w:szCs w:val="24"/>
        </w:rPr>
        <w:t>**</w:t>
      </w:r>
    </w:p>
    <w:p w14:paraId="3C72234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6. **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Database Management </w:t>
      </w:r>
      <w:r>
        <w:rPr>
          <w:rFonts w:ascii="Times New Roman" w:hAnsi="Times New Roman" w:cs="Times New Roman"/>
          <w:sz w:val="24"/>
          <w:szCs w:val="24"/>
        </w:rPr>
        <w:t>Module**</w:t>
      </w:r>
    </w:p>
    <w:p w14:paraId="19D1692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7. ** User Profile Module**.</w:t>
      </w:r>
    </w:p>
    <w:p w14:paraId="71ECF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14:paraId="481B51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ARCHITECTURE</w:t>
      </w:r>
    </w:p>
    <w:p w14:paraId="39ECFF0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User Layer (Frontend)</w:t>
      </w:r>
    </w:p>
    <w:p w14:paraId="15EC351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Application Layer(Backend / Logic)</w:t>
      </w:r>
    </w:p>
    <w:p w14:paraId="3767D95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Database Layer (Storage)</w:t>
      </w:r>
    </w:p>
    <w:p w14:paraId="27215393">
      <w:pPr>
        <w:rPr>
          <w:rFonts w:ascii="Times New Roman" w:hAnsi="Times New Roman" w:cs="Times New Roman"/>
          <w:sz w:val="24"/>
          <w:szCs w:val="24"/>
        </w:rPr>
      </w:pPr>
    </w:p>
    <w:p w14:paraId="39F4AB95">
      <w:pPr>
        <w:numPr>
          <w:numId w:val="0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>SETUP INSTRUCTIONS</w:t>
      </w:r>
    </w:p>
    <w:p w14:paraId="11E2639F">
      <w:pPr>
        <w:numPr>
          <w:numId w:val="0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</w:p>
    <w:p w14:paraId="4FF57620"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1. System Requirements</w:t>
      </w:r>
    </w:p>
    <w:p w14:paraId="555520D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OS: Windows / Linux / macOS</w:t>
      </w:r>
    </w:p>
    <w:p w14:paraId="2205453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Software: Python 3.8+ (or Node.js if using JS backend)</w:t>
      </w:r>
    </w:p>
    <w:p w14:paraId="62D53264"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Database: SQLite / MySQL</w:t>
      </w:r>
    </w:p>
    <w:p w14:paraId="2F7F035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Browser: Chrome / Firefox / Edges.</w:t>
      </w:r>
    </w:p>
    <w:p w14:paraId="00968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```</w:t>
      </w:r>
    </w:p>
    <w:p w14:paraId="1F0BACB2">
      <w:pPr>
        <w:rPr>
          <w:rFonts w:ascii="Times New Roman" w:hAnsi="Times New Roman" w:cs="Times New Roman"/>
          <w:sz w:val="24"/>
          <w:szCs w:val="24"/>
        </w:rPr>
      </w:pPr>
    </w:p>
    <w:p w14:paraId="6B8BF6FB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Installation Steps</w:t>
      </w:r>
    </w:p>
    <w:p w14:paraId="668E3CA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Step 1: Download / Clone Project</w:t>
      </w:r>
    </w:p>
    <w:p w14:paraId="3BB2087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Bash</w:t>
      </w:r>
    </w:p>
    <w:p w14:paraId="4213D3B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Git clone</w:t>
      </w:r>
    </w:p>
    <w:p w14:paraId="466960B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https: // github.com/your-repo/cookbook</w:t>
      </w:r>
    </w:p>
    <w:p w14:paraId="7A59C64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-assistant.git</w:t>
      </w:r>
    </w:p>
    <w:p w14:paraId="0007CFF6">
      <w:pPr>
        <w:numPr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Cd cookbook-assistant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8470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E4FD3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Step 2: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Install Depandencies</w:t>
      </w:r>
    </w:p>
    <w:p w14:paraId="0514683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 Phython backend:</w:t>
      </w:r>
    </w:p>
    <w:p w14:paraId="0A71433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Bash</w:t>
      </w:r>
    </w:p>
    <w:p w14:paraId="7E28AFD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Pip install -r requirements.txt</w:t>
      </w:r>
    </w:p>
    <w:p w14:paraId="20F2214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 Node.js backend:</w:t>
      </w:r>
    </w:p>
    <w:p w14:paraId="0C44D99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Bash</w:t>
      </w:r>
    </w:p>
    <w:p w14:paraId="40A85A5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Nmp install</w:t>
      </w:r>
    </w:p>
    <w:p w14:paraId="6E1F6CF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Step 3:Setup Database</w:t>
      </w:r>
    </w:p>
    <w:p w14:paraId="7C0B025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*Create database(SQLite/MySQL).</w:t>
      </w:r>
    </w:p>
    <w:p w14:paraId="4FE34B1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*Run migration script:</w:t>
      </w:r>
    </w:p>
    <w:p w14:paraId="76020E8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Bash</w:t>
      </w:r>
    </w:p>
    <w:p w14:paraId="0CD5DCB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Python db_setup.py</w:t>
      </w:r>
    </w:p>
    <w:p w14:paraId="41EE66D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(or import schema.sql into MySQL).</w:t>
      </w:r>
    </w:p>
    <w:p w14:paraId="14EB44A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Step 4: Run the Application</w:t>
      </w:r>
    </w:p>
    <w:p w14:paraId="354D1549"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Python/Flask:</w:t>
      </w:r>
    </w:p>
    <w:p w14:paraId="236E0F44"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Bash</w:t>
      </w:r>
    </w:p>
    <w:p w14:paraId="2263B66A"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Python app.py</w:t>
      </w:r>
    </w:p>
    <w:p w14:paraId="4CAF6E84"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Node.js/Express:</w:t>
      </w:r>
    </w:p>
    <w:p w14:paraId="389248FF"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FE3911"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Bash</w:t>
      </w:r>
    </w:p>
    <w:p w14:paraId="0464FD00"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Npm start</w:t>
      </w:r>
    </w:p>
    <w:p w14:paraId="429FAB35"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 5:Access Application</w:t>
      </w:r>
    </w:p>
    <w:p w14:paraId="7FE954D9"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*one browser and go to:</w:t>
      </w:r>
    </w:p>
    <w:p w14:paraId="4786ED2D"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http: // localhost:5000 (for Flask)</w:t>
      </w:r>
    </w:p>
    <w:p w14:paraId="29EFF12A"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http: // localhost:3000 (for Node.js)</w:t>
      </w:r>
    </w:p>
    <w:p w14:paraId="1F6D145C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Optional Setup</w:t>
      </w:r>
    </w:p>
    <w:p w14:paraId="53C06182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Voice Assistant Integration:</w:t>
      </w:r>
    </w:p>
    <w:p w14:paraId="3D141CBC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Enable Google Speech API or other voice library.</w:t>
      </w:r>
    </w:p>
    <w:p w14:paraId="0EDBEB45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Cloud Hosting:</w:t>
      </w:r>
    </w:p>
    <w:p w14:paraId="5155D1B0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Deploy on Heroku, AWS, or Render for online access.</w:t>
      </w:r>
    </w:p>
    <w:p w14:paraId="023DC39C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PROJECT ASSISTANT</w:t>
      </w:r>
    </w:p>
    <w:p w14:paraId="5AA9ADCC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Cookbook-virtual-assistant /</w:t>
      </w:r>
    </w:p>
    <w:p w14:paraId="537F3888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|</w:t>
      </w:r>
    </w:p>
    <w:p w14:paraId="750725B5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|-----frontend /                    HTML, CSS, JS</w:t>
      </w:r>
    </w:p>
    <w:p w14:paraId="54C8CC4F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(User Interface)</w:t>
      </w:r>
    </w:p>
    <w:p w14:paraId="0C35A783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|-----backend /                    App Logic</w:t>
      </w:r>
    </w:p>
    <w:p w14:paraId="65EF2593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(python/Flask or Node.js)</w:t>
      </w:r>
    </w:p>
    <w:p w14:paraId="1BBBE5FE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|</w:t>
      </w:r>
    </w:p>
    <w:p w14:paraId="40DEB301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|------database /                Stores</w:t>
      </w:r>
    </w:p>
    <w:p w14:paraId="6EE61320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Reecipes &amp; users</w:t>
      </w:r>
    </w:p>
    <w:p w14:paraId="32F7524A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|</w:t>
      </w:r>
    </w:p>
    <w:p w14:paraId="0E14E58C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|------modules /               Features</w:t>
      </w:r>
    </w:p>
    <w:p w14:paraId="1C5D6A36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(Add, Search, Assistant)</w:t>
      </w:r>
    </w:p>
    <w:p w14:paraId="2C032135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|</w:t>
      </w:r>
    </w:p>
    <w:p w14:paraId="77AFB495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|-----tests /               Testing files</w:t>
      </w:r>
    </w:p>
    <w:p w14:paraId="21C2411D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|</w:t>
      </w:r>
    </w:p>
    <w:p w14:paraId="2C0D2EB8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|-----requirements.txt      Dependencies</w:t>
      </w:r>
    </w:p>
    <w:p w14:paraId="2A5E934E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|-----READMR.md        Documentation.</w:t>
      </w:r>
    </w:p>
    <w:p w14:paraId="1B21848F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2E582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FUTURE ENHANCEMENTS</w:t>
      </w:r>
    </w:p>
    <w:p w14:paraId="7312881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Voice Command Integration.</w:t>
      </w:r>
    </w:p>
    <w:p w14:paraId="0E295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AI-Powered Recommendations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5EA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Shopping List Generator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F8D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eal Planner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9B4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Smart Kitchen Integration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536CE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* Multi-language Support</w:t>
      </w:r>
    </w:p>
    <w:p w14:paraId="7FB50D2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* Community &amp; Sharing</w:t>
      </w:r>
    </w:p>
    <w:p w14:paraId="2A50EE8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* Nutrition /analysis</w:t>
      </w:r>
    </w:p>
    <w:p w14:paraId="48372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14:paraId="3540A0A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6AFF9"/>
    <w:multiLevelType w:val="singleLevel"/>
    <w:tmpl w:val="2E76AFF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722C4CC"/>
    <w:multiLevelType w:val="singleLevel"/>
    <w:tmpl w:val="7722C4CC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7D"/>
    <w:rsid w:val="00141D4A"/>
    <w:rsid w:val="00171C13"/>
    <w:rsid w:val="003C6148"/>
    <w:rsid w:val="00486B46"/>
    <w:rsid w:val="005B00A7"/>
    <w:rsid w:val="006C17AC"/>
    <w:rsid w:val="007F727D"/>
    <w:rsid w:val="008018FF"/>
    <w:rsid w:val="0088370E"/>
    <w:rsid w:val="00974604"/>
    <w:rsid w:val="00BE792A"/>
    <w:rsid w:val="00C60249"/>
    <w:rsid w:val="00C7476C"/>
    <w:rsid w:val="00D37C36"/>
    <w:rsid w:val="00DC18C8"/>
    <w:rsid w:val="00E37FAA"/>
    <w:rsid w:val="00E44287"/>
    <w:rsid w:val="00FC7365"/>
    <w:rsid w:val="395A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486</Words>
  <Characters>2772</Characters>
  <Lines>23</Lines>
  <Paragraphs>6</Paragraphs>
  <TotalTime>79</TotalTime>
  <ScaleCrop>false</ScaleCrop>
  <LinksUpToDate>false</LinksUpToDate>
  <CharactersWithSpaces>3252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2025-09-16T12:47:00Z</dcterms:created>
  <dc:creator>Kiruthiga</dc:creator>
  <cp:lastModifiedBy>Maha Lakshmi</cp:lastModifiedBy>
  <dcterms:modified xsi:type="dcterms:W3CDTF">2025-09-18T05:21:25Z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BE1EA4578F064FC0A3A42813EBDDE297_13</vt:lpwstr>
  </property>
</Properties>
</file>