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52431" w14:textId="18FBB4F2" w:rsidR="00B76650" w:rsidRDefault="00E326ED" w:rsidP="00E326ED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E326ED">
        <w:rPr>
          <w:rFonts w:ascii="Arial Black" w:hAnsi="Arial Black"/>
        </w:rPr>
        <w:t xml:space="preserve"> After Creating and logging into AWS account.</w:t>
      </w:r>
    </w:p>
    <w:p w14:paraId="0B5954A6" w14:textId="7554CDA5" w:rsidR="00E326ED" w:rsidRDefault="00E326ED" w:rsidP="00E326ED">
      <w:pPr>
        <w:pStyle w:val="ListParagraph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1AE21B90" wp14:editId="4E960F7D">
            <wp:extent cx="5943600" cy="290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2274E" w14:textId="6F3B56CE" w:rsidR="00E326ED" w:rsidRDefault="00E326ED" w:rsidP="00E326ED">
      <w:pPr>
        <w:pStyle w:val="ListParagraph"/>
        <w:rPr>
          <w:rFonts w:ascii="Arial Black" w:hAnsi="Arial Black"/>
        </w:rPr>
      </w:pPr>
    </w:p>
    <w:p w14:paraId="527E068F" w14:textId="47CE812D" w:rsidR="00E326ED" w:rsidRDefault="00E326ED" w:rsidP="00E326ED">
      <w:pPr>
        <w:pStyle w:val="ListParagraph"/>
        <w:rPr>
          <w:rFonts w:ascii="Arial Black" w:hAnsi="Arial Black"/>
        </w:rPr>
      </w:pPr>
    </w:p>
    <w:p w14:paraId="583E8465" w14:textId="59105837" w:rsidR="00E326ED" w:rsidRDefault="00E326ED" w:rsidP="00E326ED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Choose EC2.</w:t>
      </w:r>
    </w:p>
    <w:p w14:paraId="63151177" w14:textId="0FC71C5B" w:rsidR="00E326ED" w:rsidRDefault="00E326ED" w:rsidP="00E326ED">
      <w:pPr>
        <w:pStyle w:val="ListParagraph"/>
        <w:rPr>
          <w:rFonts w:ascii="Arial Black" w:hAnsi="Arial Black"/>
        </w:rPr>
      </w:pPr>
    </w:p>
    <w:p w14:paraId="0A5EC225" w14:textId="015D3102" w:rsidR="00E326ED" w:rsidRDefault="00E326ED" w:rsidP="00E326ED">
      <w:pPr>
        <w:pStyle w:val="ListParagraph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69D3A3C9" wp14:editId="6ADB2996">
            <wp:extent cx="5934075" cy="284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DC1D0" w14:textId="64977F29" w:rsidR="00E326ED" w:rsidRDefault="00E326ED" w:rsidP="00E326ED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Click on Launch instance.</w:t>
      </w:r>
    </w:p>
    <w:p w14:paraId="22F63943" w14:textId="5F67A3F9" w:rsidR="00E326ED" w:rsidRDefault="00E326ED" w:rsidP="00E326ED">
      <w:pPr>
        <w:rPr>
          <w:rFonts w:ascii="Arial Black" w:hAnsi="Arial Black"/>
        </w:rPr>
      </w:pPr>
    </w:p>
    <w:p w14:paraId="260A7993" w14:textId="7AE6C860" w:rsidR="00E326ED" w:rsidRDefault="00E326ED" w:rsidP="00E326ED">
      <w:pPr>
        <w:rPr>
          <w:rFonts w:ascii="Arial Black" w:hAnsi="Arial Black"/>
        </w:rPr>
      </w:pPr>
    </w:p>
    <w:p w14:paraId="02A21220" w14:textId="1E9E03DC" w:rsidR="00E326ED" w:rsidRDefault="00E326ED" w:rsidP="00E326ED">
      <w:pPr>
        <w:rPr>
          <w:rFonts w:ascii="Arial Black" w:hAnsi="Arial Black"/>
        </w:rPr>
      </w:pPr>
    </w:p>
    <w:p w14:paraId="2F06C52C" w14:textId="5503650D" w:rsidR="00E326ED" w:rsidRDefault="00E326ED" w:rsidP="00E326ED">
      <w:pPr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0299CD2C" wp14:editId="6E5E8F94">
            <wp:extent cx="65532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88E44" w14:textId="1269C671" w:rsidR="00E326ED" w:rsidRDefault="00E326ED" w:rsidP="00E326ED">
      <w:pPr>
        <w:rPr>
          <w:rFonts w:ascii="Arial Black" w:hAnsi="Arial Black"/>
        </w:rPr>
      </w:pPr>
    </w:p>
    <w:p w14:paraId="4C51607A" w14:textId="77777777" w:rsidR="00E326ED" w:rsidRDefault="00E326ED" w:rsidP="00E326ED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Choosing Amazon Linux AMI (OS) and click on select Button.</w:t>
      </w:r>
    </w:p>
    <w:p w14:paraId="2CA7FC06" w14:textId="77777777" w:rsidR="00E326ED" w:rsidRDefault="00E326ED" w:rsidP="00E326ED">
      <w:pPr>
        <w:rPr>
          <w:rFonts w:ascii="Arial Black" w:hAnsi="Arial Black"/>
        </w:rPr>
      </w:pPr>
    </w:p>
    <w:p w14:paraId="140F4D3B" w14:textId="08ED8361" w:rsidR="00E326ED" w:rsidRDefault="00520583" w:rsidP="00E326ED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5648F23D" wp14:editId="26503A4A">
            <wp:extent cx="6667500" cy="30478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566" cy="30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E8BA7" w14:textId="361E92DC" w:rsidR="00E326ED" w:rsidRDefault="00E326ED" w:rsidP="00E326ED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Choose t2.micro and click on </w:t>
      </w:r>
      <w:r w:rsidRPr="00E326ED">
        <w:rPr>
          <w:rFonts w:ascii="Arial Black" w:hAnsi="Arial Black"/>
        </w:rPr>
        <w:t xml:space="preserve"> </w:t>
      </w:r>
      <w:r w:rsidR="00520583">
        <w:rPr>
          <w:rFonts w:ascii="Arial Black" w:hAnsi="Arial Black"/>
        </w:rPr>
        <w:t>configure instance details.</w:t>
      </w:r>
    </w:p>
    <w:p w14:paraId="4DF4D611" w14:textId="72B70EFF" w:rsidR="00520583" w:rsidRDefault="00520583" w:rsidP="00520583">
      <w:pPr>
        <w:pStyle w:val="ListParagraph"/>
        <w:rPr>
          <w:rFonts w:ascii="Arial Black" w:hAnsi="Arial Black"/>
        </w:rPr>
      </w:pPr>
    </w:p>
    <w:p w14:paraId="73C73DDA" w14:textId="42ECC507" w:rsidR="00520583" w:rsidRDefault="00520583" w:rsidP="00520583">
      <w:pPr>
        <w:pStyle w:val="ListParagraph"/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18E165AF" wp14:editId="707E937B">
            <wp:extent cx="6248400" cy="2543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F7463" w14:textId="3537EDAC" w:rsidR="00520583" w:rsidRDefault="00520583" w:rsidP="00520583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By choose default options and click on add storage.</w:t>
      </w:r>
    </w:p>
    <w:p w14:paraId="3DA5B26E" w14:textId="08426304" w:rsidR="00520583" w:rsidRDefault="00520583" w:rsidP="00520583">
      <w:pPr>
        <w:rPr>
          <w:rFonts w:ascii="Arial Black" w:hAnsi="Arial Black"/>
        </w:rPr>
      </w:pPr>
    </w:p>
    <w:p w14:paraId="75DD432D" w14:textId="1D0535F4" w:rsidR="00520583" w:rsidRDefault="00520583" w:rsidP="00520583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53FC642C" wp14:editId="2BF53B62">
            <wp:extent cx="5943600" cy="2194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556A3" w14:textId="2BE1E184" w:rsidR="00520583" w:rsidRDefault="00520583" w:rsidP="00520583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By choose default options and click on Add Tag.</w:t>
      </w:r>
    </w:p>
    <w:p w14:paraId="1395567A" w14:textId="632351C5" w:rsidR="00520583" w:rsidRDefault="00520583" w:rsidP="00520583">
      <w:pPr>
        <w:pStyle w:val="ListParagraph"/>
        <w:rPr>
          <w:rFonts w:ascii="Arial Black" w:hAnsi="Arial Black"/>
        </w:rPr>
      </w:pPr>
    </w:p>
    <w:p w14:paraId="1D8CFD79" w14:textId="2C9EC2EC" w:rsidR="00520583" w:rsidRDefault="00520583" w:rsidP="00520583">
      <w:pPr>
        <w:pStyle w:val="ListParagraph"/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28385404" wp14:editId="0BB55953">
            <wp:extent cx="6267450" cy="2676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8AE80" w14:textId="14FD98FE" w:rsidR="00520583" w:rsidRDefault="00520583" w:rsidP="00520583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By give  name of Instance (sever) and click on Configure security Group.</w:t>
      </w:r>
    </w:p>
    <w:p w14:paraId="5FE312D3" w14:textId="77777777" w:rsidR="00520583" w:rsidRPr="00520583" w:rsidRDefault="00520583" w:rsidP="00520583">
      <w:pPr>
        <w:rPr>
          <w:rFonts w:ascii="Arial Black" w:hAnsi="Arial Black"/>
        </w:rPr>
      </w:pPr>
    </w:p>
    <w:p w14:paraId="64CF1644" w14:textId="0E95B5CE" w:rsidR="00520583" w:rsidRDefault="00520583" w:rsidP="00520583">
      <w:pPr>
        <w:pStyle w:val="ListParagraph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7CCBA028" wp14:editId="1EC1B7F2">
            <wp:extent cx="6372225" cy="308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8F4E" w14:textId="705B24EA" w:rsidR="00520583" w:rsidRDefault="00520583" w:rsidP="00520583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By give security group name , select anywhere and click on review and Lunch.</w:t>
      </w:r>
    </w:p>
    <w:p w14:paraId="73A426EE" w14:textId="5BBB7B88" w:rsidR="00D154F1" w:rsidRDefault="00D154F1" w:rsidP="00D154F1">
      <w:pPr>
        <w:rPr>
          <w:rFonts w:ascii="Arial Black" w:hAnsi="Arial Black"/>
        </w:rPr>
      </w:pPr>
    </w:p>
    <w:p w14:paraId="427EE899" w14:textId="08BA74DE" w:rsidR="00D154F1" w:rsidRDefault="00D154F1" w:rsidP="00D154F1">
      <w:pPr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304D9503" wp14:editId="3FC4D1F5">
            <wp:extent cx="67056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213BB" w14:textId="1DE199FA" w:rsidR="00D154F1" w:rsidRDefault="00D154F1" w:rsidP="00D154F1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Click on Lanch.</w:t>
      </w:r>
    </w:p>
    <w:p w14:paraId="72DCC91C" w14:textId="3DA5B864" w:rsidR="00D154F1" w:rsidRDefault="00D154F1" w:rsidP="00D154F1">
      <w:pPr>
        <w:rPr>
          <w:rFonts w:ascii="Arial Black" w:hAnsi="Arial Black"/>
          <w:noProof/>
        </w:rPr>
      </w:pPr>
    </w:p>
    <w:p w14:paraId="199FAC5F" w14:textId="2CE9A449" w:rsidR="00D154F1" w:rsidRDefault="00D154F1" w:rsidP="00D154F1">
      <w:pPr>
        <w:rPr>
          <w:rFonts w:ascii="Arial Black" w:hAnsi="Arial Black"/>
          <w:noProof/>
        </w:rPr>
      </w:pPr>
    </w:p>
    <w:p w14:paraId="1A50420A" w14:textId="140231FB" w:rsidR="00D154F1" w:rsidRDefault="00D154F1" w:rsidP="00D154F1">
      <w:pPr>
        <w:rPr>
          <w:rFonts w:ascii="Arial Black" w:hAnsi="Arial Black"/>
          <w:noProof/>
        </w:rPr>
      </w:pPr>
    </w:p>
    <w:p w14:paraId="33443470" w14:textId="77777777" w:rsidR="00D154F1" w:rsidRDefault="00D154F1" w:rsidP="00D154F1">
      <w:pPr>
        <w:rPr>
          <w:rFonts w:ascii="Arial Black" w:hAnsi="Arial Black"/>
          <w:noProof/>
        </w:rPr>
      </w:pPr>
    </w:p>
    <w:p w14:paraId="0E909BF3" w14:textId="7BB74AF1" w:rsidR="00D154F1" w:rsidRDefault="00D154F1" w:rsidP="00D154F1">
      <w:pPr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6B96A339" wp14:editId="178D6D29">
            <wp:extent cx="5934075" cy="3924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FCAE" w14:textId="49E83EE3" w:rsidR="00D154F1" w:rsidRDefault="00D154F1" w:rsidP="00D154F1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By choosing “create a new Key pair, give Key pair name  any name ex: “ myawskey” and click on Download key pair.</w:t>
      </w:r>
    </w:p>
    <w:p w14:paraId="6DC1771C" w14:textId="25AB5ECC" w:rsidR="00D154F1" w:rsidRDefault="00D154F1" w:rsidP="00D154F1">
      <w:pPr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1F194CC7" wp14:editId="614DEA50">
            <wp:extent cx="5943600" cy="3981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085D0" w14:textId="1DEE9F6A" w:rsidR="00D154F1" w:rsidRDefault="00D154F1" w:rsidP="00D154F1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After download Key pair, we  can click Launch Instance.</w:t>
      </w:r>
    </w:p>
    <w:p w14:paraId="666657A2" w14:textId="19759351" w:rsidR="00D154F1" w:rsidRDefault="00D154F1" w:rsidP="00D154F1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After launch click instance, in aws  instance will be created </w:t>
      </w:r>
    </w:p>
    <w:p w14:paraId="4EA13C8D" w14:textId="77777777" w:rsidR="00D154F1" w:rsidRDefault="00D154F1" w:rsidP="00D154F1">
      <w:pPr>
        <w:pStyle w:val="ListParagraph"/>
        <w:rPr>
          <w:rFonts w:ascii="Arial Black" w:hAnsi="Arial Black"/>
        </w:rPr>
      </w:pPr>
    </w:p>
    <w:p w14:paraId="2071AD28" w14:textId="00945C63" w:rsidR="00D154F1" w:rsidRDefault="00D154F1" w:rsidP="00D154F1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32F90C32" wp14:editId="41374482">
            <wp:extent cx="5934075" cy="1628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E6C1" w14:textId="628D9BAF" w:rsidR="00D154F1" w:rsidRDefault="00D154F1" w:rsidP="00D154F1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EB5CEF">
        <w:rPr>
          <w:rFonts w:ascii="Arial Black" w:hAnsi="Arial Black"/>
        </w:rPr>
        <w:t>By choosing instance and click on connect</w:t>
      </w:r>
      <w:r w:rsidR="00EB5CEF">
        <w:rPr>
          <w:rFonts w:ascii="Arial Black" w:hAnsi="Arial Black"/>
        </w:rPr>
        <w:t>.</w:t>
      </w:r>
    </w:p>
    <w:p w14:paraId="6D9A754B" w14:textId="17F01D67" w:rsidR="00EB5CEF" w:rsidRDefault="00EB5CEF" w:rsidP="00EB5CEF">
      <w:pPr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685C856F" wp14:editId="1A170A7D">
            <wp:extent cx="5943600" cy="4762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4B1A9" w14:textId="74E0B1FD" w:rsidR="00EB5CEF" w:rsidRDefault="00EB5CEF" w:rsidP="00EB5CEF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By copy above ssh connection link and past into git bash, we can able login aws amazon linux server.</w:t>
      </w:r>
    </w:p>
    <w:p w14:paraId="6B192341" w14:textId="77777777" w:rsidR="00487EC4" w:rsidRDefault="00487EC4" w:rsidP="00487EC4">
      <w:pPr>
        <w:pStyle w:val="ListParagraph"/>
        <w:rPr>
          <w:rFonts w:ascii="Arial Black" w:hAnsi="Arial Black"/>
        </w:rPr>
      </w:pPr>
    </w:p>
    <w:p w14:paraId="406FC316" w14:textId="42CA71E1" w:rsidR="00487EC4" w:rsidRDefault="00487EC4" w:rsidP="00487EC4">
      <w:pPr>
        <w:rPr>
          <w:rFonts w:ascii="Arial Black" w:hAnsi="Arial Black"/>
        </w:rPr>
      </w:pPr>
      <w:r>
        <w:rPr>
          <w:rFonts w:ascii="Arial Black" w:hAnsi="Arial Black"/>
        </w:rPr>
        <w:t xml:space="preserve">   </w:t>
      </w:r>
    </w:p>
    <w:p w14:paraId="6B7F9AD4" w14:textId="47E2B560" w:rsidR="00487EC4" w:rsidRDefault="00487EC4" w:rsidP="00487EC4">
      <w:pPr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07885234" wp14:editId="65B0BA29">
            <wp:extent cx="6391275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EEBA" w14:textId="1488FF1D" w:rsidR="00487EC4" w:rsidRDefault="00487EC4" w:rsidP="00487EC4">
      <w:pPr>
        <w:rPr>
          <w:rFonts w:ascii="Arial Black" w:hAnsi="Arial Black"/>
        </w:rPr>
      </w:pPr>
      <w:r>
        <w:rPr>
          <w:rFonts w:ascii="Arial Black" w:hAnsi="Arial Black"/>
        </w:rPr>
        <w:t>16 ) After install git on desktop,  Right  click, where you downloaded myawskey.pem ( key pair) and click gitbash option, then past  your ssh connection link  from aws account and type yes.</w:t>
      </w:r>
    </w:p>
    <w:p w14:paraId="0B0FB6B3" w14:textId="77777777" w:rsidR="00487EC4" w:rsidRDefault="00487EC4" w:rsidP="00487EC4">
      <w:pPr>
        <w:rPr>
          <w:rFonts w:ascii="Arial Black" w:hAnsi="Arial Black"/>
        </w:rPr>
      </w:pPr>
    </w:p>
    <w:p w14:paraId="4CCFEC11" w14:textId="0CC6DB68" w:rsidR="00487EC4" w:rsidRPr="00487EC4" w:rsidRDefault="00487EC4" w:rsidP="00487EC4">
      <w:pPr>
        <w:rPr>
          <w:rFonts w:ascii="Arial Black" w:hAnsi="Arial Black"/>
        </w:rPr>
      </w:pPr>
      <w:r>
        <w:rPr>
          <w:rFonts w:ascii="Arial Black" w:hAnsi="Arial Black"/>
        </w:rPr>
        <w:t>After successfully login into server, we can do any installations</w:t>
      </w:r>
      <w:r w:rsidR="00765AD3">
        <w:rPr>
          <w:rFonts w:ascii="Arial Black" w:hAnsi="Arial Black"/>
        </w:rPr>
        <w:t>.</w:t>
      </w:r>
      <w:bookmarkStart w:id="0" w:name="_GoBack"/>
      <w:bookmarkEnd w:id="0"/>
    </w:p>
    <w:sectPr w:rsidR="00487EC4" w:rsidRPr="00487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63932"/>
    <w:multiLevelType w:val="hybridMultilevel"/>
    <w:tmpl w:val="B4A22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9168A"/>
    <w:rsid w:val="00487EC4"/>
    <w:rsid w:val="00520583"/>
    <w:rsid w:val="00765AD3"/>
    <w:rsid w:val="00B76650"/>
    <w:rsid w:val="00C9168A"/>
    <w:rsid w:val="00D154F1"/>
    <w:rsid w:val="00E326ED"/>
    <w:rsid w:val="00EB5CEF"/>
    <w:rsid w:val="00EF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FCEE"/>
  <w15:chartTrackingRefBased/>
  <w15:docId w15:val="{256F1AB7-73D2-4C4B-8EC8-A049C0CC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b</dc:creator>
  <cp:keywords/>
  <dc:description/>
  <cp:lastModifiedBy>maha b</cp:lastModifiedBy>
  <cp:revision>5</cp:revision>
  <dcterms:created xsi:type="dcterms:W3CDTF">2019-11-01T11:06:00Z</dcterms:created>
  <dcterms:modified xsi:type="dcterms:W3CDTF">2019-11-01T11:52:00Z</dcterms:modified>
</cp:coreProperties>
</file>