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B355" w14:textId="77777777" w:rsidR="00BC0369" w:rsidRPr="003E6EE1" w:rsidRDefault="00BC0369" w:rsidP="0076126E">
      <w:pPr>
        <w:spacing w:before="80" w:after="0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val="fr-MA" w:eastAsia="fr-FR"/>
          <w14:ligatures w14:val="none"/>
        </w:rPr>
      </w:pPr>
      <w:r w:rsidRPr="003E6EE1">
        <w:rPr>
          <w:rFonts w:ascii="Calibri" w:eastAsia="Times New Roman" w:hAnsi="Calibri" w:cs="Calibri"/>
          <w:b/>
          <w:bCs/>
          <w:kern w:val="36"/>
          <w:sz w:val="28"/>
          <w:szCs w:val="28"/>
          <w:lang w:val="fr-MA" w:eastAsia="fr-FR"/>
          <w14:ligatures w14:val="none"/>
        </w:rPr>
        <w:t xml:space="preserve">FICHE PROJET </w:t>
      </w:r>
    </w:p>
    <w:p w14:paraId="42F7009C" w14:textId="66CC2927" w:rsidR="00BC0369" w:rsidRPr="00BC0369" w:rsidRDefault="00BC0369" w:rsidP="0076126E">
      <w:pPr>
        <w:spacing w:before="8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fr-MA" w:eastAsia="fr-FR"/>
          <w14:ligatures w14:val="none"/>
        </w:rPr>
      </w:pPr>
      <w:r w:rsidRPr="003E6EE1">
        <w:rPr>
          <w:rFonts w:ascii="Calibri" w:eastAsia="Times New Roman" w:hAnsi="Calibri" w:cs="Calibri"/>
          <w:b/>
          <w:bCs/>
          <w:kern w:val="36"/>
          <w:sz w:val="28"/>
          <w:szCs w:val="28"/>
          <w:lang w:val="fr-MA" w:eastAsia="fr-FR"/>
          <w14:ligatures w14:val="none"/>
        </w:rPr>
        <w:t>(À REMPLIR PAR CHAQUE GROUPE)</w:t>
      </w:r>
    </w:p>
    <w:p w14:paraId="495B482A" w14:textId="1FA1322F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Établissement</w:t>
      </w:r>
      <w:r w:rsidR="003E6EE1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 : </w:t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ENSAM-MEKNES</w:t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Année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2024/2026</w:t>
      </w:r>
    </w:p>
    <w:p w14:paraId="4DEC4621" w14:textId="7B3E6733" w:rsid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Encadrant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Pr="003E6EE1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Brahim BAKKAS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  </w:t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Date </w:t>
      </w:r>
      <w:r w:rsidR="00EE15DF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ab/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02/01/2026</w:t>
      </w:r>
    </w:p>
    <w:p w14:paraId="73645334" w14:textId="52D1B85C" w:rsidR="00BC0369" w:rsidRDefault="00EE15DF" w:rsidP="0076126E">
      <w:pPr>
        <w:pStyle w:val="Titre1"/>
        <w:spacing w:before="80" w:after="0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:lang w:val="fr-MA" w:eastAsia="fr-FR"/>
          <w14:ligatures w14:val="none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>Module : Internet des Objets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ab/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ab/>
      </w:r>
      <w:r w:rsidR="00BC0369" w:rsidRPr="00BC036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>Niveau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 xml:space="preserve"> 4</w:t>
      </w:r>
      <w:r w:rsidRPr="00EE15DF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vertAlign w:val="superscript"/>
          <w:lang w:val="fr-MA" w:eastAsia="fr-FR"/>
          <w14:ligatures w14:val="none"/>
        </w:rPr>
        <w:t>ème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 xml:space="preserve"> Année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ab/>
      </w:r>
      <w:r w:rsidR="00BC0369" w:rsidRPr="00BC036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ab/>
      </w:r>
      <w:r w:rsidR="00BC0369" w:rsidRPr="00BC036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>Filière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> : I</w:t>
      </w:r>
      <w:r w:rsidR="00A97D05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>LSI</w:t>
      </w:r>
    </w:p>
    <w:p w14:paraId="6C5B12AB" w14:textId="0DF7B841" w:rsidR="00BC0369" w:rsidRPr="00BC0369" w:rsidRDefault="00BC0369" w:rsidP="0076126E">
      <w:pPr>
        <w:pStyle w:val="Titre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1) Identité du groupe</w:t>
      </w:r>
    </w:p>
    <w:p w14:paraId="7CE8223A" w14:textId="15A9C2A9" w:rsidR="00BC0369" w:rsidRPr="00BC0369" w:rsidRDefault="00BC0369" w:rsidP="0076126E">
      <w:pPr>
        <w:spacing w:before="80" w:after="0" w:line="240" w:lineRule="auto"/>
        <w:ind w:left="142"/>
        <w:jc w:val="center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Groupe </w:t>
      </w:r>
      <w:r w:rsidR="00EE15DF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N</w:t>
      </w:r>
      <w:r w:rsidR="003E6EE1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°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E146B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2</w:t>
      </w:r>
    </w:p>
    <w:p w14:paraId="707611DD" w14:textId="16052C87" w:rsidR="00BC0369" w:rsidRPr="00BC0369" w:rsidRDefault="00BC0369" w:rsidP="0076126E">
      <w:pPr>
        <w:numPr>
          <w:ilvl w:val="0"/>
          <w:numId w:val="1"/>
        </w:numPr>
        <w:spacing w:before="80" w:after="0" w:line="240" w:lineRule="auto"/>
        <w:ind w:left="426" w:hanging="426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Nom &amp; Prénom 1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E146B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Maha El Allam</w:t>
      </w:r>
    </w:p>
    <w:p w14:paraId="75DD3DE8" w14:textId="77777777" w:rsidR="00BC0369" w:rsidRPr="00BC0369" w:rsidRDefault="00BC0369" w:rsidP="0076126E">
      <w:pPr>
        <w:pStyle w:val="Titre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2) Projet</w:t>
      </w:r>
    </w:p>
    <w:p w14:paraId="48419EC8" w14:textId="3B565E3B" w:rsidR="00BC0369" w:rsidRPr="00463D24" w:rsidRDefault="00BC0369" w:rsidP="00463D24">
      <w:pPr>
        <w:numPr>
          <w:ilvl w:val="0"/>
          <w:numId w:val="2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Titre du projet :</w:t>
      </w:r>
      <w:r w:rsidR="00CE146B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E146B" w:rsidRPr="00463D24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De l’objet connecté au réseau scolaire : ESP32 sur Wokwi &amp; IoT sur Packet Tracer</w:t>
      </w:r>
    </w:p>
    <w:p w14:paraId="7076E53B" w14:textId="77777777" w:rsidR="00C861DD" w:rsidRDefault="00BC0369" w:rsidP="0076126E">
      <w:pPr>
        <w:numPr>
          <w:ilvl w:val="0"/>
          <w:numId w:val="2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Thème (cocher 1)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1D55B20C" w14:textId="79FF0B85" w:rsidR="0079419C" w:rsidRPr="00A51B5C" w:rsidRDefault="00BC0369" w:rsidP="0076126E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51B5C">
        <w:rPr>
          <w:rFonts w:ascii="Segoe UI Symbol" w:eastAsia="Times New Roman" w:hAnsi="Segoe UI Symbol" w:cs="Segoe UI Symbol"/>
          <w:kern w:val="0"/>
          <w:lang w:val="en-US" w:eastAsia="fr-FR"/>
          <w14:ligatures w14:val="none"/>
        </w:rPr>
        <w:t>☐</w:t>
      </w:r>
      <w:r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Smart Home </w:t>
      </w:r>
      <w:r w:rsidR="00C861DD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ab/>
      </w:r>
      <w:r w:rsidR="00C861DD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ab/>
      </w:r>
      <w:r w:rsidR="00C861DD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ab/>
      </w:r>
      <w:r w:rsidRPr="00A51B5C">
        <w:rPr>
          <w:rFonts w:ascii="Segoe UI Symbol" w:eastAsia="Times New Roman" w:hAnsi="Segoe UI Symbol" w:cs="Segoe UI Symbol"/>
          <w:kern w:val="0"/>
          <w:lang w:val="en-US" w:eastAsia="fr-FR"/>
          <w14:ligatures w14:val="none"/>
        </w:rPr>
        <w:t>☐</w:t>
      </w:r>
      <w:r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Smart School </w:t>
      </w:r>
      <w:r w:rsidR="00C861DD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ab/>
      </w:r>
      <w:r w:rsidR="00C861DD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ab/>
      </w:r>
      <w:r w:rsidRPr="00A51B5C">
        <w:rPr>
          <w:rFonts w:ascii="Segoe UI Symbol" w:eastAsia="Times New Roman" w:hAnsi="Segoe UI Symbol" w:cs="Segoe UI Symbol"/>
          <w:kern w:val="0"/>
          <w:lang w:val="en-US" w:eastAsia="fr-FR"/>
          <w14:ligatures w14:val="none"/>
        </w:rPr>
        <w:t>☐</w:t>
      </w:r>
      <w:r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="00EE15DF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Smart</w:t>
      </w:r>
      <w:r w:rsidR="00A51B5C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Ville </w:t>
      </w:r>
      <w:r w:rsidRPr="00A51B5C">
        <w:rPr>
          <w:rFonts w:ascii="Segoe UI Symbol" w:eastAsia="Times New Roman" w:hAnsi="Segoe UI Symbol" w:cs="Segoe UI Symbol"/>
          <w:kern w:val="0"/>
          <w:lang w:val="en-US" w:eastAsia="fr-FR"/>
          <w14:ligatures w14:val="none"/>
        </w:rPr>
        <w:t>☐</w:t>
      </w:r>
      <w:r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Industrie </w:t>
      </w:r>
    </w:p>
    <w:p w14:paraId="74E55016" w14:textId="3738E92A" w:rsidR="00BC0369" w:rsidRPr="00BC0369" w:rsidRDefault="00BC0369" w:rsidP="0076126E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Agriculture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Santé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Énergie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Autre : </w:t>
      </w:r>
    </w:p>
    <w:p w14:paraId="1C3E50E2" w14:textId="77777777" w:rsidR="00BC0369" w:rsidRPr="00BC0369" w:rsidRDefault="00BC0369" w:rsidP="0076126E">
      <w:pPr>
        <w:numPr>
          <w:ilvl w:val="0"/>
          <w:numId w:val="2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Problème / Besoin (2–3 lignes) :</w:t>
      </w:r>
    </w:p>
    <w:p w14:paraId="1D723B77" w14:textId="5CAE4C9D" w:rsidR="00F91A8B" w:rsidRPr="00BC0369" w:rsidRDefault="00F91A8B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F91A8B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Les établissements scolaires font face à une consommation énergétique excessive. Le besoin est de moderniser l'infrastructure via l'IoT pour optimiser les ressources et offrir un cadre d'apprentissage connecté plus efficace et durable</w:t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.</w:t>
      </w:r>
    </w:p>
    <w:p w14:paraId="44A164A4" w14:textId="77777777" w:rsidR="00BC0369" w:rsidRPr="00BC0369" w:rsidRDefault="00BC0369" w:rsidP="0076126E">
      <w:pPr>
        <w:numPr>
          <w:ilvl w:val="0"/>
          <w:numId w:val="2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Objectifs mesurables (3 max) :</w:t>
      </w:r>
    </w:p>
    <w:p w14:paraId="69D7F65C" w14:textId="659E6170" w:rsidR="00BC0369" w:rsidRDefault="00CE146B" w:rsidP="0076126E">
      <w:pPr>
        <w:numPr>
          <w:ilvl w:val="1"/>
          <w:numId w:val="2"/>
        </w:numPr>
        <w:spacing w:before="80" w:after="0" w:line="36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E146B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Création d'un système de gestion intelligente pour un établissement</w:t>
      </w:r>
      <w:r w:rsidR="00BC0369"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707708F8" w14:textId="7A2B633B" w:rsidR="00BC0369" w:rsidRDefault="00BC0369" w:rsidP="0076126E">
      <w:pPr>
        <w:numPr>
          <w:ilvl w:val="1"/>
          <w:numId w:val="2"/>
        </w:numPr>
        <w:spacing w:before="80" w:after="0" w:line="36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E146B" w:rsidRPr="00CE146B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Sobriété énergétique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2CB6A8CD" w14:textId="3C34007B" w:rsidR="00BC0369" w:rsidRPr="00BC0369" w:rsidRDefault="00CE146B" w:rsidP="0076126E">
      <w:pPr>
        <w:numPr>
          <w:ilvl w:val="1"/>
          <w:numId w:val="2"/>
        </w:numPr>
        <w:spacing w:before="80" w:after="0" w:line="36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Sécurisation des données. </w:t>
      </w:r>
    </w:p>
    <w:p w14:paraId="7676906B" w14:textId="77777777" w:rsidR="00BC0369" w:rsidRPr="00BC0369" w:rsidRDefault="00BC0369" w:rsidP="0076126E">
      <w:pPr>
        <w:pStyle w:val="Titre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3) Solution technique (résumé)</w:t>
      </w:r>
    </w:p>
    <w:p w14:paraId="7D2465B2" w14:textId="77777777" w:rsidR="00C861DD" w:rsidRDefault="00BC0369" w:rsidP="0076126E">
      <w:pPr>
        <w:numPr>
          <w:ilvl w:val="0"/>
          <w:numId w:val="3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Type de réalisation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3D8F51CE" w14:textId="5481CA89" w:rsidR="00BC0369" w:rsidRDefault="00BC0369" w:rsidP="0076126E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Packet Tracer </w:t>
      </w:r>
      <w:r w:rsidR="00C861DD"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Arduino </w:t>
      </w:r>
      <w:r w:rsidR="00C861DD"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Raspberry Pi</w:t>
      </w:r>
      <w:r w:rsidR="00C861DD"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 w:rsidRP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="00C861DD"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Wokwi</w:t>
      </w:r>
      <w:r w:rsidR="00C861DD"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P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Hybride</w:t>
      </w:r>
    </w:p>
    <w:p w14:paraId="2E5F9DA3" w14:textId="5492D2AD" w:rsidR="00EE15DF" w:rsidRPr="00C861DD" w:rsidRDefault="00EE15DF" w:rsidP="0076126E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 xml:space="preserve"> Autre (à préciser) ………………………………………………………………</w:t>
      </w:r>
    </w:p>
    <w:p w14:paraId="3E422C1F" w14:textId="77777777" w:rsidR="00BC0369" w:rsidRPr="00BC0369" w:rsidRDefault="00BC0369" w:rsidP="0076126E">
      <w:pPr>
        <w:numPr>
          <w:ilvl w:val="0"/>
          <w:numId w:val="3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Capteurs / Actuateurs utilisés :</w:t>
      </w:r>
    </w:p>
    <w:p w14:paraId="0C559344" w14:textId="77777777" w:rsidR="00EE15DF" w:rsidRDefault="00BC0369" w:rsidP="0076126E">
      <w:pPr>
        <w:spacing w:before="80" w:after="0" w:line="240" w:lineRule="auto"/>
        <w:ind w:firstLine="284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Capteur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s :</w:t>
      </w:r>
    </w:p>
    <w:p w14:paraId="2DF3CE92" w14:textId="6D80A4A2" w:rsidR="00CE146B" w:rsidRPr="00CE146B" w:rsidRDefault="00CE146B" w:rsidP="00CE146B">
      <w:pPr>
        <w:spacing w:before="80" w:after="0" w:line="240" w:lineRule="auto"/>
      </w:pPr>
      <w:r w:rsidRPr="00CE146B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DHT22</w:t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(</w:t>
      </w:r>
      <w:r w:rsidRPr="00CE146B">
        <w:t>Capteur d'humidité, et de température)</w:t>
      </w:r>
      <w:r>
        <w:t xml:space="preserve">,  </w:t>
      </w:r>
      <w:r w:rsidRPr="00CE146B">
        <w:t>PIR (Capteur de mouvement infrarouge)</w:t>
      </w:r>
      <w:r>
        <w:t>,</w:t>
      </w:r>
      <w:r w:rsidRPr="00CE146B">
        <w:t xml:space="preserve"> Smoke Detector</w:t>
      </w:r>
    </w:p>
    <w:p w14:paraId="410EB0E1" w14:textId="77777777" w:rsidR="00CE146B" w:rsidRDefault="00BC0369" w:rsidP="0076126E">
      <w:pPr>
        <w:spacing w:before="80" w:after="0" w:line="240" w:lineRule="auto"/>
        <w:ind w:left="284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Actuateurs :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164F6D4E" w14:textId="6503E390" w:rsidR="00BC0369" w:rsidRPr="00CE146B" w:rsidRDefault="00CE146B" w:rsidP="00CE146B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E146B">
        <w:t>Light (Luminaires)</w:t>
      </w:r>
      <w:r>
        <w:t xml:space="preserve">, </w:t>
      </w:r>
      <w:r w:rsidRPr="00CE146B">
        <w:t>Siren (Alarme)</w:t>
      </w:r>
      <w:r>
        <w:t xml:space="preserve">, </w:t>
      </w:r>
      <w:r w:rsidRPr="00CE146B">
        <w:t>Porte (IoT4) &amp; Fenêtre (IoT3)</w:t>
      </w:r>
      <w:r w:rsidR="00612926">
        <w:t xml:space="preserve">, </w:t>
      </w:r>
      <w:r w:rsidR="00612926" w:rsidRPr="00612926">
        <w:t>Écrans OLED</w:t>
      </w:r>
    </w:p>
    <w:p w14:paraId="1A83C325" w14:textId="77777777" w:rsidR="00BC0369" w:rsidRDefault="00BC0369" w:rsidP="0076126E">
      <w:pPr>
        <w:numPr>
          <w:ilvl w:val="0"/>
          <w:numId w:val="3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Protocoles / Réseau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5D517613" w14:textId="77777777" w:rsid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MQTT </w:t>
      </w:r>
    </w:p>
    <w:p w14:paraId="3A3C7997" w14:textId="77777777" w:rsid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HTTP/HTTPS </w:t>
      </w:r>
    </w:p>
    <w:p w14:paraId="5E05B338" w14:textId="77777777" w:rsid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CoAP </w:t>
      </w:r>
    </w:p>
    <w:p w14:paraId="2E6364F4" w14:textId="77777777" w:rsid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BLE </w:t>
      </w:r>
    </w:p>
    <w:p w14:paraId="38DA9B4F" w14:textId="77777777" w:rsid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Wi-Fi </w:t>
      </w:r>
    </w:p>
    <w:p w14:paraId="46CB4B27" w14:textId="77777777" w:rsid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LoRa </w:t>
      </w:r>
    </w:p>
    <w:p w14:paraId="01420919" w14:textId="004EF485" w:rsidR="00C861DD" w:rsidRP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lastRenderedPageBreak/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Zigbee </w:t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Autre : ………</w:t>
      </w:r>
    </w:p>
    <w:p w14:paraId="5EF28455" w14:textId="77777777" w:rsidR="00C861DD" w:rsidRDefault="00BC0369" w:rsidP="0076126E">
      <w:pPr>
        <w:numPr>
          <w:ilvl w:val="0"/>
          <w:numId w:val="3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Format des données</w:t>
      </w:r>
      <w:r w:rsidR="00C861DD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utilisé dans la configuration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5B264A08" w14:textId="4B29156F" w:rsidR="00BC0369" w:rsidRDefault="00BC0369" w:rsidP="0076126E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JSON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CSV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="00C861DD"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XML</w:t>
      </w:r>
      <w:r w:rsidR="00C861DD"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 xml:space="preserve"> </w:t>
      </w:r>
      <w:r w:rsid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Autre : ……… </w:t>
      </w:r>
    </w:p>
    <w:p w14:paraId="1C017671" w14:textId="77777777" w:rsidR="00E82A03" w:rsidRDefault="00BC0369" w:rsidP="0076126E">
      <w:pPr>
        <w:numPr>
          <w:ilvl w:val="0"/>
          <w:numId w:val="3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82A03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Stockage / Cloud / API :</w:t>
      </w:r>
      <w:r w:rsidRPr="00E82A03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</w:p>
    <w:p w14:paraId="0276CBDF" w14:textId="6CF8B33F" w:rsidR="00C861DD" w:rsidRPr="00E82A03" w:rsidRDefault="00E82A03" w:rsidP="00E82A03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82A03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API local dans sisco pac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ket tracer</w:t>
      </w:r>
    </w:p>
    <w:p w14:paraId="4FCECF03" w14:textId="677C2FAE" w:rsidR="00E82A03" w:rsidRPr="00E82A03" w:rsidRDefault="00BC0369" w:rsidP="00E82A03">
      <w:pPr>
        <w:numPr>
          <w:ilvl w:val="0"/>
          <w:numId w:val="3"/>
        </w:numPr>
        <w:spacing w:before="80" w:after="0" w:line="276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Dashboard / Interface </w:t>
      </w:r>
      <w:r w:rsidR="00F55A1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(technologies utilisées)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E82A03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telephone et tablette dans sisco packet tracer et blynk pour wokwi.</w:t>
      </w:r>
    </w:p>
    <w:p w14:paraId="3FC9D063" w14:textId="3F698C20" w:rsidR="00BC0369" w:rsidRPr="00BC0369" w:rsidRDefault="00BC0369" w:rsidP="0076126E">
      <w:pPr>
        <w:pStyle w:val="Titre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4) Architecture (obligatoire : chaîne complète)</w:t>
      </w:r>
    </w:p>
    <w:p w14:paraId="3C4C4161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Capteur → Passerelle → API/Cloud → Dashboard</w:t>
      </w:r>
    </w:p>
    <w:p w14:paraId="5474F0CA" w14:textId="6E11D217" w:rsidR="00BC0369" w:rsidRPr="00BC0369" w:rsidRDefault="00BC0369" w:rsidP="0076126E">
      <w:pPr>
        <w:numPr>
          <w:ilvl w:val="0"/>
          <w:numId w:val="4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Décrire le flux de données (</w:t>
      </w:r>
      <w:r w:rsidR="00C861DD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max </w:t>
      </w:r>
      <w:r w:rsidR="0076126E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6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lignes) :</w:t>
      </w:r>
    </w:p>
    <w:p w14:paraId="25466B52" w14:textId="1A4E373B" w:rsidR="00BC0369" w:rsidRPr="00BC0369" w:rsidRDefault="00612926" w:rsidP="00612926">
      <w:pPr>
        <w:spacing w:before="80" w:after="0" w:line="360" w:lineRule="auto"/>
        <w:ind w:left="284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61292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données environnementales (température, fumée, mouvement) sont capturées par les </w:t>
      </w:r>
      <w:r w:rsidRPr="0061292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capteurs ESP32</w:t>
      </w:r>
      <w:r w:rsidRPr="0061292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IoT Cisco. Elles sont transmises via Wi-Fi à la </w:t>
      </w:r>
      <w:r w:rsidRPr="0061292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passerelle (Home Gateway)</w:t>
      </w:r>
      <w:r w:rsidRPr="0061292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centralise les flux. La passerelle traite ces informations via des scripts logiques (API locale) pour déclencher des actions automatiques. Enfin, les états du système sont envoyés vers un </w:t>
      </w:r>
      <w:r w:rsidRPr="0061292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Dashboard</w:t>
      </w:r>
      <w:r w:rsidRPr="0061292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(OLED sur Wokwi ou Smartphone sur Cisco) pour une supervision en temps réel par l'utilisateur.</w:t>
      </w:r>
    </w:p>
    <w:p w14:paraId="198FFEE2" w14:textId="1543CED8" w:rsidR="00BC0369" w:rsidRPr="00BC0369" w:rsidRDefault="00BC0369" w:rsidP="0076126E">
      <w:pPr>
        <w:numPr>
          <w:ilvl w:val="0"/>
          <w:numId w:val="4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Schéma (coller image / </w:t>
      </w:r>
      <w:r w:rsidR="00C861DD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ou 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dessiner) :</w:t>
      </w:r>
    </w:p>
    <w:p w14:paraId="278D74DF" w14:textId="28616663" w:rsidR="0076126E" w:rsidRDefault="00324B5C" w:rsidP="00324B5C">
      <w:pPr>
        <w:spacing w:before="80"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kern w:val="0"/>
          <w:lang w:val="fr-MA" w:eastAsia="fr-FR"/>
          <w14:ligatures w14:val="none"/>
        </w:rPr>
      </w:pPr>
      <w:r w:rsidRPr="00324B5C">
        <w:rPr>
          <w:rFonts w:ascii="Times New Roman" w:eastAsia="Times New Roman" w:hAnsi="Times New Roman" w:cs="Times New Roman"/>
          <w:i/>
          <w:iCs/>
          <w:kern w:val="0"/>
          <w:lang w:val="fr-MA" w:eastAsia="fr-FR"/>
          <w14:ligatures w14:val="none"/>
        </w:rPr>
        <w:drawing>
          <wp:inline distT="0" distB="0" distL="0" distR="0" wp14:anchorId="7485F05D" wp14:editId="28F05E61">
            <wp:extent cx="5941060" cy="1670050"/>
            <wp:effectExtent l="0" t="0" r="2540" b="6350"/>
            <wp:docPr id="19354908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90864" name=""/>
                    <pic:cNvPicPr/>
                  </pic:nvPicPr>
                  <pic:blipFill rotWithShape="1">
                    <a:blip r:embed="rId7"/>
                    <a:srcRect t="37301" b="3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6669B" w14:textId="77777777" w:rsidR="00BC0369" w:rsidRPr="00BC0369" w:rsidRDefault="00BC0369" w:rsidP="0076126E">
      <w:pPr>
        <w:pStyle w:val="Titre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5) Sécurité &amp; fiabilité (minimum)</w:t>
      </w:r>
    </w:p>
    <w:p w14:paraId="09C27FFE" w14:textId="2BF07BE0" w:rsidR="00E82A03" w:rsidRDefault="00BC0369" w:rsidP="0076126E">
      <w:pPr>
        <w:numPr>
          <w:ilvl w:val="0"/>
          <w:numId w:val="5"/>
        </w:numPr>
        <w:spacing w:before="80" w:after="0" w:line="276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Authentification / clés / rôles</w:t>
      </w:r>
      <w:r w:rsidR="008B3CEF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(s’il existe)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E82A03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dans sisco packet tracer pour l’authentification </w:t>
      </w:r>
    </w:p>
    <w:p w14:paraId="612B2AB0" w14:textId="7CA81570" w:rsidR="00BC0369" w:rsidRPr="00BC0369" w:rsidRDefault="00E82A03" w:rsidP="00E82A03">
      <w:pPr>
        <w:spacing w:before="80" w:after="0" w:line="276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E82A03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Identifiant</w:t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et mot de pass : admin</w:t>
      </w:r>
    </w:p>
    <w:p w14:paraId="50118EBC" w14:textId="430C0902" w:rsidR="00BC0369" w:rsidRPr="00BC0369" w:rsidRDefault="00BC0369" w:rsidP="0076126E">
      <w:pPr>
        <w:numPr>
          <w:ilvl w:val="0"/>
          <w:numId w:val="5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Gestion des secrets (dotenv, pas dans Git)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Oui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Non</w:t>
      </w:r>
    </w:p>
    <w:p w14:paraId="4C9D923F" w14:textId="3227F9C9" w:rsidR="00BC0369" w:rsidRPr="00BC0369" w:rsidRDefault="00BC0369" w:rsidP="0076126E">
      <w:pPr>
        <w:numPr>
          <w:ilvl w:val="0"/>
          <w:numId w:val="5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Tolérance aux pannes (reconnexion, retry, logs) :</w:t>
      </w:r>
      <w:r w:rsidR="00C861DD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Oui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Non</w:t>
      </w:r>
    </w:p>
    <w:p w14:paraId="2AA861CA" w14:textId="7C536E7C" w:rsidR="00BC0369" w:rsidRPr="00BC0369" w:rsidRDefault="00BC0369" w:rsidP="0076126E">
      <w:pPr>
        <w:spacing w:before="80" w:after="0" w:line="276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76126E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Détails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………</w:t>
      </w:r>
      <w:r w:rsidR="00C861DD"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……………………………………………………………………………………………………………………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………………………………………………………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……</w:t>
      </w:r>
    </w:p>
    <w:p w14:paraId="18BC4585" w14:textId="49C6871F" w:rsidR="00BC0369" w:rsidRPr="00BC0369" w:rsidRDefault="00BC0369" w:rsidP="0076126E">
      <w:pPr>
        <w:pStyle w:val="Titre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 xml:space="preserve">6) IA générative </w:t>
      </w:r>
      <w:r w:rsidR="0076126E">
        <w:rPr>
          <w:rFonts w:eastAsia="Times New Roman"/>
          <w:lang w:val="fr-MA" w:eastAsia="fr-FR"/>
        </w:rPr>
        <w:t xml:space="preserve">API </w:t>
      </w:r>
      <w:r w:rsidRPr="00BC0369">
        <w:rPr>
          <w:rFonts w:eastAsia="Times New Roman"/>
          <w:lang w:val="fr-MA" w:eastAsia="fr-FR"/>
        </w:rPr>
        <w:t>(si utilisé)</w:t>
      </w:r>
    </w:p>
    <w:p w14:paraId="532EB785" w14:textId="603A878D" w:rsidR="00BC0369" w:rsidRDefault="0076126E" w:rsidP="0076126E">
      <w:pPr>
        <w:numPr>
          <w:ilvl w:val="0"/>
          <w:numId w:val="6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IA Gen</w:t>
      </w:r>
      <w:r w:rsidR="00BC0369"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/ Outil :</w:t>
      </w:r>
      <w:r w:rsidR="00BC0369"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…………</w:t>
      </w:r>
      <w:r w:rsidR="00C861DD"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…………………………………………</w:t>
      </w:r>
      <w:r w:rsidR="00BC0369"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…………………  </w:t>
      </w:r>
    </w:p>
    <w:p w14:paraId="09C3CF91" w14:textId="25CF35F5" w:rsidR="00BC0369" w:rsidRPr="00BC0369" w:rsidRDefault="00BC0369" w:rsidP="0076126E">
      <w:pPr>
        <w:numPr>
          <w:ilvl w:val="0"/>
          <w:numId w:val="6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Rôle dans le projet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…………</w:t>
      </w:r>
      <w:r w:rsidR="00C861DD"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……………………………………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…………………</w:t>
      </w:r>
    </w:p>
    <w:p w14:paraId="37FEB5C2" w14:textId="77777777" w:rsidR="00BC0369" w:rsidRPr="00BC0369" w:rsidRDefault="00BC0369" w:rsidP="0076126E">
      <w:pPr>
        <w:numPr>
          <w:ilvl w:val="0"/>
          <w:numId w:val="6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Ce que l’IA fait concrètement (fonction utile) :</w:t>
      </w:r>
    </w:p>
    <w:p w14:paraId="418FA347" w14:textId="5984D0C7" w:rsidR="00BC0369" w:rsidRDefault="00BC0369" w:rsidP="0076126E">
      <w:pPr>
        <w:spacing w:before="80" w:after="0" w:line="276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……………………………………………………………………………………………………………</w:t>
      </w:r>
      <w:r w:rsidR="00C861DD"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……………………………………………………………………………</w:t>
      </w:r>
      <w:r w:rsidR="00C861DD"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lastRenderedPageBreak/>
        <w:t>………………………………………………………………………………………………………………………………………………………………………………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…………</w:t>
      </w:r>
    </w:p>
    <w:p w14:paraId="6382FD9B" w14:textId="77777777" w:rsidR="0076126E" w:rsidRPr="00BC0369" w:rsidRDefault="0076126E" w:rsidP="0076126E">
      <w:pPr>
        <w:spacing w:before="80" w:after="0" w:line="276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</w:p>
    <w:p w14:paraId="3E779F6D" w14:textId="7172C73C" w:rsidR="00BC0369" w:rsidRPr="00BC0369" w:rsidRDefault="00BC0369" w:rsidP="0076126E">
      <w:pPr>
        <w:numPr>
          <w:ilvl w:val="0"/>
          <w:numId w:val="6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Traçabilité : prompts/versionning/tests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Oui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Non</w:t>
      </w:r>
    </w:p>
    <w:p w14:paraId="4933EB03" w14:textId="1E5AD466" w:rsidR="00BC0369" w:rsidRPr="00C861DD" w:rsidRDefault="00BC0369" w:rsidP="0076126E">
      <w:pPr>
        <w:numPr>
          <w:ilvl w:val="0"/>
          <w:numId w:val="6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Garde-fous (validation sortie, limites, refus actions risquées)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Oui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Non</w:t>
      </w:r>
    </w:p>
    <w:p w14:paraId="67CBA961" w14:textId="2878E63F" w:rsidR="00BC0369" w:rsidRPr="00BC0369" w:rsidRDefault="00BC0369" w:rsidP="0076126E">
      <w:pPr>
        <w:pStyle w:val="Titre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7) Preuves &amp; livrables (liens)</w:t>
      </w:r>
      <w:r w:rsidR="00C861DD">
        <w:rPr>
          <w:rFonts w:eastAsia="Times New Roman"/>
          <w:lang w:val="fr-MA" w:eastAsia="fr-FR"/>
        </w:rPr>
        <w:t xml:space="preserve"> - Classroom</w:t>
      </w:r>
    </w:p>
    <w:p w14:paraId="0B2DDF89" w14:textId="34253CA3" w:rsidR="00BC0369" w:rsidRPr="00BC0369" w:rsidRDefault="00BC0369" w:rsidP="0076126E">
      <w:pPr>
        <w:numPr>
          <w:ilvl w:val="0"/>
          <w:numId w:val="7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Lien GitHub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324B5C" w:rsidRPr="00324B5C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https://github.com/maha625/ecole_intelligente.git</w:t>
      </w:r>
    </w:p>
    <w:p w14:paraId="79E53075" w14:textId="5449320E" w:rsidR="00BC0369" w:rsidRPr="00BC0369" w:rsidRDefault="00BC0369" w:rsidP="0076126E">
      <w:pPr>
        <w:numPr>
          <w:ilvl w:val="0"/>
          <w:numId w:val="7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Vidéo démo (lien)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E82A03" w:rsidRPr="00E82A03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https://drive.google.com/file/d/1ZMj0ZNABLIAIu8J6op93IgGrvIZJz7MI/view?usp=sharing</w:t>
      </w:r>
    </w:p>
    <w:p w14:paraId="71768639" w14:textId="77777777" w:rsidR="00324B5C" w:rsidRPr="00324B5C" w:rsidRDefault="00BC0369" w:rsidP="0076126E">
      <w:pPr>
        <w:numPr>
          <w:ilvl w:val="0"/>
          <w:numId w:val="7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Fichier présentation (lien / nom)</w:t>
      </w:r>
      <w:r w:rsidR="008B3CEF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:</w:t>
      </w:r>
    </w:p>
    <w:p w14:paraId="3639CBDB" w14:textId="37C3F4B9" w:rsidR="00324B5C" w:rsidRPr="00324B5C" w:rsidRDefault="00324B5C" w:rsidP="00324B5C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324B5C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https://github.com/maha625/ecole_intelligente.git</w:t>
      </w:r>
    </w:p>
    <w:p w14:paraId="6880E05A" w14:textId="6B083DDA" w:rsidR="00BC0369" w:rsidRPr="008B3CEF" w:rsidRDefault="00324B5C" w:rsidP="00324B5C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presentation</w:t>
      </w:r>
    </w:p>
    <w:p w14:paraId="332BD375" w14:textId="731A6D61" w:rsidR="00BC0369" w:rsidRPr="00BC0369" w:rsidRDefault="00BC0369" w:rsidP="0076126E">
      <w:pPr>
        <w:numPr>
          <w:ilvl w:val="0"/>
          <w:numId w:val="7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Post LinkedIn (lien)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…………………………………………………………………</w:t>
      </w:r>
      <w:r w:rsidR="008B3CE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….</w:t>
      </w:r>
    </w:p>
    <w:p w14:paraId="6C4CAD3C" w14:textId="717ABA52" w:rsidR="00BC0369" w:rsidRPr="00BC0369" w:rsidRDefault="00BC0369" w:rsidP="0076126E">
      <w:pPr>
        <w:numPr>
          <w:ilvl w:val="0"/>
          <w:numId w:val="7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Rapport (PDF + papier)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Remis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Non</w:t>
      </w:r>
    </w:p>
    <w:p w14:paraId="699A2FFA" w14:textId="539C8E35" w:rsidR="00BC0369" w:rsidRPr="00BC0369" w:rsidRDefault="00BC0369" w:rsidP="0076126E">
      <w:pPr>
        <w:pStyle w:val="Titre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8) Check-list finale (avant rendu)</w:t>
      </w:r>
    </w:p>
    <w:p w14:paraId="5B2F6FB9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Le projet fonctionne de bout en bout</w:t>
      </w:r>
    </w:p>
    <w:p w14:paraId="45DDE73F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README complet (installation + exécution + config)</w:t>
      </w:r>
    </w:p>
    <w:p w14:paraId="6CFD29F6" w14:textId="5DF126F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Données cohérentes (unités, format)</w:t>
      </w:r>
    </w:p>
    <w:p w14:paraId="473FA68C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Démo montre le vrai fonctionnement (pas de simulation “cachée”)</w:t>
      </w:r>
    </w:p>
    <w:p w14:paraId="6FE51D27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Répartition des tâches claire + commits visibles</w:t>
      </w:r>
    </w:p>
    <w:p w14:paraId="439C4845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</w:p>
    <w:p w14:paraId="5D8D5682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Signature du groupe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…………………………………………   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Date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………………</w:t>
      </w:r>
    </w:p>
    <w:p w14:paraId="59DA8D30" w14:textId="7090C0A5" w:rsidR="00EF15CD" w:rsidRPr="00F2114C" w:rsidRDefault="00EF15CD" w:rsidP="00F2114C">
      <w:pPr>
        <w:spacing w:before="80" w:after="0"/>
        <w:rPr>
          <w:lang w:val="en-US"/>
        </w:rPr>
      </w:pPr>
    </w:p>
    <w:sectPr w:rsidR="00EF15CD" w:rsidRPr="00F2114C" w:rsidSect="003E6EE1">
      <w:footerReference w:type="default" r:id="rId8"/>
      <w:pgSz w:w="11906" w:h="16838"/>
      <w:pgMar w:top="773" w:right="1133" w:bottom="970" w:left="1417" w:header="708" w:footer="6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C8689" w14:textId="77777777" w:rsidR="003B26CA" w:rsidRDefault="003B26CA" w:rsidP="00BC0369">
      <w:pPr>
        <w:spacing w:after="0" w:line="240" w:lineRule="auto"/>
      </w:pPr>
      <w:r>
        <w:separator/>
      </w:r>
    </w:p>
  </w:endnote>
  <w:endnote w:type="continuationSeparator" w:id="0">
    <w:p w14:paraId="0DB5D922" w14:textId="77777777" w:rsidR="003B26CA" w:rsidRDefault="003B26CA" w:rsidP="00BC0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A87E5" w14:textId="364BA67D" w:rsidR="00BC0369" w:rsidRPr="008B3CEF" w:rsidRDefault="00BC0369" w:rsidP="008B3CEF">
    <w:pPr>
      <w:pStyle w:val="Pieddepage"/>
      <w:pBdr>
        <w:top w:val="single" w:sz="4" w:space="1" w:color="auto"/>
      </w:pBdr>
      <w:rPr>
        <w:color w:val="156082" w:themeColor="accent1"/>
      </w:rPr>
    </w:pPr>
    <w:r>
      <w:t>Projet internet des Objets</w:t>
    </w:r>
    <w:r>
      <w:tab/>
    </w:r>
    <w:r>
      <w:tab/>
    </w: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sur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F9B09" w14:textId="77777777" w:rsidR="003B26CA" w:rsidRDefault="003B26CA" w:rsidP="00BC0369">
      <w:pPr>
        <w:spacing w:after="0" w:line="240" w:lineRule="auto"/>
      </w:pPr>
      <w:r>
        <w:separator/>
      </w:r>
    </w:p>
  </w:footnote>
  <w:footnote w:type="continuationSeparator" w:id="0">
    <w:p w14:paraId="3B8DE7CD" w14:textId="77777777" w:rsidR="003B26CA" w:rsidRDefault="003B26CA" w:rsidP="00BC0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7FCF"/>
    <w:multiLevelType w:val="multilevel"/>
    <w:tmpl w:val="FE5470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B62CF"/>
    <w:multiLevelType w:val="multilevel"/>
    <w:tmpl w:val="BBA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0FCF"/>
    <w:multiLevelType w:val="multilevel"/>
    <w:tmpl w:val="9F7CDC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3493E"/>
    <w:multiLevelType w:val="multilevel"/>
    <w:tmpl w:val="4C3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F166B"/>
    <w:multiLevelType w:val="multilevel"/>
    <w:tmpl w:val="69E01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2008A"/>
    <w:multiLevelType w:val="multilevel"/>
    <w:tmpl w:val="BFD0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40A41"/>
    <w:multiLevelType w:val="multilevel"/>
    <w:tmpl w:val="2AC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96E85"/>
    <w:multiLevelType w:val="multilevel"/>
    <w:tmpl w:val="5C2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772000">
    <w:abstractNumId w:val="2"/>
  </w:num>
  <w:num w:numId="2" w16cid:durableId="2140608506">
    <w:abstractNumId w:val="4"/>
  </w:num>
  <w:num w:numId="3" w16cid:durableId="1552031263">
    <w:abstractNumId w:val="0"/>
  </w:num>
  <w:num w:numId="4" w16cid:durableId="1232738655">
    <w:abstractNumId w:val="6"/>
  </w:num>
  <w:num w:numId="5" w16cid:durableId="1076240837">
    <w:abstractNumId w:val="1"/>
  </w:num>
  <w:num w:numId="6" w16cid:durableId="1968926895">
    <w:abstractNumId w:val="5"/>
  </w:num>
  <w:num w:numId="7" w16cid:durableId="2070155497">
    <w:abstractNumId w:val="3"/>
  </w:num>
  <w:num w:numId="8" w16cid:durableId="17700056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69"/>
    <w:rsid w:val="001743E1"/>
    <w:rsid w:val="00221414"/>
    <w:rsid w:val="00324B5C"/>
    <w:rsid w:val="003444C2"/>
    <w:rsid w:val="003B26CA"/>
    <w:rsid w:val="003E6EE1"/>
    <w:rsid w:val="00463D24"/>
    <w:rsid w:val="00582E84"/>
    <w:rsid w:val="00612926"/>
    <w:rsid w:val="0076126E"/>
    <w:rsid w:val="0079419C"/>
    <w:rsid w:val="007C4CEF"/>
    <w:rsid w:val="008319EF"/>
    <w:rsid w:val="008B3CEF"/>
    <w:rsid w:val="00A51B5C"/>
    <w:rsid w:val="00A97D05"/>
    <w:rsid w:val="00B97E6E"/>
    <w:rsid w:val="00BC0369"/>
    <w:rsid w:val="00C861DD"/>
    <w:rsid w:val="00CE146B"/>
    <w:rsid w:val="00D1095A"/>
    <w:rsid w:val="00D96507"/>
    <w:rsid w:val="00E82A03"/>
    <w:rsid w:val="00ED5085"/>
    <w:rsid w:val="00EE15DF"/>
    <w:rsid w:val="00EF15CD"/>
    <w:rsid w:val="00F2114C"/>
    <w:rsid w:val="00F55A19"/>
    <w:rsid w:val="00F9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8F7DB4"/>
  <w15:chartTrackingRefBased/>
  <w15:docId w15:val="{E2DBBC24-189D-3D47-BAA3-17C5B8F44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C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0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0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0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0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0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0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0369"/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BC03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BC0369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BC0369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BC0369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BC0369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BC0369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BC0369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BC0369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BC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036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0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0369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BC0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0369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BC03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03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0369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BC036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C0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MA" w:eastAsia="fr-FR"/>
      <w14:ligatures w14:val="none"/>
    </w:rPr>
  </w:style>
  <w:style w:type="character" w:customStyle="1" w:styleId="s1">
    <w:name w:val="s1"/>
    <w:basedOn w:val="Policepardfaut"/>
    <w:rsid w:val="00BC0369"/>
  </w:style>
  <w:style w:type="paragraph" w:customStyle="1" w:styleId="p2">
    <w:name w:val="p2"/>
    <w:basedOn w:val="Normal"/>
    <w:rsid w:val="00BC0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MA" w:eastAsia="fr-FR"/>
      <w14:ligatures w14:val="none"/>
    </w:rPr>
  </w:style>
  <w:style w:type="character" w:customStyle="1" w:styleId="s2">
    <w:name w:val="s2"/>
    <w:basedOn w:val="Policepardfaut"/>
    <w:rsid w:val="00BC0369"/>
  </w:style>
  <w:style w:type="paragraph" w:customStyle="1" w:styleId="p4">
    <w:name w:val="p4"/>
    <w:basedOn w:val="Normal"/>
    <w:rsid w:val="00BC0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MA" w:eastAsia="fr-FR"/>
      <w14:ligatures w14:val="none"/>
    </w:rPr>
  </w:style>
  <w:style w:type="character" w:customStyle="1" w:styleId="apple-converted-space">
    <w:name w:val="apple-converted-space"/>
    <w:basedOn w:val="Policepardfaut"/>
    <w:rsid w:val="00BC0369"/>
  </w:style>
  <w:style w:type="character" w:customStyle="1" w:styleId="s3">
    <w:name w:val="s3"/>
    <w:basedOn w:val="Policepardfaut"/>
    <w:rsid w:val="00BC0369"/>
  </w:style>
  <w:style w:type="paragraph" w:styleId="En-tte">
    <w:name w:val="header"/>
    <w:basedOn w:val="Normal"/>
    <w:link w:val="En-tteCar"/>
    <w:uiPriority w:val="99"/>
    <w:unhideWhenUsed/>
    <w:rsid w:val="00BC03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0369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BC03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0369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604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BAKKAS</dc:creator>
  <cp:keywords/>
  <dc:description/>
  <cp:lastModifiedBy>EL ALLAM MAHA</cp:lastModifiedBy>
  <cp:revision>10</cp:revision>
  <dcterms:created xsi:type="dcterms:W3CDTF">2025-12-31T11:32:00Z</dcterms:created>
  <dcterms:modified xsi:type="dcterms:W3CDTF">2026-01-01T19:56:00Z</dcterms:modified>
</cp:coreProperties>
</file>