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E1EBB" w14:textId="788CB494" w:rsidR="004A1741" w:rsidRDefault="0011605D" w:rsidP="0011605D">
      <w:pPr>
        <w:pStyle w:val="Title"/>
      </w:pPr>
      <w:r>
        <w:t>COMP1000 C1 W1</w:t>
      </w:r>
    </w:p>
    <w:p w14:paraId="3B20CDE1" w14:textId="77777777" w:rsidR="005D0EB9" w:rsidRDefault="005D0EB9" w:rsidP="005D0EB9"/>
    <w:p w14:paraId="7CB8F568" w14:textId="32536019" w:rsidR="005D0EB9" w:rsidRPr="005D0EB9" w:rsidRDefault="005D0EB9" w:rsidP="005D0EB9">
      <w:r>
        <w:t>YOU ARE REQUIRED TO COMPLETE AND SUBMIT THIS ALONGSIDE YOUR CODE</w:t>
      </w:r>
    </w:p>
    <w:p w14:paraId="1BE3AE50" w14:textId="77777777" w:rsidR="0011605D" w:rsidRDefault="0011605D"/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3539"/>
        <w:gridCol w:w="5713"/>
      </w:tblGrid>
      <w:tr w:rsidR="0011605D" w14:paraId="7576ED5D" w14:textId="77777777" w:rsidTr="00E77DD5">
        <w:trPr>
          <w:trHeight w:val="404"/>
        </w:trPr>
        <w:tc>
          <w:tcPr>
            <w:tcW w:w="3539" w:type="dxa"/>
          </w:tcPr>
          <w:p w14:paraId="6FC817F3" w14:textId="594F041F" w:rsidR="0011605D" w:rsidRPr="0011605D" w:rsidRDefault="0011605D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Name</w:t>
            </w:r>
          </w:p>
        </w:tc>
        <w:tc>
          <w:tcPr>
            <w:tcW w:w="5713" w:type="dxa"/>
          </w:tcPr>
          <w:p w14:paraId="6A4BB54B" w14:textId="20BE009F" w:rsidR="0011605D" w:rsidRDefault="00D123A3">
            <w:r>
              <w:t xml:space="preserve">Maha M </w:t>
            </w:r>
            <w:proofErr w:type="spellStart"/>
            <w:r>
              <w:t>Almasoudi</w:t>
            </w:r>
            <w:proofErr w:type="spellEnd"/>
          </w:p>
        </w:tc>
      </w:tr>
      <w:tr w:rsidR="0011605D" w14:paraId="45215D6F" w14:textId="77777777" w:rsidTr="00E77DD5">
        <w:trPr>
          <w:trHeight w:val="409"/>
        </w:trPr>
        <w:tc>
          <w:tcPr>
            <w:tcW w:w="3539" w:type="dxa"/>
          </w:tcPr>
          <w:p w14:paraId="6E7CF0EF" w14:textId="5FDC61C5" w:rsidR="0011605D" w:rsidRPr="0011605D" w:rsidRDefault="0011605D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Email</w:t>
            </w:r>
          </w:p>
        </w:tc>
        <w:tc>
          <w:tcPr>
            <w:tcW w:w="5713" w:type="dxa"/>
          </w:tcPr>
          <w:p w14:paraId="4A33ED3F" w14:textId="1DD8C316" w:rsidR="0011605D" w:rsidRPr="00D123A3" w:rsidRDefault="00D123A3">
            <w:pPr>
              <w:rPr>
                <w:lang w:val="en-US"/>
              </w:rPr>
            </w:pPr>
            <w:r>
              <w:t>Maha.almasoudi@students.plymouth.ac.uk</w:t>
            </w:r>
          </w:p>
        </w:tc>
      </w:tr>
      <w:tr w:rsidR="0011605D" w14:paraId="1B012D34" w14:textId="77777777" w:rsidTr="00E77DD5">
        <w:trPr>
          <w:trHeight w:val="414"/>
        </w:trPr>
        <w:tc>
          <w:tcPr>
            <w:tcW w:w="3539" w:type="dxa"/>
          </w:tcPr>
          <w:p w14:paraId="2C0A331B" w14:textId="7F2DF1D5" w:rsidR="0011605D" w:rsidRPr="0011605D" w:rsidRDefault="0011605D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GitHub URL</w:t>
            </w:r>
          </w:p>
        </w:tc>
        <w:tc>
          <w:tcPr>
            <w:tcW w:w="5713" w:type="dxa"/>
          </w:tcPr>
          <w:p w14:paraId="1E576D19" w14:textId="48300F74" w:rsidR="0011605D" w:rsidRDefault="00D123A3">
            <w:hyperlink r:id="rId4" w:history="1">
              <w:r>
                <w:rPr>
                  <w:rStyle w:val="Hyperlink"/>
                  <w:rFonts w:ascii="Segoe UI" w:hAnsi="Segoe UI" w:cs="Segoe UI"/>
                </w:rPr>
                <w:t>w1-set-exercises-mahaalmas-main</w:t>
              </w:r>
            </w:hyperlink>
            <w:r>
              <w:rPr>
                <w:rStyle w:val="separator"/>
                <w:rFonts w:ascii="Segoe UI" w:hAnsi="Segoe UI" w:cs="Segoe UI"/>
                <w:color w:val="848D97"/>
                <w:shd w:val="clear" w:color="auto" w:fill="0D1117"/>
              </w:rPr>
              <w:t>/</w:t>
            </w:r>
          </w:p>
        </w:tc>
      </w:tr>
      <w:tr w:rsidR="0011605D" w14:paraId="4DC77986" w14:textId="77777777" w:rsidTr="0011605D">
        <w:tc>
          <w:tcPr>
            <w:tcW w:w="3539" w:type="dxa"/>
          </w:tcPr>
          <w:p w14:paraId="6AC8B8FB" w14:textId="5A9679BB" w:rsidR="0011605D" w:rsidRDefault="0011605D">
            <w:r>
              <w:t>Task 1 Complete? (Yes, No, Partially)</w:t>
            </w:r>
          </w:p>
        </w:tc>
        <w:tc>
          <w:tcPr>
            <w:tcW w:w="5713" w:type="dxa"/>
          </w:tcPr>
          <w:p w14:paraId="316D6BA5" w14:textId="752C9F30" w:rsidR="0011605D" w:rsidRDefault="00AF4AD0">
            <w:r>
              <w:t>Yes</w:t>
            </w:r>
          </w:p>
        </w:tc>
      </w:tr>
      <w:tr w:rsidR="0011605D" w14:paraId="3F63B55F" w14:textId="77777777" w:rsidTr="0011605D">
        <w:tc>
          <w:tcPr>
            <w:tcW w:w="3539" w:type="dxa"/>
          </w:tcPr>
          <w:p w14:paraId="7BAD0FED" w14:textId="491D92DE" w:rsidR="0011605D" w:rsidRDefault="0011605D">
            <w:r>
              <w:t>Task 2 Complete? (Yes, No, Partially)</w:t>
            </w:r>
          </w:p>
        </w:tc>
        <w:tc>
          <w:tcPr>
            <w:tcW w:w="5713" w:type="dxa"/>
          </w:tcPr>
          <w:p w14:paraId="3948F820" w14:textId="1B31A823" w:rsidR="0011605D" w:rsidRDefault="00AF4AD0">
            <w:r>
              <w:t>Yes</w:t>
            </w:r>
          </w:p>
        </w:tc>
      </w:tr>
      <w:tr w:rsidR="0011605D" w14:paraId="2CD9F02B" w14:textId="77777777" w:rsidTr="0011605D">
        <w:tc>
          <w:tcPr>
            <w:tcW w:w="3539" w:type="dxa"/>
          </w:tcPr>
          <w:p w14:paraId="58081119" w14:textId="012A8222" w:rsidR="0011605D" w:rsidRDefault="0011605D">
            <w:r>
              <w:t>Task 3 Complete? (Yes, No, Partially)</w:t>
            </w:r>
          </w:p>
        </w:tc>
        <w:tc>
          <w:tcPr>
            <w:tcW w:w="5713" w:type="dxa"/>
          </w:tcPr>
          <w:p w14:paraId="4884E1DE" w14:textId="3302EABF" w:rsidR="0011605D" w:rsidRDefault="00AF4AD0">
            <w:r>
              <w:t>Yes</w:t>
            </w:r>
          </w:p>
        </w:tc>
      </w:tr>
      <w:tr w:rsidR="00E77DD5" w14:paraId="3A0351D3" w14:textId="77777777" w:rsidTr="00E77DD5">
        <w:trPr>
          <w:trHeight w:val="1425"/>
        </w:trPr>
        <w:tc>
          <w:tcPr>
            <w:tcW w:w="3539" w:type="dxa"/>
          </w:tcPr>
          <w:p w14:paraId="20F556A6" w14:textId="4EE31B62" w:rsidR="00E77DD5" w:rsidRDefault="00E77DD5">
            <w:r>
              <w:t>I have downloaded my code from the DLE into an empty folder, checked it is the right version, and that is all builds correctly in Visual Studio 2022 (Y/N)</w:t>
            </w:r>
          </w:p>
        </w:tc>
        <w:tc>
          <w:tcPr>
            <w:tcW w:w="5713" w:type="dxa"/>
          </w:tcPr>
          <w:p w14:paraId="7F09E782" w14:textId="1C59B9A7" w:rsidR="00E77DD5" w:rsidRDefault="00AF4AD0">
            <w:r w:rsidRPr="006A5D0C">
              <w:rPr>
                <w:b/>
                <w:bCs/>
              </w:rPr>
              <w:t>Y</w:t>
            </w:r>
            <w:r>
              <w:t xml:space="preserve"> I have downloaded my code from the DLE into an empty folder, checked it is the right version, and that is all builds correctly in Visual Studio 2022 (</w:t>
            </w:r>
            <w:r w:rsidRPr="006A5D0C">
              <w:rPr>
                <w:b/>
                <w:bCs/>
              </w:rPr>
              <w:t>Y</w:t>
            </w:r>
            <w:r>
              <w:t>/N)</w:t>
            </w:r>
          </w:p>
        </w:tc>
      </w:tr>
    </w:tbl>
    <w:p w14:paraId="41D5C434" w14:textId="77777777" w:rsidR="0011605D" w:rsidRDefault="0011605D"/>
    <w:p w14:paraId="7F6C9CB3" w14:textId="07AB7C9F" w:rsidR="00E77DD5" w:rsidRDefault="00E77DD5">
      <w:r>
        <w:t>You are responsible to ensure that your submitted code works and builds correctly. Code that does not build will not score any marks.</w:t>
      </w:r>
    </w:p>
    <w:sectPr w:rsidR="00E77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7F"/>
    <w:rsid w:val="0011605D"/>
    <w:rsid w:val="004A1741"/>
    <w:rsid w:val="005D0EB9"/>
    <w:rsid w:val="006A5D0C"/>
    <w:rsid w:val="00845AD0"/>
    <w:rsid w:val="008D6E3D"/>
    <w:rsid w:val="00AF4AD0"/>
    <w:rsid w:val="00D123A3"/>
    <w:rsid w:val="00DD1D7F"/>
    <w:rsid w:val="00E7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956E"/>
  <w15:chartTrackingRefBased/>
  <w15:docId w15:val="{7D8C7A8A-C57B-464C-ACFA-B476C35B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60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16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-path-segment">
    <w:name w:val="js-path-segment"/>
    <w:basedOn w:val="DefaultParagraphFont"/>
    <w:rsid w:val="00D123A3"/>
  </w:style>
  <w:style w:type="character" w:styleId="Hyperlink">
    <w:name w:val="Hyperlink"/>
    <w:basedOn w:val="DefaultParagraphFont"/>
    <w:uiPriority w:val="99"/>
    <w:semiHidden/>
    <w:unhideWhenUsed/>
    <w:rsid w:val="00D123A3"/>
    <w:rPr>
      <w:color w:val="0000FF"/>
      <w:u w:val="single"/>
    </w:rPr>
  </w:style>
  <w:style w:type="character" w:customStyle="1" w:styleId="separator">
    <w:name w:val="separator"/>
    <w:basedOn w:val="DefaultParagraphFont"/>
    <w:rsid w:val="00D12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haalmas/w1-set-exercises-mahaalmas-main/upload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Outram</dc:creator>
  <cp:keywords/>
  <dc:description/>
  <cp:lastModifiedBy>Maha Almasaudi</cp:lastModifiedBy>
  <cp:revision>8</cp:revision>
  <dcterms:created xsi:type="dcterms:W3CDTF">2023-11-02T12:11:00Z</dcterms:created>
  <dcterms:modified xsi:type="dcterms:W3CDTF">2023-12-15T04:44:00Z</dcterms:modified>
</cp:coreProperties>
</file>