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AE61" w14:textId="77777777" w:rsidR="005831BA" w:rsidRPr="005831BA" w:rsidRDefault="005831BA" w:rsidP="005831BA">
      <w:p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831BA">
        <w:rPr>
          <w:rFonts w:ascii="Consolas" w:eastAsia="Times New Roman" w:hAnsi="Consolas" w:cs="Times New Roman"/>
          <w:color w:val="8B949E"/>
          <w:sz w:val="21"/>
          <w:szCs w:val="21"/>
        </w:rPr>
        <w:t># Nama  : Avima Haamesha</w:t>
      </w:r>
    </w:p>
    <w:p w14:paraId="296D7E68" w14:textId="77777777" w:rsidR="005831BA" w:rsidRPr="005831BA" w:rsidRDefault="005831BA" w:rsidP="005831BA">
      <w:p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831BA">
        <w:rPr>
          <w:rFonts w:ascii="Consolas" w:eastAsia="Times New Roman" w:hAnsi="Consolas" w:cs="Times New Roman"/>
          <w:color w:val="8B949E"/>
          <w:sz w:val="21"/>
          <w:szCs w:val="21"/>
        </w:rPr>
        <w:t># NIM   : 10219084</w:t>
      </w:r>
    </w:p>
    <w:p w14:paraId="428E335D" w14:textId="77777777" w:rsidR="005831BA" w:rsidRDefault="005831BA" w:rsidP="005831BA"/>
    <w:p w14:paraId="718DB901" w14:textId="3E75A6D6" w:rsidR="005831BA" w:rsidRDefault="005831BA" w:rsidP="005831BA">
      <w:r>
        <w:t># UTS KSIC</w:t>
      </w:r>
    </w:p>
    <w:p w14:paraId="64FF4BE7" w14:textId="77777777" w:rsidR="005831BA" w:rsidRDefault="005831BA" w:rsidP="005831BA"/>
    <w:p w14:paraId="29FBD5B1" w14:textId="310FD687" w:rsidR="00112E18" w:rsidRDefault="005831BA" w:rsidP="005831BA">
      <w:r>
        <w:t xml:space="preserve">Terdapat sumber berupa animasi bandul fisis berosilasi. Dengan menggunakan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akan dicari periode bandul berosilasi.</w:t>
      </w:r>
    </w:p>
    <w:sectPr w:rsidR="00112E18" w:rsidSect="00532A8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62B77" w14:textId="77777777" w:rsidR="00A509DB" w:rsidRDefault="00A509DB" w:rsidP="005831BA">
      <w:pPr>
        <w:spacing w:after="0" w:line="240" w:lineRule="auto"/>
      </w:pPr>
      <w:r>
        <w:separator/>
      </w:r>
    </w:p>
  </w:endnote>
  <w:endnote w:type="continuationSeparator" w:id="0">
    <w:p w14:paraId="0EE02B07" w14:textId="77777777" w:rsidR="00A509DB" w:rsidRDefault="00A509DB" w:rsidP="00583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D20BD" w14:textId="77777777" w:rsidR="00A509DB" w:rsidRDefault="00A509DB" w:rsidP="005831BA">
      <w:pPr>
        <w:spacing w:after="0" w:line="240" w:lineRule="auto"/>
      </w:pPr>
      <w:r>
        <w:separator/>
      </w:r>
    </w:p>
  </w:footnote>
  <w:footnote w:type="continuationSeparator" w:id="0">
    <w:p w14:paraId="0E45F9EC" w14:textId="77777777" w:rsidR="00A509DB" w:rsidRDefault="00A509DB" w:rsidP="00583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231B4"/>
    <w:multiLevelType w:val="multilevel"/>
    <w:tmpl w:val="21BA428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857DC8"/>
    <w:multiLevelType w:val="hybridMultilevel"/>
    <w:tmpl w:val="7122BB52"/>
    <w:lvl w:ilvl="0" w:tplc="207A482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897427">
    <w:abstractNumId w:val="1"/>
  </w:num>
  <w:num w:numId="2" w16cid:durableId="382295290">
    <w:abstractNumId w:val="1"/>
  </w:num>
  <w:num w:numId="3" w16cid:durableId="2095281734">
    <w:abstractNumId w:val="1"/>
  </w:num>
  <w:num w:numId="4" w16cid:durableId="1552888037">
    <w:abstractNumId w:val="1"/>
  </w:num>
  <w:num w:numId="5" w16cid:durableId="2070765891">
    <w:abstractNumId w:val="1"/>
  </w:num>
  <w:num w:numId="6" w16cid:durableId="39270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CC9"/>
    <w:rsid w:val="000E6219"/>
    <w:rsid w:val="00112E18"/>
    <w:rsid w:val="001E1FA9"/>
    <w:rsid w:val="00226AD6"/>
    <w:rsid w:val="002B2A30"/>
    <w:rsid w:val="00407D26"/>
    <w:rsid w:val="00411CC9"/>
    <w:rsid w:val="00427095"/>
    <w:rsid w:val="00464E5C"/>
    <w:rsid w:val="00476A9D"/>
    <w:rsid w:val="00532A83"/>
    <w:rsid w:val="0057671D"/>
    <w:rsid w:val="005831BA"/>
    <w:rsid w:val="005B50A6"/>
    <w:rsid w:val="00666DB2"/>
    <w:rsid w:val="00736BBB"/>
    <w:rsid w:val="009E0416"/>
    <w:rsid w:val="009E7376"/>
    <w:rsid w:val="00A509DB"/>
    <w:rsid w:val="00A57BBA"/>
    <w:rsid w:val="00A97169"/>
    <w:rsid w:val="00B1606A"/>
    <w:rsid w:val="00BA0C4B"/>
    <w:rsid w:val="00C06533"/>
    <w:rsid w:val="00C47519"/>
    <w:rsid w:val="00D7746D"/>
    <w:rsid w:val="00DF31A6"/>
    <w:rsid w:val="00E7791D"/>
    <w:rsid w:val="00F07B51"/>
    <w:rsid w:val="00F6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5CB50"/>
  <w15:chartTrackingRefBased/>
  <w15:docId w15:val="{4F31A39E-01C1-402D-9BEF-FA848FCB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91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91D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BBB"/>
    <w:pPr>
      <w:keepNext/>
      <w:keepLines/>
      <w:numPr>
        <w:numId w:val="6"/>
      </w:numPr>
      <w:spacing w:before="40" w:after="0"/>
      <w:ind w:left="360" w:hanging="36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BB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791D"/>
    <w:rPr>
      <w:rFonts w:ascii="Times New Roman" w:eastAsiaTheme="majorEastAsia" w:hAnsi="Times New Roman" w:cstheme="majorBidi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F07B51"/>
    <w:pPr>
      <w:spacing w:after="0"/>
    </w:pPr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36BBB"/>
    <w:pPr>
      <w:spacing w:after="0" w:line="240" w:lineRule="auto"/>
      <w:jc w:val="center"/>
    </w:pPr>
    <w:rPr>
      <w:rFonts w:cs="Times New Roman"/>
      <w:iCs/>
      <w:szCs w:val="18"/>
    </w:rPr>
  </w:style>
  <w:style w:type="paragraph" w:customStyle="1" w:styleId="DapusHanging">
    <w:name w:val="Dapus Hanging"/>
    <w:basedOn w:val="Normal"/>
    <w:qFormat/>
    <w:rsid w:val="00A97169"/>
    <w:pPr>
      <w:widowControl w:val="0"/>
      <w:autoSpaceDE w:val="0"/>
      <w:autoSpaceDN w:val="0"/>
      <w:adjustRightInd w:val="0"/>
      <w:spacing w:before="240" w:after="240" w:line="360" w:lineRule="auto"/>
      <w:ind w:left="720" w:hanging="720"/>
    </w:pPr>
    <w:rPr>
      <w:rFonts w:eastAsia="Times New Roman" w:cs="Times New Roman"/>
      <w:iCs/>
      <w:noProof/>
      <w:szCs w:val="24"/>
    </w:rPr>
  </w:style>
  <w:style w:type="paragraph" w:styleId="Header">
    <w:name w:val="header"/>
    <w:basedOn w:val="Normal"/>
    <w:link w:val="HeaderChar"/>
    <w:uiPriority w:val="99"/>
    <w:unhideWhenUsed/>
    <w:rsid w:val="00583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1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3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1B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mahaamesha</dc:creator>
  <cp:keywords/>
  <dc:description/>
  <cp:lastModifiedBy>mahaamesha</cp:lastModifiedBy>
  <cp:revision>2</cp:revision>
  <dcterms:created xsi:type="dcterms:W3CDTF">2022-10-12T08:41:00Z</dcterms:created>
  <dcterms:modified xsi:type="dcterms:W3CDTF">2022-10-12T09:32:00Z</dcterms:modified>
</cp:coreProperties>
</file>