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B87BE" w14:textId="77777777" w:rsidR="00CB225F" w:rsidRDefault="00145D19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B225F" w14:paraId="677B87C0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BF" w14:textId="77777777" w:rsidR="00CB225F" w:rsidRDefault="00CB225F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CB225F" w14:paraId="677B87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1" w14:textId="77777777" w:rsidR="00CB225F" w:rsidRDefault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2" w14:textId="77777777" w:rsidR="00CB225F" w:rsidRDefault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145D19" w14:paraId="677B87C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4" w14:textId="77777777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5" w14:textId="79600CB6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8DD">
              <w:rPr>
                <w:rFonts w:ascii="Calibri" w:eastAsia="Calibri" w:hAnsi="Calibri" w:cs="Calibri"/>
              </w:rPr>
              <w:t>LTVIP2025TMID51823</w:t>
            </w:r>
          </w:p>
        </w:tc>
      </w:tr>
      <w:tr w:rsidR="00145D19" w14:paraId="677B87C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7" w14:textId="77777777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8" w14:textId="77777777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145D19" w14:paraId="677B87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A" w14:textId="77777777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87CB" w14:textId="77777777" w:rsidR="00145D19" w:rsidRDefault="00145D19" w:rsidP="00145D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7B87CD" w14:textId="77777777" w:rsidR="00CB225F" w:rsidRDefault="00CB225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77B87CE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77B87CF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677B87D0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677B87D1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14:paraId="677B87D2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677B87D3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677B87D4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677B87D5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677B87D6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677B87D7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677B87D8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677B87D9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677B87DA" w14:textId="77777777" w:rsidR="00CB225F" w:rsidRDefault="00145D19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677B87DB" w14:textId="77777777" w:rsidR="00CB225F" w:rsidRDefault="00145D19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677B87DC" w14:textId="77777777" w:rsidR="00CB225F" w:rsidRDefault="00145D19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677B87DD" w14:textId="77777777" w:rsidR="00CB225F" w:rsidRDefault="00145D19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677B87DE" w14:textId="77777777" w:rsidR="00CB225F" w:rsidRDefault="00145D19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677B87DF" w14:textId="77777777" w:rsidR="00CB225F" w:rsidRDefault="00145D19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677B87E0" w14:textId="77777777" w:rsidR="00CB225F" w:rsidRDefault="00145D19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677B87E1" w14:textId="77777777" w:rsidR="00CB225F" w:rsidRDefault="00CB225F">
      <w:pPr>
        <w:spacing w:after="160" w:line="259" w:lineRule="auto"/>
        <w:rPr>
          <w:rFonts w:ascii="Calibri" w:eastAsia="Calibri" w:hAnsi="Calibri" w:cs="Calibri"/>
        </w:rPr>
      </w:pPr>
    </w:p>
    <w:p w14:paraId="677B87E2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677B87E3" w14:textId="77777777" w:rsidR="00CB225F" w:rsidRDefault="00145D19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677B87E4" w14:textId="77777777" w:rsidR="00CB225F" w:rsidRDefault="00145D19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677B87E5" w14:textId="77777777" w:rsidR="00CB225F" w:rsidRDefault="00145D19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677B87E6" w14:textId="77777777" w:rsidR="00CB225F" w:rsidRDefault="00145D19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677B87E7" w14:textId="77777777" w:rsidR="00CB225F" w:rsidRDefault="00145D19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677B87E8" w14:textId="77777777" w:rsidR="00CB225F" w:rsidRDefault="00145D19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admin@example.com / </w:t>
      </w:r>
      <w:proofErr w:type="spellStart"/>
      <w:r>
        <w:rPr>
          <w:rFonts w:ascii="Calibri" w:eastAsia="Calibri" w:hAnsi="Calibri" w:cs="Calibri"/>
        </w:rPr>
        <w:t>adminpass</w:t>
      </w:r>
      <w:proofErr w:type="spellEnd"/>
    </w:p>
    <w:p w14:paraId="677B87E9" w14:textId="77777777" w:rsidR="00CB225F" w:rsidRDefault="00CB225F">
      <w:pPr>
        <w:spacing w:after="160" w:line="259" w:lineRule="auto"/>
        <w:rPr>
          <w:rFonts w:ascii="Calibri" w:eastAsia="Calibri" w:hAnsi="Calibri" w:cs="Calibri"/>
        </w:rPr>
      </w:pPr>
    </w:p>
    <w:p w14:paraId="677B87EA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CB225F" w14:paraId="677B87F1" w14:textId="77777777">
        <w:tc>
          <w:tcPr>
            <w:tcW w:w="1285" w:type="dxa"/>
          </w:tcPr>
          <w:p w14:paraId="677B87EB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677B87EC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677B87ED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677B87EE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677B87EF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677B87F0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CB225F" w14:paraId="677B87FA" w14:textId="77777777">
        <w:tc>
          <w:tcPr>
            <w:tcW w:w="1285" w:type="dxa"/>
          </w:tcPr>
          <w:p w14:paraId="677B87F2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677B87F3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77B87F4" w14:textId="77777777" w:rsidR="00CB225F" w:rsidRDefault="00145D19">
            <w:pPr>
              <w:widowControl/>
              <w:spacing w:after="160" w:line="259" w:lineRule="auto"/>
            </w:pPr>
            <w:r>
              <w:t>1. Visit site</w:t>
            </w:r>
          </w:p>
          <w:p w14:paraId="677B87F5" w14:textId="77777777" w:rsidR="00CB225F" w:rsidRDefault="00145D19">
            <w:pPr>
              <w:widowControl/>
              <w:spacing w:after="160" w:line="259" w:lineRule="auto"/>
            </w:pPr>
            <w:r>
              <w:t>2. Click "Sign Up"</w:t>
            </w:r>
          </w:p>
          <w:p w14:paraId="677B87F6" w14:textId="77777777" w:rsidR="00CB225F" w:rsidRDefault="00145D19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677B87F7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677B87F8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677B87F9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CB225F" w14:paraId="677B8815" w14:textId="77777777">
        <w:tc>
          <w:tcPr>
            <w:tcW w:w="1285" w:type="dxa"/>
          </w:tcPr>
          <w:p w14:paraId="677B87FB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CB225F" w14:paraId="677B87FD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7FC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677B87FE" w14:textId="77777777" w:rsidR="00CB225F" w:rsidRDefault="00CB225F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B225F" w14:paraId="677B880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7FF" w14:textId="77777777" w:rsidR="00CB225F" w:rsidRDefault="00CB225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677B8801" w14:textId="77777777" w:rsidR="00CB225F" w:rsidRDefault="00CB225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677B8802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B225F" w14:paraId="677B880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03" w14:textId="77777777" w:rsidR="00CB225F" w:rsidRDefault="00CB225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677B8805" w14:textId="77777777" w:rsidR="00CB225F" w:rsidRDefault="00CB225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CB225F" w14:paraId="677B8807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06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677B8808" w14:textId="77777777" w:rsidR="00CB225F" w:rsidRDefault="00CB225F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677B8809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B225F" w14:paraId="677B880B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0A" w14:textId="77777777" w:rsidR="00CB225F" w:rsidRDefault="00CB225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677B880C" w14:textId="77777777" w:rsidR="00CB225F" w:rsidRDefault="00CB225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CB225F" w14:paraId="677B8810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0D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677B880E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677B880F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677B8811" w14:textId="77777777" w:rsidR="00CB225F" w:rsidRDefault="00CB225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677B8812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677B8813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677B8814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677B8816" w14:textId="77777777" w:rsidR="00CB225F" w:rsidRDefault="00CB225F">
      <w:pPr>
        <w:spacing w:after="160" w:line="259" w:lineRule="auto"/>
        <w:rPr>
          <w:rFonts w:ascii="Calibri" w:eastAsia="Calibri" w:hAnsi="Calibri" w:cs="Calibri"/>
          <w:b/>
        </w:rPr>
      </w:pPr>
    </w:p>
    <w:p w14:paraId="677B8817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CB225F" w14:paraId="677B881E" w14:textId="77777777">
        <w:trPr>
          <w:trHeight w:val="841"/>
        </w:trPr>
        <w:tc>
          <w:tcPr>
            <w:tcW w:w="1129" w:type="dxa"/>
          </w:tcPr>
          <w:p w14:paraId="677B8818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677B8819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677B881A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677B881B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677B881C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677B881D" w14:textId="77777777" w:rsidR="00CB225F" w:rsidRDefault="00145D19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CB225F" w14:paraId="677B882D" w14:textId="77777777">
        <w:tc>
          <w:tcPr>
            <w:tcW w:w="1129" w:type="dxa"/>
          </w:tcPr>
          <w:p w14:paraId="677B881F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677B8820" w14:textId="77777777" w:rsidR="00CB225F" w:rsidRDefault="00CB225F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CB225F" w14:paraId="677B882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21" w14:textId="77777777" w:rsidR="00CB225F" w:rsidRDefault="00CB225F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677B8823" w14:textId="77777777" w:rsidR="00CB225F" w:rsidRDefault="00CB225F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CB225F" w14:paraId="677B8825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7B8824" w14:textId="77777777" w:rsidR="00CB225F" w:rsidRDefault="00145D19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677B8826" w14:textId="77777777" w:rsidR="00CB225F" w:rsidRDefault="00CB225F"/>
          <w:p w14:paraId="677B8827" w14:textId="77777777" w:rsidR="00CB225F" w:rsidRDefault="00CB225F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677B8828" w14:textId="77777777" w:rsidR="00CB225F" w:rsidRDefault="00145D19">
            <w:pPr>
              <w:widowControl/>
              <w:spacing w:after="160" w:line="259" w:lineRule="auto"/>
            </w:pPr>
            <w:r>
              <w:t>1. Login as client</w:t>
            </w:r>
          </w:p>
          <w:p w14:paraId="677B8829" w14:textId="77777777" w:rsidR="00CB225F" w:rsidRDefault="00145D19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677B882A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677B882B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677B882C" w14:textId="77777777" w:rsidR="00CB225F" w:rsidRDefault="00145D19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CB225F" w14:paraId="677B8834" w14:textId="77777777">
        <w:tc>
          <w:tcPr>
            <w:tcW w:w="1129" w:type="dxa"/>
          </w:tcPr>
          <w:p w14:paraId="677B882E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677B882F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677B8830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677B8831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677B8832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677B8833" w14:textId="77777777" w:rsidR="00CB225F" w:rsidRDefault="00145D19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677B8835" w14:textId="77777777" w:rsidR="00CB225F" w:rsidRDefault="00CB225F">
      <w:pPr>
        <w:spacing w:after="160" w:line="259" w:lineRule="auto"/>
        <w:rPr>
          <w:rFonts w:ascii="Calibri" w:eastAsia="Calibri" w:hAnsi="Calibri" w:cs="Calibri"/>
        </w:rPr>
      </w:pPr>
    </w:p>
    <w:p w14:paraId="677B8836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677B8837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677B8838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677B8839" w14:textId="77777777" w:rsidR="00CB225F" w:rsidRDefault="00145D19">
      <w:pPr>
        <w:spacing w:after="160" w:line="259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Signature:Rohan</w:t>
      </w:r>
      <w:proofErr w:type="spellEnd"/>
      <w:proofErr w:type="gramEnd"/>
    </w:p>
    <w:p w14:paraId="677B883A" w14:textId="77777777" w:rsidR="00CB225F" w:rsidRDefault="00145D1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677B883B" w14:textId="77777777" w:rsidR="00CB225F" w:rsidRDefault="00145D19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677B883C" w14:textId="77777777" w:rsidR="00CB225F" w:rsidRDefault="00145D19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677B883D" w14:textId="77777777" w:rsidR="00CB225F" w:rsidRDefault="00145D19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677B883E" w14:textId="77777777" w:rsidR="00CB225F" w:rsidRDefault="00145D19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677B883F" w14:textId="77777777" w:rsidR="00CB225F" w:rsidRDefault="00CB225F">
      <w:pPr>
        <w:spacing w:after="160" w:line="259" w:lineRule="auto"/>
        <w:rPr>
          <w:rFonts w:ascii="Calibri" w:eastAsia="Calibri" w:hAnsi="Calibri" w:cs="Calibri"/>
        </w:rPr>
      </w:pPr>
    </w:p>
    <w:p w14:paraId="677B8840" w14:textId="77777777" w:rsidR="00CB225F" w:rsidRDefault="00CB225F"/>
    <w:sectPr w:rsidR="00CB22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79EF41E-183D-429E-9BEF-C10C345B0E7C}"/>
    <w:embedBold r:id="rId2" w:fontKey="{63868FE7-9FFF-4798-8C89-00FA6C82B866}"/>
  </w:font>
  <w:font w:name="Noto Sans Symbols">
    <w:charset w:val="00"/>
    <w:family w:val="auto"/>
    <w:pitch w:val="default"/>
    <w:embedRegular r:id="rId3" w:fontKey="{F62B168E-2C20-495C-8812-1D09580B60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6779E7D-ECB3-4299-91AF-EDD56FF331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34806"/>
    <w:multiLevelType w:val="multilevel"/>
    <w:tmpl w:val="1526B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446CA"/>
    <w:multiLevelType w:val="multilevel"/>
    <w:tmpl w:val="D410F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E72418"/>
    <w:multiLevelType w:val="multilevel"/>
    <w:tmpl w:val="D7741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E85AD8"/>
    <w:multiLevelType w:val="multilevel"/>
    <w:tmpl w:val="A4FE0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3015351">
    <w:abstractNumId w:val="0"/>
  </w:num>
  <w:num w:numId="2" w16cid:durableId="844980085">
    <w:abstractNumId w:val="3"/>
  </w:num>
  <w:num w:numId="3" w16cid:durableId="768963952">
    <w:abstractNumId w:val="2"/>
  </w:num>
  <w:num w:numId="4" w16cid:durableId="1160776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25F"/>
    <w:rsid w:val="00145D19"/>
    <w:rsid w:val="002A5CD5"/>
    <w:rsid w:val="00CB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87BE"/>
  <w15:docId w15:val="{6C8F6138-56BF-4AD7-8BDE-B641E4AE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 mahaboob basha</cp:lastModifiedBy>
  <cp:revision>2</cp:revision>
  <dcterms:created xsi:type="dcterms:W3CDTF">2025-07-17T13:22:00Z</dcterms:created>
  <dcterms:modified xsi:type="dcterms:W3CDTF">2025-07-17T13:22:00Z</dcterms:modified>
</cp:coreProperties>
</file>