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51B32" w14:textId="77777777" w:rsidR="002D44C3" w:rsidRDefault="008277B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8F51B33" w14:textId="77777777" w:rsidR="002D44C3" w:rsidRDefault="008277B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8F51B34" w14:textId="77777777" w:rsidR="002D44C3" w:rsidRDefault="002D44C3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D44C3" w14:paraId="58F51B37" w14:textId="77777777">
        <w:trPr>
          <w:jc w:val="center"/>
        </w:trPr>
        <w:tc>
          <w:tcPr>
            <w:tcW w:w="4508" w:type="dxa"/>
          </w:tcPr>
          <w:p w14:paraId="58F51B35" w14:textId="77777777" w:rsidR="002D44C3" w:rsidRDefault="008277BE">
            <w:r>
              <w:t>Date</w:t>
            </w:r>
          </w:p>
        </w:tc>
        <w:tc>
          <w:tcPr>
            <w:tcW w:w="4843" w:type="dxa"/>
          </w:tcPr>
          <w:p w14:paraId="58F51B36" w14:textId="77777777" w:rsidR="002D44C3" w:rsidRDefault="008277BE">
            <w:r>
              <w:t>26-05-2025</w:t>
            </w:r>
          </w:p>
        </w:tc>
      </w:tr>
      <w:tr w:rsidR="008277BE" w14:paraId="58F51B3A" w14:textId="77777777">
        <w:trPr>
          <w:jc w:val="center"/>
        </w:trPr>
        <w:tc>
          <w:tcPr>
            <w:tcW w:w="4508" w:type="dxa"/>
          </w:tcPr>
          <w:p w14:paraId="58F51B38" w14:textId="77777777" w:rsidR="008277BE" w:rsidRDefault="008277BE" w:rsidP="008277BE">
            <w:r>
              <w:t>Team ID</w:t>
            </w:r>
          </w:p>
        </w:tc>
        <w:tc>
          <w:tcPr>
            <w:tcW w:w="4843" w:type="dxa"/>
          </w:tcPr>
          <w:p w14:paraId="58F51B39" w14:textId="6F0F9E77" w:rsidR="008277BE" w:rsidRDefault="008277BE" w:rsidP="008277BE">
            <w:r w:rsidRPr="000658DD">
              <w:rPr>
                <w:rFonts w:ascii="Calibri" w:eastAsia="Calibri" w:hAnsi="Calibri" w:cs="Calibri"/>
              </w:rPr>
              <w:t>LTVIP2025TMID51823</w:t>
            </w:r>
          </w:p>
        </w:tc>
      </w:tr>
      <w:tr w:rsidR="008277BE" w14:paraId="58F51B3D" w14:textId="77777777">
        <w:trPr>
          <w:jc w:val="center"/>
        </w:trPr>
        <w:tc>
          <w:tcPr>
            <w:tcW w:w="4508" w:type="dxa"/>
          </w:tcPr>
          <w:p w14:paraId="58F51B3B" w14:textId="77777777" w:rsidR="008277BE" w:rsidRDefault="008277BE" w:rsidP="008277BE">
            <w:r>
              <w:t>Project Name</w:t>
            </w:r>
          </w:p>
        </w:tc>
        <w:tc>
          <w:tcPr>
            <w:tcW w:w="4843" w:type="dxa"/>
          </w:tcPr>
          <w:p w14:paraId="58F51B3C" w14:textId="77777777" w:rsidR="008277BE" w:rsidRDefault="008277BE" w:rsidP="008277BE">
            <w:pPr>
              <w:spacing w:line="259" w:lineRule="auto"/>
              <w:rPr>
                <w:sz w:val="16"/>
                <w:szCs w:val="16"/>
              </w:rPr>
            </w:pPr>
            <w:r>
              <w:t>Freelance Finder</w:t>
            </w:r>
          </w:p>
        </w:tc>
      </w:tr>
      <w:tr w:rsidR="008277BE" w14:paraId="58F51B40" w14:textId="77777777">
        <w:trPr>
          <w:jc w:val="center"/>
        </w:trPr>
        <w:tc>
          <w:tcPr>
            <w:tcW w:w="4508" w:type="dxa"/>
          </w:tcPr>
          <w:p w14:paraId="58F51B3E" w14:textId="77777777" w:rsidR="008277BE" w:rsidRDefault="008277BE" w:rsidP="008277BE">
            <w:r>
              <w:t>Maximum Marks</w:t>
            </w:r>
          </w:p>
        </w:tc>
        <w:tc>
          <w:tcPr>
            <w:tcW w:w="4843" w:type="dxa"/>
          </w:tcPr>
          <w:p w14:paraId="58F51B3F" w14:textId="77777777" w:rsidR="008277BE" w:rsidRDefault="008277BE" w:rsidP="008277BE">
            <w:r>
              <w:t>4 Marks</w:t>
            </w:r>
          </w:p>
        </w:tc>
      </w:tr>
    </w:tbl>
    <w:p w14:paraId="58F51B41" w14:textId="77777777" w:rsidR="002D44C3" w:rsidRDefault="002D44C3">
      <w:pPr>
        <w:spacing w:after="160" w:line="259" w:lineRule="auto"/>
        <w:rPr>
          <w:b/>
        </w:rPr>
      </w:pPr>
    </w:p>
    <w:p w14:paraId="58F51B42" w14:textId="77777777" w:rsidR="002D44C3" w:rsidRDefault="002D44C3">
      <w:pPr>
        <w:spacing w:after="160" w:line="259" w:lineRule="auto"/>
        <w:rPr>
          <w:b/>
        </w:rPr>
      </w:pPr>
    </w:p>
    <w:p w14:paraId="58F51B43" w14:textId="77777777" w:rsidR="002D44C3" w:rsidRDefault="008277BE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8F51B44" w14:textId="77777777" w:rsidR="002D44C3" w:rsidRDefault="008277BE">
      <w:pPr>
        <w:spacing w:after="160" w:line="259" w:lineRule="auto"/>
      </w:pPr>
      <w:r>
        <w:t>The Freelance Finder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58F51B45" w14:textId="77777777" w:rsidR="002D44C3" w:rsidRDefault="002D44C3">
      <w:pPr>
        <w:spacing w:after="160" w:line="259" w:lineRule="auto"/>
        <w:rPr>
          <w:b/>
        </w:rPr>
      </w:pPr>
    </w:p>
    <w:p w14:paraId="58F51B46" w14:textId="77777777" w:rsidR="002D44C3" w:rsidRDefault="002D44C3">
      <w:pPr>
        <w:spacing w:after="160" w:line="259" w:lineRule="auto"/>
        <w:rPr>
          <w:b/>
        </w:rPr>
      </w:pPr>
    </w:p>
    <w:p w14:paraId="58F51B47" w14:textId="77777777" w:rsidR="002D44C3" w:rsidRDefault="008277B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58F51B48" w14:textId="77777777" w:rsidR="002D44C3" w:rsidRDefault="008277B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D44C3" w14:paraId="58F51B4D" w14:textId="77777777">
        <w:trPr>
          <w:trHeight w:val="398"/>
          <w:tblHeader/>
        </w:trPr>
        <w:tc>
          <w:tcPr>
            <w:tcW w:w="620" w:type="dxa"/>
          </w:tcPr>
          <w:p w14:paraId="58F51B49" w14:textId="77777777" w:rsidR="002D44C3" w:rsidRDefault="008277BE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8F51B4A" w14:textId="77777777" w:rsidR="002D44C3" w:rsidRDefault="008277B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58F51B4B" w14:textId="77777777" w:rsidR="002D44C3" w:rsidRDefault="008277B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8F51B4C" w14:textId="77777777" w:rsidR="002D44C3" w:rsidRDefault="008277B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D44C3" w14:paraId="58F51B52" w14:textId="77777777">
        <w:trPr>
          <w:trHeight w:val="489"/>
          <w:tblHeader/>
        </w:trPr>
        <w:tc>
          <w:tcPr>
            <w:tcW w:w="620" w:type="dxa"/>
          </w:tcPr>
          <w:p w14:paraId="58F51B4E" w14:textId="77777777" w:rsidR="002D44C3" w:rsidRDefault="002D44C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8F51B4F" w14:textId="77777777" w:rsidR="002D44C3" w:rsidRDefault="008277BE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8F51B50" w14:textId="77777777" w:rsidR="002D44C3" w:rsidRDefault="008277BE">
            <w:pPr>
              <w:tabs>
                <w:tab w:val="left" w:pos="2320"/>
              </w:tabs>
            </w:pPr>
            <w:r>
              <w:t>Web-based interface for clients and freelancers</w:t>
            </w:r>
          </w:p>
        </w:tc>
        <w:tc>
          <w:tcPr>
            <w:tcW w:w="3040" w:type="dxa"/>
          </w:tcPr>
          <w:p w14:paraId="58F51B51" w14:textId="77777777" w:rsidR="002D44C3" w:rsidRDefault="008277BE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2D44C3" w14:paraId="58F51B57" w14:textId="77777777">
        <w:trPr>
          <w:trHeight w:val="470"/>
        </w:trPr>
        <w:tc>
          <w:tcPr>
            <w:tcW w:w="620" w:type="dxa"/>
          </w:tcPr>
          <w:p w14:paraId="58F51B53" w14:textId="77777777" w:rsidR="002D44C3" w:rsidRDefault="002D44C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8F51B54" w14:textId="77777777" w:rsidR="002D44C3" w:rsidRDefault="008277BE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8F51B55" w14:textId="77777777" w:rsidR="002D44C3" w:rsidRDefault="008277BE">
            <w:pPr>
              <w:tabs>
                <w:tab w:val="left" w:pos="2320"/>
              </w:tabs>
            </w:pPr>
            <w:r>
              <w:t>Job posting, application, dashboard, messaging</w:t>
            </w:r>
          </w:p>
        </w:tc>
        <w:tc>
          <w:tcPr>
            <w:tcW w:w="3040" w:type="dxa"/>
          </w:tcPr>
          <w:p w14:paraId="58F51B56" w14:textId="77777777" w:rsidR="002D44C3" w:rsidRDefault="008277BE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2D44C3" w14:paraId="58F51B62" w14:textId="77777777">
        <w:trPr>
          <w:trHeight w:val="470"/>
        </w:trPr>
        <w:tc>
          <w:tcPr>
            <w:tcW w:w="620" w:type="dxa"/>
          </w:tcPr>
          <w:p w14:paraId="58F51B58" w14:textId="77777777" w:rsidR="002D44C3" w:rsidRDefault="002D44C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8F51B59" w14:textId="77777777" w:rsidR="002D44C3" w:rsidRDefault="008277BE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58F51B5A" w14:textId="77777777" w:rsidR="002D44C3" w:rsidRDefault="002D44C3">
            <w:pPr>
              <w:tabs>
                <w:tab w:val="left" w:pos="2320"/>
              </w:tabs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D44C3" w14:paraId="58F51B5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F51B5B" w14:textId="77777777" w:rsidR="002D44C3" w:rsidRDefault="002D44C3">
                  <w:pPr>
                    <w:tabs>
                      <w:tab w:val="left" w:pos="2320"/>
                    </w:tabs>
                    <w:spacing w:line="240" w:lineRule="auto"/>
                  </w:pPr>
                </w:p>
              </w:tc>
            </w:tr>
          </w:tbl>
          <w:p w14:paraId="58F51B5D" w14:textId="77777777" w:rsidR="002D44C3" w:rsidRDefault="002D44C3">
            <w:pPr>
              <w:tabs>
                <w:tab w:val="left" w:pos="2320"/>
              </w:tabs>
            </w:pPr>
          </w:p>
          <w:tbl>
            <w:tblPr>
              <w:tblStyle w:val="a2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2D44C3" w14:paraId="58F51B5F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F51B5E" w14:textId="77777777" w:rsidR="002D44C3" w:rsidRDefault="008277BE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job tracking, notifications</w:t>
                  </w:r>
                </w:p>
              </w:tc>
            </w:tr>
          </w:tbl>
          <w:p w14:paraId="58F51B60" w14:textId="77777777" w:rsidR="002D44C3" w:rsidRDefault="002D44C3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58F51B61" w14:textId="77777777" w:rsidR="002D44C3" w:rsidRDefault="008277BE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2D44C3" w14:paraId="58F51B68" w14:textId="77777777">
        <w:trPr>
          <w:trHeight w:val="489"/>
        </w:trPr>
        <w:tc>
          <w:tcPr>
            <w:tcW w:w="620" w:type="dxa"/>
          </w:tcPr>
          <w:p w14:paraId="58F51B63" w14:textId="77777777" w:rsidR="002D44C3" w:rsidRDefault="002D44C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8F51B64" w14:textId="77777777" w:rsidR="002D44C3" w:rsidRDefault="008277BE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58F51B65" w14:textId="77777777" w:rsidR="002D44C3" w:rsidRDefault="008277BE">
            <w:pPr>
              <w:tabs>
                <w:tab w:val="left" w:pos="2320"/>
              </w:tabs>
            </w:pPr>
            <w:r>
              <w:t>Stores user data, jobs, applications, messages</w:t>
            </w:r>
          </w:p>
        </w:tc>
        <w:tc>
          <w:tcPr>
            <w:tcW w:w="3040" w:type="dxa"/>
          </w:tcPr>
          <w:p w14:paraId="58F51B66" w14:textId="77777777" w:rsidR="002D44C3" w:rsidRDefault="008277BE">
            <w:pPr>
              <w:tabs>
                <w:tab w:val="left" w:pos="2320"/>
              </w:tabs>
            </w:pPr>
            <w:r>
              <w:t>MongoDB</w:t>
            </w:r>
          </w:p>
          <w:p w14:paraId="58F51B67" w14:textId="77777777" w:rsidR="002D44C3" w:rsidRDefault="002D44C3">
            <w:pPr>
              <w:tabs>
                <w:tab w:val="left" w:pos="2320"/>
              </w:tabs>
            </w:pPr>
          </w:p>
        </w:tc>
      </w:tr>
    </w:tbl>
    <w:p w14:paraId="58F51B69" w14:textId="77777777" w:rsidR="002D44C3" w:rsidRDefault="002D44C3">
      <w:pPr>
        <w:tabs>
          <w:tab w:val="left" w:pos="2320"/>
        </w:tabs>
        <w:spacing w:after="160" w:line="259" w:lineRule="auto"/>
        <w:rPr>
          <w:b/>
        </w:rPr>
      </w:pPr>
    </w:p>
    <w:p w14:paraId="58F51B6A" w14:textId="77777777" w:rsidR="002D44C3" w:rsidRDefault="008277BE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D44C3" w14:paraId="58F51B6F" w14:textId="77777777">
        <w:trPr>
          <w:trHeight w:val="539"/>
          <w:tblHeader/>
        </w:trPr>
        <w:tc>
          <w:tcPr>
            <w:tcW w:w="620" w:type="dxa"/>
          </w:tcPr>
          <w:p w14:paraId="58F51B6B" w14:textId="77777777" w:rsidR="002D44C3" w:rsidRDefault="008277BE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8F51B6C" w14:textId="77777777" w:rsidR="002D44C3" w:rsidRDefault="008277B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58F51B6D" w14:textId="77777777" w:rsidR="002D44C3" w:rsidRDefault="008277B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8F51B6E" w14:textId="77777777" w:rsidR="002D44C3" w:rsidRDefault="008277BE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D44C3" w14:paraId="58F51B74" w14:textId="77777777">
        <w:trPr>
          <w:trHeight w:val="229"/>
        </w:trPr>
        <w:tc>
          <w:tcPr>
            <w:tcW w:w="620" w:type="dxa"/>
          </w:tcPr>
          <w:p w14:paraId="58F51B70" w14:textId="77777777" w:rsidR="002D44C3" w:rsidRDefault="002D44C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8F51B71" w14:textId="77777777" w:rsidR="002D44C3" w:rsidRDefault="008277BE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8F51B72" w14:textId="77777777" w:rsidR="002D44C3" w:rsidRDefault="008277BE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8F51B73" w14:textId="77777777" w:rsidR="002D44C3" w:rsidRDefault="008277BE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2D44C3" w14:paraId="58F51B79" w14:textId="77777777">
        <w:trPr>
          <w:trHeight w:val="229"/>
        </w:trPr>
        <w:tc>
          <w:tcPr>
            <w:tcW w:w="620" w:type="dxa"/>
          </w:tcPr>
          <w:p w14:paraId="58F51B75" w14:textId="77777777" w:rsidR="002D44C3" w:rsidRDefault="002D44C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8F51B76" w14:textId="77777777" w:rsidR="002D44C3" w:rsidRDefault="008277BE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58F51B77" w14:textId="77777777" w:rsidR="002D44C3" w:rsidRDefault="008277BE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58F51B78" w14:textId="77777777" w:rsidR="002D44C3" w:rsidRDefault="008277BE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58F51B7A" w14:textId="77777777" w:rsidR="002D44C3" w:rsidRDefault="002D44C3">
      <w:pPr>
        <w:spacing w:after="160" w:line="259" w:lineRule="auto"/>
        <w:rPr>
          <w:b/>
        </w:rPr>
      </w:pPr>
    </w:p>
    <w:p w14:paraId="58F51B7B" w14:textId="77777777" w:rsidR="002D44C3" w:rsidRDefault="008277BE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58F51B7C" w14:textId="77777777" w:rsidR="002D44C3" w:rsidRDefault="008277BE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8F51B7D" w14:textId="77777777" w:rsidR="002D44C3" w:rsidRDefault="008277BE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58F51B7E" w14:textId="77777777" w:rsidR="002D44C3" w:rsidRDefault="008277BE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14:paraId="58F51B7F" w14:textId="77777777" w:rsidR="002D44C3" w:rsidRDefault="008277BE">
      <w:pPr>
        <w:spacing w:after="160" w:line="259" w:lineRule="auto"/>
        <w:rPr>
          <w:b/>
        </w:rPr>
      </w:pPr>
      <w:hyperlink r:id="rId8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8F51B80" w14:textId="77777777" w:rsidR="002D44C3" w:rsidRDefault="002D44C3">
      <w:pPr>
        <w:spacing w:after="160" w:line="259" w:lineRule="auto"/>
        <w:rPr>
          <w:b/>
        </w:rPr>
      </w:pPr>
    </w:p>
    <w:p w14:paraId="58F51B81" w14:textId="77777777" w:rsidR="002D44C3" w:rsidRDefault="002D44C3">
      <w:pPr>
        <w:spacing w:after="160" w:line="259" w:lineRule="auto"/>
        <w:rPr>
          <w:b/>
        </w:rPr>
      </w:pPr>
    </w:p>
    <w:p w14:paraId="58F51B82" w14:textId="77777777" w:rsidR="002D44C3" w:rsidRDefault="002D44C3">
      <w:pPr>
        <w:spacing w:after="160" w:line="259" w:lineRule="auto"/>
        <w:rPr>
          <w:b/>
        </w:rPr>
      </w:pPr>
    </w:p>
    <w:p w14:paraId="58F51B83" w14:textId="77777777" w:rsidR="002D44C3" w:rsidRDefault="002D44C3"/>
    <w:sectPr w:rsidR="002D44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06B37"/>
    <w:multiLevelType w:val="multilevel"/>
    <w:tmpl w:val="BF38463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4933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4C3"/>
    <w:rsid w:val="002A5CD5"/>
    <w:rsid w:val="002D44C3"/>
    <w:rsid w:val="0082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1B32"/>
  <w15:docId w15:val="{6C8F6138-56BF-4AD7-8BDE-B641E4AE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json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react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mahaboob basha</cp:lastModifiedBy>
  <cp:revision>2</cp:revision>
  <dcterms:created xsi:type="dcterms:W3CDTF">2025-07-17T13:25:00Z</dcterms:created>
  <dcterms:modified xsi:type="dcterms:W3CDTF">2025-07-17T13:25:00Z</dcterms:modified>
</cp:coreProperties>
</file>