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AAE5" w14:textId="77777777" w:rsidR="00BC070B" w:rsidRDefault="00BC070B" w:rsidP="00BC070B">
      <w:r>
        <w:t>GIT NOTES:-</w:t>
      </w:r>
    </w:p>
    <w:p w14:paraId="1F7DE4CA" w14:textId="77777777" w:rsidR="00BC070B" w:rsidRDefault="00BC070B" w:rsidP="00BC070B">
      <w:r>
        <w:tab/>
        <w:t>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</w:t>
      </w:r>
    </w:p>
    <w:p w14:paraId="3BBEEBCE" w14:textId="77777777" w:rsidR="00BC070B" w:rsidRDefault="00BC070B" w:rsidP="00BC070B"/>
    <w:p w14:paraId="2669102F" w14:textId="77777777" w:rsidR="00BC070B" w:rsidRDefault="00BC070B" w:rsidP="00BC070B">
      <w:r>
        <w:tab/>
        <w:t>git init - The git init command is used to initialize a new Git repository</w:t>
      </w:r>
    </w:p>
    <w:p w14:paraId="279EA674" w14:textId="77777777" w:rsidR="00BC070B" w:rsidRDefault="00BC070B" w:rsidP="00BC070B"/>
    <w:p w14:paraId="0C647FA5" w14:textId="77777777" w:rsidR="00BC070B" w:rsidRDefault="00BC070B" w:rsidP="00BC070B">
      <w:r>
        <w:tab/>
      </w:r>
      <w:r>
        <w:tab/>
        <w:t xml:space="preserve">   It prepares a new directory to be used for version control by Git, </w:t>
      </w:r>
    </w:p>
    <w:p w14:paraId="068185B5" w14:textId="77777777" w:rsidR="00BC070B" w:rsidRDefault="00BC070B" w:rsidP="00BC070B">
      <w:r>
        <w:tab/>
      </w:r>
      <w:r>
        <w:tab/>
        <w:t xml:space="preserve">   creating the necessary data structures (referred to as a .git directory) that store the repository's configuration and history.</w:t>
      </w:r>
    </w:p>
    <w:p w14:paraId="31F31D0A" w14:textId="77777777" w:rsidR="00BC070B" w:rsidRDefault="00BC070B" w:rsidP="00BC070B">
      <w:r>
        <w:tab/>
      </w:r>
      <w:r>
        <w:tab/>
      </w:r>
    </w:p>
    <w:p w14:paraId="56ADC985" w14:textId="77777777" w:rsidR="00BC070B" w:rsidRDefault="00BC070B" w:rsidP="00BC070B">
      <w:r>
        <w:t xml:space="preserve">  </w:t>
      </w:r>
      <w:r>
        <w:tab/>
      </w:r>
      <w:r>
        <w:tab/>
        <w:t xml:space="preserve">  The .git directory structure</w:t>
      </w:r>
    </w:p>
    <w:p w14:paraId="6418D8B1" w14:textId="77777777" w:rsidR="00BC070B" w:rsidRDefault="00BC070B" w:rsidP="00BC070B">
      <w:r>
        <w:tab/>
      </w:r>
      <w:r>
        <w:tab/>
      </w:r>
      <w:r>
        <w:tab/>
        <w:t>HEAD: The HEAD file is a reference to the current branch that's checked out</w:t>
      </w:r>
    </w:p>
    <w:p w14:paraId="283DF54A" w14:textId="77777777" w:rsidR="00BC070B" w:rsidRDefault="00BC070B" w:rsidP="00BC070B">
      <w:r>
        <w:tab/>
      </w:r>
      <w:r>
        <w:tab/>
      </w:r>
      <w:r>
        <w:tab/>
        <w:t xml:space="preserve">config: This file contains repository-specific configuration settings - </w:t>
      </w:r>
    </w:p>
    <w:p w14:paraId="6BF7DC7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user info, remote url, branch config</w:t>
      </w:r>
    </w:p>
    <w:p w14:paraId="1ED0BC9C" w14:textId="77777777" w:rsidR="00BC070B" w:rsidRDefault="00BC070B" w:rsidP="00BC070B">
      <w:r>
        <w:tab/>
      </w:r>
      <w:r>
        <w:tab/>
      </w:r>
      <w:r>
        <w:tab/>
        <w:t xml:space="preserve">objects/:- The objects directory stores all the data for your commits - </w:t>
      </w:r>
    </w:p>
    <w:p w14:paraId="48E0735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files, commit tree structure,data will be stored in compressed format</w:t>
      </w:r>
    </w:p>
    <w:p w14:paraId="65B5425E" w14:textId="77777777" w:rsidR="00BC070B" w:rsidRDefault="00BC070B" w:rsidP="00BC070B">
      <w:r>
        <w:tab/>
      </w:r>
      <w:r>
        <w:tab/>
      </w:r>
      <w:r>
        <w:tab/>
        <w:t>refs/: The refs directory contains references to commit objects in the repository,</w:t>
      </w:r>
    </w:p>
    <w:p w14:paraId="75BFFCB7" w14:textId="77777777" w:rsidR="00BC070B" w:rsidRDefault="00BC070B" w:rsidP="00BC070B">
      <w:r>
        <w:tab/>
      </w:r>
      <w:r>
        <w:tab/>
      </w:r>
      <w:r>
        <w:tab/>
        <w:t>hooks/:- used for git collabration workflow</w:t>
      </w:r>
    </w:p>
    <w:p w14:paraId="614F0040" w14:textId="77777777" w:rsidR="00BC070B" w:rsidRDefault="00BC070B" w:rsidP="00BC070B">
      <w:r>
        <w:tab/>
      </w:r>
      <w:r>
        <w:tab/>
      </w:r>
      <w:r>
        <w:tab/>
        <w:t xml:space="preserve">index: The index file acts as the staging area ("index") for Git </w:t>
      </w:r>
    </w:p>
    <w:p w14:paraId="2EC9762F" w14:textId="77777777" w:rsidR="00BC070B" w:rsidRDefault="00BC070B" w:rsidP="00BC070B">
      <w:r>
        <w:tab/>
        <w:t>Git config:- to set username and email who is using the git</w:t>
      </w:r>
    </w:p>
    <w:p w14:paraId="01C7C83D" w14:textId="77777777" w:rsidR="00BC070B" w:rsidRDefault="00BC070B" w:rsidP="00BC070B"/>
    <w:p w14:paraId="6859737F" w14:textId="77777777" w:rsidR="00BC070B" w:rsidRDefault="00BC070B" w:rsidP="00BC070B">
      <w:r>
        <w:tab/>
      </w:r>
      <w:r>
        <w:tab/>
        <w:t>git config user.name "Your Name"</w:t>
      </w:r>
    </w:p>
    <w:p w14:paraId="4AB0B6D7" w14:textId="77777777" w:rsidR="00BC070B" w:rsidRDefault="00BC070B" w:rsidP="00BC070B">
      <w:r>
        <w:tab/>
      </w:r>
      <w:r>
        <w:tab/>
        <w:t>git config user.email "youremail@example.com"</w:t>
      </w:r>
    </w:p>
    <w:p w14:paraId="78632F91" w14:textId="77777777" w:rsidR="00BC070B" w:rsidRDefault="00BC070B" w:rsidP="00BC070B"/>
    <w:p w14:paraId="1024C93C" w14:textId="77777777" w:rsidR="00BC070B" w:rsidRDefault="00BC070B" w:rsidP="00BC070B">
      <w:r>
        <w:tab/>
        <w:t>Git config --list:- list u git configuration details</w:t>
      </w:r>
    </w:p>
    <w:p w14:paraId="6E48CA80" w14:textId="77777777" w:rsidR="00BC070B" w:rsidRDefault="00BC070B" w:rsidP="00BC070B"/>
    <w:p w14:paraId="798D8A2E" w14:textId="77777777" w:rsidR="00BC070B" w:rsidRDefault="00BC070B" w:rsidP="00BC070B">
      <w:r>
        <w:tab/>
        <w:t>git add:-  adds a change in the working directory to the staging area</w:t>
      </w:r>
    </w:p>
    <w:p w14:paraId="45FB0650" w14:textId="77777777" w:rsidR="00BC070B" w:rsidRDefault="00BC070B" w:rsidP="00BC070B">
      <w:r>
        <w:tab/>
        <w:t>git commit:- captures a snapshot of the project's currently staged changes. a commit is a snapshot of your repo at a specific point in time.</w:t>
      </w:r>
    </w:p>
    <w:p w14:paraId="4A2E11CA" w14:textId="77777777" w:rsidR="00BC070B" w:rsidRDefault="00BC070B" w:rsidP="00BC070B">
      <w:r>
        <w:tab/>
      </w:r>
      <w:r>
        <w:tab/>
        <w:t xml:space="preserve">     </w:t>
      </w:r>
    </w:p>
    <w:p w14:paraId="646D4D58" w14:textId="77777777" w:rsidR="00BC070B" w:rsidRDefault="00BC070B" w:rsidP="00BC070B"/>
    <w:p w14:paraId="503D1670" w14:textId="77777777" w:rsidR="00BC070B" w:rsidRDefault="00BC070B" w:rsidP="00BC070B">
      <w:r>
        <w:tab/>
        <w:t xml:space="preserve"> git clone:- is used to copy an existing repository</w:t>
      </w:r>
    </w:p>
    <w:p w14:paraId="5292AEFD" w14:textId="77777777" w:rsidR="00BC070B" w:rsidRDefault="00BC070B" w:rsidP="00BC070B"/>
    <w:p w14:paraId="604FF3C1" w14:textId="77777777" w:rsidR="00BC070B" w:rsidRDefault="00BC070B" w:rsidP="00BC070B"/>
    <w:p w14:paraId="764716C4" w14:textId="77777777" w:rsidR="00BC070B" w:rsidRDefault="00BC070B" w:rsidP="00BC070B">
      <w:r>
        <w:t>Spring Core:-</w:t>
      </w:r>
    </w:p>
    <w:p w14:paraId="20414D5F" w14:textId="77777777" w:rsidR="00BC070B" w:rsidRDefault="00BC070B" w:rsidP="00BC070B">
      <w:r>
        <w:tab/>
        <w:t>IOC Container - ApplicationContext</w:t>
      </w:r>
    </w:p>
    <w:p w14:paraId="04420C35" w14:textId="77777777" w:rsidR="00BC070B" w:rsidRDefault="00BC070B" w:rsidP="00BC070B">
      <w:r>
        <w:tab/>
      </w:r>
      <w:r>
        <w:tab/>
        <w:t>Bean Configuration</w:t>
      </w:r>
    </w:p>
    <w:p w14:paraId="74DB06CC" w14:textId="77777777" w:rsidR="00BC070B" w:rsidRDefault="00BC070B" w:rsidP="00BC070B">
      <w:r>
        <w:tab/>
      </w:r>
      <w:r>
        <w:tab/>
        <w:t>1. Xml Bean Configuration + Bean Definition</w:t>
      </w:r>
    </w:p>
    <w:p w14:paraId="11A0AD22" w14:textId="77777777" w:rsidR="00BC070B" w:rsidRDefault="00BC070B" w:rsidP="00BC070B">
      <w:r>
        <w:tab/>
      </w:r>
      <w:r>
        <w:tab/>
      </w:r>
      <w:r>
        <w:tab/>
        <w:t>&lt;?xml version="1.0" encoding="UTF-8"?&gt;</w:t>
      </w:r>
    </w:p>
    <w:p w14:paraId="5C1EAFEA" w14:textId="77777777" w:rsidR="00BC070B" w:rsidRDefault="00BC070B" w:rsidP="00BC070B">
      <w:r>
        <w:tab/>
      </w:r>
      <w:r>
        <w:tab/>
      </w:r>
      <w:r>
        <w:tab/>
        <w:t>&lt;beans xmlns="http://www.springframework.org/schema/beans"</w:t>
      </w:r>
    </w:p>
    <w:p w14:paraId="204F978D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  <w:t>xmlns:xsi="http://www.w3.org/2001/XMLSchema-instance"</w:t>
      </w:r>
    </w:p>
    <w:p w14:paraId="2875B326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  <w:t>xmlns:context="http://www.springframework.org/schema/context" xsi:schemaLocation="</w:t>
      </w:r>
    </w:p>
    <w:p w14:paraId="466671C0" w14:textId="77777777" w:rsidR="00BC070B" w:rsidRDefault="00BC070B" w:rsidP="00BC070B">
      <w:r>
        <w:t xml:space="preserve">        </w:t>
      </w:r>
      <w:r>
        <w:tab/>
      </w:r>
      <w:r>
        <w:tab/>
      </w:r>
      <w:r>
        <w:tab/>
        <w:t>http://www.springframework.org/schema/beans http://www.springframework.org/schema/beans/spring-beans.xsd</w:t>
      </w:r>
    </w:p>
    <w:p w14:paraId="6326AE63" w14:textId="77777777" w:rsidR="00BC070B" w:rsidRDefault="00BC070B" w:rsidP="00BC070B">
      <w:r>
        <w:t xml:space="preserve">        </w:t>
      </w:r>
      <w:r>
        <w:tab/>
      </w:r>
      <w:r>
        <w:tab/>
      </w:r>
      <w:r>
        <w:tab/>
        <w:t>http://www.springframework.org/schema/context http://www.springframework.org/schema/context/spring-context.xsd"&gt; &lt;!-- bean definitions here --&gt;</w:t>
      </w:r>
    </w:p>
    <w:p w14:paraId="5DFCEB6C" w14:textId="77777777" w:rsidR="00BC070B" w:rsidRDefault="00BC070B" w:rsidP="00BC070B">
      <w:r>
        <w:tab/>
      </w:r>
      <w:r>
        <w:tab/>
      </w:r>
      <w:r>
        <w:tab/>
      </w:r>
      <w:r>
        <w:tab/>
        <w:t>&lt;bean class="xyzcompany.shopping.Company"&gt;&lt;/bean&gt;&lt;!-- Bean definition--&gt;</w:t>
      </w:r>
    </w:p>
    <w:p w14:paraId="4AE077CF" w14:textId="77777777" w:rsidR="00BC070B" w:rsidRDefault="00BC070B" w:rsidP="00BC070B">
      <w:r>
        <w:tab/>
      </w:r>
      <w:r>
        <w:tab/>
      </w:r>
      <w:r>
        <w:tab/>
      </w:r>
      <w:r>
        <w:tab/>
        <w:t>&lt;bean class="xyzcompany.shopping.Trainee"&gt;</w:t>
      </w:r>
    </w:p>
    <w:p w14:paraId="2061176B" w14:textId="77777777" w:rsidR="00BC070B" w:rsidRDefault="00BC070B" w:rsidP="00BC070B">
      <w:r>
        <w:tab/>
      </w:r>
      <w:r>
        <w:tab/>
      </w:r>
      <w:r>
        <w:tab/>
      </w:r>
      <w:r>
        <w:tab/>
        <w:t>&lt;/bean&gt;&lt;!-- Bean definition--&gt;</w:t>
      </w:r>
    </w:p>
    <w:p w14:paraId="47CC27D5" w14:textId="77777777" w:rsidR="00BC070B" w:rsidRDefault="00BC070B" w:rsidP="00BC070B">
      <w:r>
        <w:lastRenderedPageBreak/>
        <w:tab/>
      </w:r>
      <w:r>
        <w:tab/>
      </w:r>
      <w:r>
        <w:tab/>
        <w:t>&lt;/beans&gt;</w:t>
      </w:r>
    </w:p>
    <w:p w14:paraId="7E20E68C" w14:textId="77777777" w:rsidR="00BC070B" w:rsidRDefault="00BC070B" w:rsidP="00BC070B">
      <w:r>
        <w:tab/>
      </w:r>
      <w:r>
        <w:tab/>
        <w:t>====================================================</w:t>
      </w:r>
    </w:p>
    <w:p w14:paraId="4F3996B3" w14:textId="77777777" w:rsidR="00BC070B" w:rsidRDefault="00BC070B" w:rsidP="00BC070B">
      <w:r>
        <w:tab/>
      </w:r>
      <w:r>
        <w:tab/>
        <w:t>2. Xml Bean Configuration + Bean Definition(@Component)</w:t>
      </w:r>
    </w:p>
    <w:p w14:paraId="6F572505" w14:textId="77777777" w:rsidR="00BC070B" w:rsidRDefault="00BC070B" w:rsidP="00BC070B">
      <w:r>
        <w:tab/>
      </w:r>
      <w:r>
        <w:tab/>
        <w:t>====================================================</w:t>
      </w:r>
      <w:r>
        <w:tab/>
      </w:r>
      <w:r>
        <w:tab/>
      </w:r>
    </w:p>
    <w:p w14:paraId="7D342267" w14:textId="77777777" w:rsidR="00BC070B" w:rsidRDefault="00BC070B" w:rsidP="00BC070B">
      <w:r>
        <w:tab/>
      </w:r>
      <w:r>
        <w:tab/>
        <w:t>3. Java Bean Configuration + Bean Definition (@Bean)</w:t>
      </w:r>
    </w:p>
    <w:p w14:paraId="5418D7B5" w14:textId="77777777" w:rsidR="00BC070B" w:rsidRDefault="00BC070B" w:rsidP="00BC070B">
      <w:r>
        <w:tab/>
      </w:r>
      <w:r>
        <w:tab/>
      </w:r>
      <w:r>
        <w:tab/>
        <w:t>@Configuration</w:t>
      </w:r>
    </w:p>
    <w:p w14:paraId="58181232" w14:textId="77777777" w:rsidR="00BC070B" w:rsidRDefault="00BC070B" w:rsidP="00BC070B">
      <w:r>
        <w:tab/>
      </w:r>
      <w:r>
        <w:tab/>
      </w:r>
      <w:r>
        <w:tab/>
        <w:t>public class JavaBeanConfiguration {</w:t>
      </w:r>
    </w:p>
    <w:p w14:paraId="2E7EE108" w14:textId="77777777" w:rsidR="00BC070B" w:rsidRDefault="00BC070B" w:rsidP="00BC070B">
      <w:r>
        <w:tab/>
      </w:r>
      <w:r>
        <w:tab/>
      </w:r>
      <w:r>
        <w:tab/>
      </w:r>
      <w:r>
        <w:tab/>
        <w:t>@Bean //Bean Definition</w:t>
      </w:r>
    </w:p>
    <w:p w14:paraId="548BB3B7" w14:textId="77777777" w:rsidR="00BC070B" w:rsidRDefault="00BC070B" w:rsidP="00BC070B">
      <w:r>
        <w:tab/>
      </w:r>
      <w:r>
        <w:tab/>
      </w:r>
      <w:r>
        <w:tab/>
      </w:r>
      <w:r>
        <w:tab/>
        <w:t>public Product company() {</w:t>
      </w:r>
    </w:p>
    <w:p w14:paraId="0E7A5C1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return new Company();</w:t>
      </w:r>
    </w:p>
    <w:p w14:paraId="072B5AFD" w14:textId="77777777" w:rsidR="00BC070B" w:rsidRDefault="00BC070B" w:rsidP="00BC070B">
      <w:r>
        <w:tab/>
      </w:r>
      <w:r>
        <w:tab/>
      </w:r>
      <w:r>
        <w:tab/>
      </w:r>
      <w:r>
        <w:tab/>
        <w:t>}</w:t>
      </w:r>
    </w:p>
    <w:p w14:paraId="254E48B8" w14:textId="77777777" w:rsidR="00BC070B" w:rsidRDefault="00BC070B" w:rsidP="00BC070B">
      <w:r>
        <w:tab/>
      </w:r>
      <w:r>
        <w:tab/>
      </w:r>
      <w:r>
        <w:tab/>
      </w:r>
      <w:r>
        <w:tab/>
        <w:t>@Bean //Bean Definition</w:t>
      </w:r>
    </w:p>
    <w:p w14:paraId="47488626" w14:textId="77777777" w:rsidR="00BC070B" w:rsidRDefault="00BC070B" w:rsidP="00BC070B">
      <w:r>
        <w:tab/>
      </w:r>
      <w:r>
        <w:tab/>
      </w:r>
      <w:r>
        <w:tab/>
      </w:r>
      <w:r>
        <w:tab/>
        <w:t>public Cart employee() {</w:t>
      </w:r>
    </w:p>
    <w:p w14:paraId="444F285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return new Employee();</w:t>
      </w:r>
    </w:p>
    <w:p w14:paraId="2BCB3E7D" w14:textId="77777777" w:rsidR="00BC070B" w:rsidRDefault="00BC070B" w:rsidP="00BC070B">
      <w:r>
        <w:tab/>
      </w:r>
      <w:r>
        <w:tab/>
      </w:r>
      <w:r>
        <w:tab/>
      </w:r>
      <w:r>
        <w:tab/>
        <w:t>}</w:t>
      </w:r>
    </w:p>
    <w:p w14:paraId="2F2913AF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55E4E4FC" w14:textId="77777777" w:rsidR="00BC070B" w:rsidRDefault="00BC070B" w:rsidP="00BC070B">
      <w:r>
        <w:tab/>
      </w:r>
      <w:r>
        <w:tab/>
      </w:r>
      <w:r>
        <w:tab/>
        <w:t>}</w:t>
      </w:r>
    </w:p>
    <w:p w14:paraId="49316B2B" w14:textId="77777777" w:rsidR="00BC070B" w:rsidRDefault="00BC070B" w:rsidP="00BC070B">
      <w:r>
        <w:tab/>
      </w:r>
      <w:r>
        <w:tab/>
        <w:t>====================================================</w:t>
      </w:r>
    </w:p>
    <w:p w14:paraId="07E91F60" w14:textId="77777777" w:rsidR="00BC070B" w:rsidRDefault="00BC070B" w:rsidP="00BC070B">
      <w:r>
        <w:tab/>
      </w:r>
      <w:r>
        <w:tab/>
        <w:t>4.Java Bean Configuration + Bean Definition(@Component)</w:t>
      </w:r>
    </w:p>
    <w:p w14:paraId="156555AF" w14:textId="77777777" w:rsidR="00BC070B" w:rsidRDefault="00BC070B" w:rsidP="00BC070B">
      <w:r>
        <w:tab/>
      </w:r>
      <w:r>
        <w:tab/>
      </w:r>
      <w:r>
        <w:tab/>
        <w:t>@Configuration</w:t>
      </w:r>
    </w:p>
    <w:p w14:paraId="6B94C9B4" w14:textId="77777777" w:rsidR="00BC070B" w:rsidRDefault="00BC070B" w:rsidP="00BC070B">
      <w:r>
        <w:tab/>
      </w:r>
      <w:r>
        <w:tab/>
      </w:r>
      <w:r>
        <w:tab/>
        <w:t>@ComponentScan(basePackages="com.example")</w:t>
      </w:r>
    </w:p>
    <w:p w14:paraId="460AE1E5" w14:textId="77777777" w:rsidR="00BC070B" w:rsidRDefault="00BC070B" w:rsidP="00BC070B">
      <w:r>
        <w:tab/>
      </w:r>
      <w:r>
        <w:tab/>
      </w:r>
      <w:r>
        <w:tab/>
        <w:t>public class JavaBeanConfiguration {</w:t>
      </w:r>
    </w:p>
    <w:p w14:paraId="2A88F06D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627C3E18" w14:textId="77777777" w:rsidR="00BC070B" w:rsidRDefault="00BC070B" w:rsidP="00BC070B">
      <w:r>
        <w:tab/>
      </w:r>
      <w:r>
        <w:tab/>
      </w:r>
      <w:r>
        <w:tab/>
        <w:t>}</w:t>
      </w:r>
    </w:p>
    <w:p w14:paraId="5366F6E9" w14:textId="77777777" w:rsidR="00BC070B" w:rsidRDefault="00BC070B" w:rsidP="00BC070B">
      <w:r>
        <w:tab/>
      </w:r>
      <w:r>
        <w:tab/>
      </w:r>
      <w:r>
        <w:tab/>
      </w:r>
    </w:p>
    <w:p w14:paraId="301B1A78" w14:textId="77777777" w:rsidR="00BC070B" w:rsidRDefault="00BC070B" w:rsidP="00BC070B">
      <w:r>
        <w:tab/>
      </w:r>
      <w:r>
        <w:tab/>
      </w:r>
      <w:r>
        <w:tab/>
        <w:t>com.example</w:t>
      </w:r>
    </w:p>
    <w:p w14:paraId="1AD32E8F" w14:textId="77777777" w:rsidR="00BC070B" w:rsidRDefault="00BC070B" w:rsidP="00BC070B">
      <w:r>
        <w:lastRenderedPageBreak/>
        <w:tab/>
      </w:r>
      <w:r>
        <w:tab/>
      </w:r>
      <w:r>
        <w:tab/>
        <w:t>@Component</w:t>
      </w:r>
    </w:p>
    <w:p w14:paraId="32ADE9EF" w14:textId="77777777" w:rsidR="00BC070B" w:rsidRDefault="00BC070B" w:rsidP="00BC070B">
      <w:r>
        <w:tab/>
      </w:r>
      <w:r>
        <w:tab/>
      </w:r>
      <w:r>
        <w:tab/>
        <w:t>public class Employee{</w:t>
      </w:r>
    </w:p>
    <w:p w14:paraId="54F44253" w14:textId="77777777" w:rsidR="00BC070B" w:rsidRDefault="00BC070B" w:rsidP="00BC070B">
      <w:r>
        <w:tab/>
      </w:r>
      <w:r>
        <w:tab/>
      </w:r>
      <w:r>
        <w:tab/>
        <w:t>}</w:t>
      </w:r>
    </w:p>
    <w:p w14:paraId="39A15573" w14:textId="77777777" w:rsidR="00BC070B" w:rsidRDefault="00BC070B" w:rsidP="00BC070B">
      <w:r>
        <w:tab/>
      </w:r>
      <w:r>
        <w:tab/>
      </w:r>
      <w:r>
        <w:tab/>
        <w:t>com.example</w:t>
      </w:r>
    </w:p>
    <w:p w14:paraId="7D57FACF" w14:textId="77777777" w:rsidR="00BC070B" w:rsidRDefault="00BC070B" w:rsidP="00BC070B">
      <w:r>
        <w:tab/>
      </w:r>
      <w:r>
        <w:tab/>
      </w:r>
      <w:r>
        <w:tab/>
        <w:t>@Repository</w:t>
      </w:r>
    </w:p>
    <w:p w14:paraId="333DD5D4" w14:textId="77777777" w:rsidR="00BC070B" w:rsidRDefault="00BC070B" w:rsidP="00BC070B">
      <w:r>
        <w:tab/>
      </w:r>
      <w:r>
        <w:tab/>
      </w:r>
      <w:r>
        <w:tab/>
        <w:t>public class Company{</w:t>
      </w:r>
    </w:p>
    <w:p w14:paraId="6640FEF4" w14:textId="77777777" w:rsidR="00BC070B" w:rsidRDefault="00BC070B" w:rsidP="00BC070B">
      <w:r>
        <w:tab/>
      </w:r>
      <w:r>
        <w:tab/>
      </w:r>
      <w:r>
        <w:tab/>
        <w:t>}</w:t>
      </w:r>
    </w:p>
    <w:p w14:paraId="6681C7C8" w14:textId="77777777" w:rsidR="00BC070B" w:rsidRDefault="00BC070B" w:rsidP="00BC070B">
      <w:r>
        <w:tab/>
      </w:r>
      <w:r>
        <w:tab/>
        <w:t>=======================================================</w:t>
      </w:r>
    </w:p>
    <w:p w14:paraId="1BDA2823" w14:textId="77777777" w:rsidR="00BC070B" w:rsidRDefault="00BC070B" w:rsidP="00BC070B">
      <w:r>
        <w:tab/>
        <w:t>Dependency Injection:-</w:t>
      </w:r>
    </w:p>
    <w:p w14:paraId="1B429072" w14:textId="77777777" w:rsidR="00BC070B" w:rsidRDefault="00BC070B" w:rsidP="00BC070B">
      <w:r>
        <w:tab/>
      </w:r>
      <w:r>
        <w:tab/>
        <w:t>1. Constructor based injection</w:t>
      </w:r>
    </w:p>
    <w:p w14:paraId="63AC3510" w14:textId="77777777" w:rsidR="00BC070B" w:rsidRDefault="00BC070B" w:rsidP="00BC070B">
      <w:r>
        <w:tab/>
      </w:r>
      <w:r>
        <w:tab/>
        <w:t>2. Setter based injection</w:t>
      </w:r>
      <w:r>
        <w:tab/>
      </w:r>
    </w:p>
    <w:p w14:paraId="607C83DF" w14:textId="77777777" w:rsidR="00BC070B" w:rsidRDefault="00BC070B" w:rsidP="00BC070B">
      <w:r>
        <w:tab/>
      </w:r>
      <w:r>
        <w:tab/>
      </w:r>
    </w:p>
    <w:p w14:paraId="23DBF2C8" w14:textId="77777777" w:rsidR="00BC070B" w:rsidRDefault="00BC070B" w:rsidP="00BC070B">
      <w:r>
        <w:tab/>
        <w:t>AOP:-</w:t>
      </w:r>
    </w:p>
    <w:p w14:paraId="47FDA44B" w14:textId="77777777" w:rsidR="00BC070B" w:rsidRDefault="00BC070B" w:rsidP="00BC070B"/>
    <w:p w14:paraId="6894AF94" w14:textId="77777777" w:rsidR="00BC070B" w:rsidRDefault="00BC070B" w:rsidP="00BC070B">
      <w:r>
        <w:t>Spring MVC:-</w:t>
      </w:r>
    </w:p>
    <w:p w14:paraId="2B20B4E8" w14:textId="77777777" w:rsidR="00BC070B" w:rsidRDefault="00BC070B" w:rsidP="00BC070B">
      <w:r>
        <w:t>===========</w:t>
      </w:r>
    </w:p>
    <w:p w14:paraId="20C8F097" w14:textId="77777777" w:rsidR="00BC070B" w:rsidRDefault="00BC070B" w:rsidP="00BC070B">
      <w:r>
        <w:tab/>
        <w:t>Spring MVC Application:-</w:t>
      </w:r>
    </w:p>
    <w:p w14:paraId="57C28F32" w14:textId="77777777" w:rsidR="00BC070B" w:rsidRDefault="00BC070B" w:rsidP="00BC070B">
      <w:r>
        <w:tab/>
      </w:r>
      <w:r>
        <w:tab/>
        <w:t>1. create an maven project</w:t>
      </w:r>
    </w:p>
    <w:p w14:paraId="5DFC4FCC" w14:textId="77777777" w:rsidR="00BC070B" w:rsidRDefault="00BC070B" w:rsidP="00BC070B">
      <w:r>
        <w:tab/>
      </w:r>
      <w:r>
        <w:tab/>
        <w:t>2. select architype webapp</w:t>
      </w:r>
    </w:p>
    <w:p w14:paraId="338E2EC2" w14:textId="77777777" w:rsidR="00BC070B" w:rsidRDefault="00BC070B" w:rsidP="00BC070B">
      <w:r>
        <w:tab/>
      </w:r>
      <w:r>
        <w:tab/>
        <w:t>3. check the java version if it is required change the</w:t>
      </w:r>
    </w:p>
    <w:p w14:paraId="70A4A6A9" w14:textId="77777777" w:rsidR="00BC070B" w:rsidRDefault="00BC070B" w:rsidP="00BC070B">
      <w:r>
        <w:tab/>
      </w:r>
      <w:r>
        <w:tab/>
        <w:t>apprpriate java version</w:t>
      </w:r>
    </w:p>
    <w:p w14:paraId="779A8798" w14:textId="77777777" w:rsidR="00BC070B" w:rsidRDefault="00BC070B" w:rsidP="00BC070B">
      <w:r>
        <w:tab/>
      </w:r>
      <w:r>
        <w:tab/>
        <w:t>add Maven spring depdencies from mvnreporistory(remote repo):-</w:t>
      </w:r>
    </w:p>
    <w:p w14:paraId="7E50C920" w14:textId="77777777" w:rsidR="00BC070B" w:rsidRDefault="00BC070B" w:rsidP="00BC070B">
      <w:r>
        <w:tab/>
      </w:r>
      <w:r>
        <w:tab/>
      </w:r>
      <w:r>
        <w:tab/>
        <w:t>4. spring web dependecies</w:t>
      </w:r>
    </w:p>
    <w:p w14:paraId="7C40DB04" w14:textId="77777777" w:rsidR="00BC070B" w:rsidRDefault="00BC070B" w:rsidP="00BC070B">
      <w:r>
        <w:tab/>
      </w:r>
      <w:r>
        <w:tab/>
      </w:r>
      <w:r>
        <w:tab/>
        <w:t>5. spring web mvc dependecies</w:t>
      </w:r>
    </w:p>
    <w:p w14:paraId="5F1F152C" w14:textId="77777777" w:rsidR="00BC070B" w:rsidRDefault="00BC070B" w:rsidP="00BC070B">
      <w:r>
        <w:tab/>
      </w:r>
      <w:r>
        <w:tab/>
      </w:r>
      <w:r>
        <w:tab/>
        <w:t>6. servlet dependences - jakarta servlet-api</w:t>
      </w:r>
    </w:p>
    <w:p w14:paraId="467C2867" w14:textId="77777777" w:rsidR="00BC070B" w:rsidRDefault="00BC070B" w:rsidP="00BC070B">
      <w:r>
        <w:tab/>
      </w:r>
      <w:r>
        <w:tab/>
      </w:r>
      <w:r>
        <w:tab/>
        <w:t>7. jsp dependencies - jakarta jsp</w:t>
      </w:r>
    </w:p>
    <w:p w14:paraId="2426D515" w14:textId="77777777" w:rsidR="00BC070B" w:rsidRDefault="00BC070B" w:rsidP="00BC070B">
      <w:r>
        <w:lastRenderedPageBreak/>
        <w:tab/>
      </w:r>
      <w:r>
        <w:tab/>
      </w:r>
      <w:r>
        <w:tab/>
        <w:t>8. hibernate dependencies</w:t>
      </w:r>
    </w:p>
    <w:p w14:paraId="00C93C0F" w14:textId="77777777" w:rsidR="00BC070B" w:rsidRDefault="00BC070B" w:rsidP="00BC070B">
      <w:r>
        <w:tab/>
      </w:r>
      <w:r>
        <w:tab/>
      </w:r>
      <w:r>
        <w:tab/>
        <w:t>9. mysql driver dependecies</w:t>
      </w:r>
    </w:p>
    <w:p w14:paraId="4311AC1E" w14:textId="77777777" w:rsidR="00BC070B" w:rsidRDefault="00BC070B" w:rsidP="00BC070B">
      <w:r>
        <w:tab/>
      </w:r>
      <w:r>
        <w:tab/>
      </w:r>
      <w:r>
        <w:tab/>
        <w:t>10. configured a tomcate server into the IDE</w:t>
      </w:r>
    </w:p>
    <w:p w14:paraId="1804DC3C" w14:textId="77777777" w:rsidR="00BC070B" w:rsidRDefault="00BC070B" w:rsidP="00BC070B">
      <w:r>
        <w:tab/>
      </w:r>
      <w:r>
        <w:tab/>
      </w:r>
      <w:r>
        <w:tab/>
        <w:t xml:space="preserve">    start the tomcat server - if 8080 port is not available</w:t>
      </w:r>
    </w:p>
    <w:p w14:paraId="0D81A6D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 xml:space="preserve">  configure the port</w:t>
      </w:r>
    </w:p>
    <w:p w14:paraId="41EB478C" w14:textId="77777777" w:rsidR="00BC070B" w:rsidRDefault="00BC070B" w:rsidP="00BC070B">
      <w:r>
        <w:tab/>
      </w:r>
      <w:r>
        <w:tab/>
      </w:r>
      <w:r>
        <w:tab/>
        <w:t>11. run your application inside the tomcat server</w:t>
      </w:r>
    </w:p>
    <w:p w14:paraId="7A24A8D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right click on the project --&gt; Run as -&gt; Run on server</w:t>
      </w:r>
    </w:p>
    <w:p w14:paraId="6B6E17EB" w14:textId="77777777" w:rsidR="00BC070B" w:rsidRDefault="00BC070B" w:rsidP="00BC070B"/>
    <w:p w14:paraId="79988E13" w14:textId="77777777" w:rsidR="00BC070B" w:rsidRDefault="00BC070B" w:rsidP="00BC070B">
      <w:r>
        <w:tab/>
      </w:r>
      <w:r>
        <w:tab/>
      </w:r>
      <w:r>
        <w:tab/>
        <w:t>12. In Webapp-&gt;WEB-INF-&gt;web.xml -&gt; u need to configure Dispatcher servlet</w:t>
      </w:r>
    </w:p>
    <w:p w14:paraId="6C8F6AE8" w14:textId="77777777" w:rsidR="00BC070B" w:rsidRDefault="00BC070B" w:rsidP="00BC070B">
      <w:r>
        <w:tab/>
      </w:r>
      <w:r>
        <w:tab/>
      </w:r>
      <w:r>
        <w:tab/>
        <w:t>&lt;servlet&gt;</w:t>
      </w:r>
    </w:p>
    <w:p w14:paraId="550537CC" w14:textId="77777777" w:rsidR="00BC070B" w:rsidRDefault="00BC070B" w:rsidP="00BC070B">
      <w:r>
        <w:tab/>
      </w:r>
      <w:r>
        <w:tab/>
      </w:r>
      <w:r>
        <w:tab/>
      </w:r>
      <w:r>
        <w:tab/>
        <w:t>&lt;servlet-name&gt;app&lt;/servlet-name&gt;</w:t>
      </w:r>
    </w:p>
    <w:p w14:paraId="443A6E24" w14:textId="77777777" w:rsidR="00BC070B" w:rsidRDefault="00BC070B" w:rsidP="00BC070B">
      <w:r>
        <w:tab/>
      </w:r>
      <w:r>
        <w:tab/>
      </w:r>
      <w:r>
        <w:tab/>
      </w:r>
      <w:r>
        <w:tab/>
        <w:t>&lt;servlet-class&gt;org.springframework.web.servlet.DispatcherServlet&lt;/servlet-class&gt;</w:t>
      </w:r>
    </w:p>
    <w:p w14:paraId="10A03D8A" w14:textId="77777777" w:rsidR="00BC070B" w:rsidRDefault="00BC070B" w:rsidP="00BC070B">
      <w:r>
        <w:tab/>
      </w:r>
      <w:r>
        <w:tab/>
      </w:r>
      <w:r>
        <w:tab/>
      </w:r>
      <w:r>
        <w:tab/>
        <w:t>&lt;init-param&gt;</w:t>
      </w:r>
    </w:p>
    <w:p w14:paraId="6E657E2B" w14:textId="77777777" w:rsidR="00BC070B" w:rsidRDefault="00BC070B" w:rsidP="00BC070B">
      <w:r>
        <w:tab/>
      </w:r>
      <w:r>
        <w:tab/>
      </w:r>
      <w:r>
        <w:tab/>
        <w:t>&lt;param-name&gt;contextConfigLocation&lt;/param-name&gt;</w:t>
      </w:r>
    </w:p>
    <w:p w14:paraId="46A629D0" w14:textId="77777777" w:rsidR="00BC070B" w:rsidRDefault="00BC070B" w:rsidP="00BC070B">
      <w:r>
        <w:tab/>
      </w:r>
      <w:r>
        <w:tab/>
      </w:r>
      <w:r>
        <w:tab/>
        <w:t>&lt;param-value&gt;/WEB-INF/xmlbeanconfig.xml&lt;/param-value&gt;</w:t>
      </w:r>
    </w:p>
    <w:p w14:paraId="6F9EE381" w14:textId="77777777" w:rsidR="00BC070B" w:rsidRDefault="00BC070B" w:rsidP="00BC070B">
      <w:r>
        <w:tab/>
      </w:r>
      <w:r>
        <w:tab/>
      </w:r>
      <w:r>
        <w:tab/>
        <w:t>&lt;/init-param&gt;</w:t>
      </w:r>
    </w:p>
    <w:p w14:paraId="3D8ACEFD" w14:textId="77777777" w:rsidR="00BC070B" w:rsidRDefault="00BC070B" w:rsidP="00BC070B">
      <w:r>
        <w:tab/>
      </w:r>
      <w:r>
        <w:tab/>
      </w:r>
      <w:r>
        <w:tab/>
        <w:t>&lt;/servlet&gt;</w:t>
      </w:r>
    </w:p>
    <w:p w14:paraId="113394F5" w14:textId="77777777" w:rsidR="00BC070B" w:rsidRDefault="00BC070B" w:rsidP="00BC070B"/>
    <w:p w14:paraId="02E634B4" w14:textId="77777777" w:rsidR="00BC070B" w:rsidRDefault="00BC070B" w:rsidP="00BC070B">
      <w:r>
        <w:tab/>
      </w:r>
      <w:r>
        <w:tab/>
      </w:r>
      <w:r>
        <w:tab/>
        <w:t>&lt;servlet-mapping&gt;</w:t>
      </w:r>
    </w:p>
    <w:p w14:paraId="54808B9F" w14:textId="77777777" w:rsidR="00BC070B" w:rsidRDefault="00BC070B" w:rsidP="00BC070B">
      <w:r>
        <w:tab/>
      </w:r>
      <w:r>
        <w:tab/>
      </w:r>
      <w:r>
        <w:tab/>
      </w:r>
      <w:r>
        <w:tab/>
        <w:t>&lt;servlet-name&gt;app&lt;/servlet-name&gt;</w:t>
      </w:r>
    </w:p>
    <w:p w14:paraId="62792F60" w14:textId="77777777" w:rsidR="00BC070B" w:rsidRDefault="00BC070B" w:rsidP="00BC070B">
      <w:r>
        <w:tab/>
      </w:r>
      <w:r>
        <w:tab/>
      </w:r>
      <w:r>
        <w:tab/>
      </w:r>
      <w:r>
        <w:tab/>
        <w:t>&lt;url-pattern&gt;/&lt;/url-pattern&gt;</w:t>
      </w:r>
    </w:p>
    <w:p w14:paraId="5E1B53D5" w14:textId="77777777" w:rsidR="00BC070B" w:rsidRDefault="00BC070B" w:rsidP="00BC070B">
      <w:r>
        <w:tab/>
      </w:r>
      <w:r>
        <w:tab/>
      </w:r>
      <w:r>
        <w:tab/>
        <w:t>&lt;/servlet-mapping&gt;</w:t>
      </w:r>
    </w:p>
    <w:p w14:paraId="596C0A0A" w14:textId="77777777" w:rsidR="00BC070B" w:rsidRDefault="00BC070B" w:rsidP="00BC070B">
      <w:r>
        <w:tab/>
      </w:r>
    </w:p>
    <w:p w14:paraId="20C9FE8C" w14:textId="77777777" w:rsidR="00BC070B" w:rsidRDefault="00BC070B" w:rsidP="00BC070B">
      <w:r>
        <w:tab/>
      </w:r>
      <w:r>
        <w:tab/>
      </w:r>
      <w:r>
        <w:tab/>
        <w:t>13. xml bean configuration file:</w:t>
      </w:r>
    </w:p>
    <w:p w14:paraId="0036FD55" w14:textId="77777777" w:rsidR="00BC070B" w:rsidRDefault="00BC070B" w:rsidP="00BC070B">
      <w:r>
        <w:tab/>
      </w:r>
      <w:r>
        <w:tab/>
      </w:r>
      <w:r>
        <w:tab/>
        <w:t>&lt;?xml version="1.0" encoding="UTF-8"?&gt;</w:t>
      </w:r>
    </w:p>
    <w:p w14:paraId="58A14965" w14:textId="77777777" w:rsidR="00BC070B" w:rsidRDefault="00BC070B" w:rsidP="00BC070B">
      <w:r>
        <w:lastRenderedPageBreak/>
        <w:tab/>
      </w:r>
      <w:r>
        <w:tab/>
      </w:r>
      <w:r>
        <w:tab/>
        <w:t>&lt;beans xmlns="http://www.springframework.org/schema/beans"</w:t>
      </w:r>
    </w:p>
    <w:p w14:paraId="3E898547" w14:textId="77777777" w:rsidR="00BC070B" w:rsidRDefault="00BC070B" w:rsidP="00BC070B">
      <w:r>
        <w:t xml:space="preserve">    </w:t>
      </w:r>
      <w:r>
        <w:tab/>
      </w:r>
      <w:r>
        <w:tab/>
      </w:r>
      <w:r>
        <w:tab/>
        <w:t>xmlns:xsi="http://www.w3.org/2001/XMLSchema-instance"</w:t>
      </w:r>
    </w:p>
    <w:p w14:paraId="3CCAD800" w14:textId="77777777" w:rsidR="00BC070B" w:rsidRDefault="00BC070B" w:rsidP="00BC070B">
      <w:r>
        <w:t xml:space="preserve">    </w:t>
      </w:r>
      <w:r>
        <w:tab/>
      </w:r>
      <w:r>
        <w:tab/>
      </w:r>
      <w:r>
        <w:tab/>
        <w:t>xmlns:context="http://www.springframework.org/schema/context" xsi:schemaLocation="</w:t>
      </w:r>
    </w:p>
    <w:p w14:paraId="4CCD3E5B" w14:textId="77777777" w:rsidR="00BC070B" w:rsidRDefault="00BC070B" w:rsidP="00BC070B">
      <w:r>
        <w:t xml:space="preserve">        </w:t>
      </w:r>
      <w:r>
        <w:tab/>
      </w:r>
      <w:r>
        <w:tab/>
        <w:t>http://www.springframework.org/schema/beans http://www.springframework.org/schema/beans/spring-beans.xsd</w:t>
      </w:r>
    </w:p>
    <w:p w14:paraId="78DE1866" w14:textId="77777777" w:rsidR="00BC070B" w:rsidRDefault="00BC070B" w:rsidP="00BC070B">
      <w:r>
        <w:t xml:space="preserve">        </w:t>
      </w:r>
      <w:r>
        <w:tab/>
      </w:r>
      <w:r>
        <w:tab/>
        <w:t>http://www.springframework.org/schema/context http://www.springframework.org/schema/context/spring-context.xsd"&gt; &lt;!-- bean definitions here --&gt;</w:t>
      </w:r>
    </w:p>
    <w:p w14:paraId="7B5AFE1B" w14:textId="77777777" w:rsidR="00BC070B" w:rsidRDefault="00BC070B" w:rsidP="00BC070B">
      <w:r>
        <w:tab/>
      </w:r>
      <w:r>
        <w:tab/>
      </w:r>
      <w:r>
        <w:tab/>
        <w:t>&lt;context:component-scan base-package="springfirstapp"&gt;&lt;/context:component-scan&gt;</w:t>
      </w:r>
      <w:r>
        <w:tab/>
      </w:r>
    </w:p>
    <w:p w14:paraId="6CD35827" w14:textId="77777777" w:rsidR="00BC070B" w:rsidRDefault="00BC070B" w:rsidP="00BC070B">
      <w:r>
        <w:tab/>
      </w:r>
      <w:r>
        <w:tab/>
      </w:r>
      <w:r>
        <w:tab/>
        <w:t>&lt;bean id = 'viewResolver' class = "org.springframework.web.servlet.view.InternalResourceViewResolver"&gt;</w:t>
      </w:r>
    </w:p>
    <w:p w14:paraId="02E9C43C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  <w:t>&lt;property name="prefix" value="/WEB-INF/views/"&gt;&lt;/property&gt;</w:t>
      </w:r>
    </w:p>
    <w:p w14:paraId="5D19F335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  <w:t>&lt;property name="suffix" value=".jsp"&gt;&lt;/property&gt;</w:t>
      </w:r>
    </w:p>
    <w:p w14:paraId="4794280D" w14:textId="77777777" w:rsidR="00BC070B" w:rsidRDefault="00BC070B" w:rsidP="00BC070B">
      <w:r>
        <w:tab/>
      </w:r>
      <w:r>
        <w:tab/>
      </w:r>
      <w:r>
        <w:tab/>
        <w:t>&lt;/bean&gt;</w:t>
      </w:r>
    </w:p>
    <w:p w14:paraId="19D14581" w14:textId="77777777" w:rsidR="00BC070B" w:rsidRDefault="00BC070B" w:rsidP="00BC070B">
      <w:r>
        <w:tab/>
      </w:r>
      <w:r>
        <w:tab/>
      </w:r>
      <w:r>
        <w:tab/>
        <w:t>&lt;!--hibernate bean--&gt;</w:t>
      </w:r>
    </w:p>
    <w:p w14:paraId="0C6423FB" w14:textId="77777777" w:rsidR="00BC070B" w:rsidRDefault="00BC070B" w:rsidP="00BC070B">
      <w:r>
        <w:tab/>
      </w:r>
      <w:r>
        <w:tab/>
      </w:r>
      <w:r>
        <w:tab/>
        <w:t>&lt;/beans&gt;</w:t>
      </w:r>
    </w:p>
    <w:p w14:paraId="78C51DE9" w14:textId="77777777" w:rsidR="00BC070B" w:rsidRDefault="00BC070B" w:rsidP="00BC070B"/>
    <w:p w14:paraId="3D1969A8" w14:textId="77777777" w:rsidR="00BC070B" w:rsidRDefault="00BC070B" w:rsidP="00BC070B">
      <w:r>
        <w:tab/>
      </w:r>
      <w:r>
        <w:tab/>
        <w:t>14. Dao layer</w:t>
      </w:r>
    </w:p>
    <w:p w14:paraId="12F72F2C" w14:textId="77777777" w:rsidR="00BC070B" w:rsidRDefault="00BC070B" w:rsidP="00BC070B">
      <w:r>
        <w:tab/>
      </w:r>
      <w:r>
        <w:tab/>
      </w:r>
      <w:r>
        <w:tab/>
      </w:r>
      <w:r>
        <w:tab/>
        <w:t>db operation u have to do</w:t>
      </w:r>
    </w:p>
    <w:p w14:paraId="2FD955F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sesssionfactory</w:t>
      </w:r>
    </w:p>
    <w:p w14:paraId="3FC4D52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session</w:t>
      </w:r>
    </w:p>
    <w:p w14:paraId="7D3217E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beginTransaction</w:t>
      </w:r>
    </w:p>
    <w:p w14:paraId="05CADCF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db operation</w:t>
      </w:r>
    </w:p>
    <w:p w14:paraId="528CD66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commit or rollback the transaction</w:t>
      </w:r>
    </w:p>
    <w:p w14:paraId="000A67B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close session</w:t>
      </w:r>
    </w:p>
    <w:p w14:paraId="2A38BA35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  <w:t>- close session factory</w:t>
      </w:r>
    </w:p>
    <w:p w14:paraId="5D4C52FA" w14:textId="77777777" w:rsidR="00BC070B" w:rsidRDefault="00BC070B" w:rsidP="00BC070B">
      <w:r>
        <w:t>=================================================================================================================</w:t>
      </w:r>
    </w:p>
    <w:p w14:paraId="5418327C" w14:textId="77777777" w:rsidR="00BC070B" w:rsidRDefault="00BC070B" w:rsidP="00BC070B">
      <w:r>
        <w:t>spring boot:-</w:t>
      </w:r>
    </w:p>
    <w:p w14:paraId="3F55ADF1" w14:textId="77777777" w:rsidR="00BC070B" w:rsidRDefault="00BC070B" w:rsidP="00BC070B">
      <w:r>
        <w:tab/>
      </w:r>
      <w:r>
        <w:tab/>
        <w:t>It is an opiniated - what project u want - spring boot - create project, configuration</w:t>
      </w:r>
    </w:p>
    <w:p w14:paraId="54FEC9C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project</w:t>
      </w:r>
      <w:r>
        <w:tab/>
      </w:r>
      <w:r>
        <w:tab/>
      </w:r>
      <w:r>
        <w:tab/>
      </w:r>
    </w:p>
    <w:p w14:paraId="4D90696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- Production grade application</w:t>
      </w:r>
      <w:r>
        <w:tab/>
      </w:r>
    </w:p>
    <w:p w14:paraId="38279903" w14:textId="77777777" w:rsidR="00BC070B" w:rsidRDefault="00BC070B" w:rsidP="00BC070B">
      <w:r>
        <w:tab/>
      </w:r>
      <w:r>
        <w:tab/>
      </w:r>
      <w:r>
        <w:tab/>
      </w:r>
    </w:p>
    <w:p w14:paraId="6225DBB5" w14:textId="77777777" w:rsidR="00BC070B" w:rsidRDefault="00BC070B" w:rsidP="00BC070B"/>
    <w:p w14:paraId="616AA3DD" w14:textId="77777777" w:rsidR="00BC070B" w:rsidRDefault="00BC070B" w:rsidP="00BC070B">
      <w:r>
        <w:tab/>
      </w:r>
      <w:r>
        <w:tab/>
        <w:t xml:space="preserve">Spring Boot helps you to create stand-alone, </w:t>
      </w:r>
    </w:p>
    <w:p w14:paraId="531D51D1" w14:textId="77777777" w:rsidR="00BC070B" w:rsidRDefault="00BC070B" w:rsidP="00BC070B">
      <w:r>
        <w:tab/>
      </w:r>
      <w:r>
        <w:tab/>
        <w:t xml:space="preserve">production-grade Spring-based applications </w:t>
      </w:r>
    </w:p>
    <w:p w14:paraId="26D8946C" w14:textId="77777777" w:rsidR="00BC070B" w:rsidRDefault="00BC070B" w:rsidP="00BC070B">
      <w:r>
        <w:tab/>
      </w:r>
      <w:r>
        <w:tab/>
        <w:t xml:space="preserve">that you can run. </w:t>
      </w:r>
    </w:p>
    <w:p w14:paraId="5DC2B060" w14:textId="77777777" w:rsidR="00BC070B" w:rsidRDefault="00BC070B" w:rsidP="00BC070B"/>
    <w:p w14:paraId="10F5351C" w14:textId="77777777" w:rsidR="00BC070B" w:rsidRDefault="00BC070B" w:rsidP="00BC070B">
      <w:r>
        <w:tab/>
      </w:r>
      <w:r>
        <w:tab/>
        <w:t xml:space="preserve">We take an opinionated view of the Spring platform and third-party libraries, </w:t>
      </w:r>
    </w:p>
    <w:p w14:paraId="2A032BAB" w14:textId="77777777" w:rsidR="00BC070B" w:rsidRDefault="00BC070B" w:rsidP="00BC070B">
      <w:r>
        <w:tab/>
      </w:r>
      <w:r>
        <w:tab/>
        <w:t xml:space="preserve">so that you can get started with minimum fuss. </w:t>
      </w:r>
    </w:p>
    <w:p w14:paraId="56AF1750" w14:textId="77777777" w:rsidR="00BC070B" w:rsidRDefault="00BC070B" w:rsidP="00BC070B">
      <w:r>
        <w:tab/>
      </w:r>
      <w:r>
        <w:tab/>
        <w:t>Most Spring Boot applications need very little Spring configuration.</w:t>
      </w:r>
    </w:p>
    <w:p w14:paraId="161E29E3" w14:textId="77777777" w:rsidR="00BC070B" w:rsidRDefault="00BC070B" w:rsidP="00BC070B"/>
    <w:p w14:paraId="1E39AA6E" w14:textId="77777777" w:rsidR="00BC070B" w:rsidRDefault="00BC070B" w:rsidP="00BC070B"/>
    <w:p w14:paraId="254C03F2" w14:textId="77777777" w:rsidR="00BC070B" w:rsidRDefault="00BC070B" w:rsidP="00BC070B">
      <w:r>
        <w:tab/>
      </w:r>
      <w:r>
        <w:tab/>
        <w:t>There are 2 ways u can implement Spring boot project</w:t>
      </w:r>
    </w:p>
    <w:p w14:paraId="7040276A" w14:textId="77777777" w:rsidR="00BC070B" w:rsidRDefault="00BC070B" w:rsidP="00BC070B">
      <w:r>
        <w:tab/>
      </w:r>
      <w:r>
        <w:tab/>
        <w:t>1. start.io/initialzer</w:t>
      </w:r>
    </w:p>
    <w:p w14:paraId="6834F8CE" w14:textId="77777777" w:rsidR="00BC070B" w:rsidRDefault="00BC070B" w:rsidP="00BC070B">
      <w:r>
        <w:tab/>
      </w:r>
      <w:r>
        <w:tab/>
      </w:r>
      <w:r>
        <w:tab/>
      </w:r>
      <w:r>
        <w:tab/>
        <w:t>spring boot - spring mvc</w:t>
      </w:r>
    </w:p>
    <w:p w14:paraId="5339D4DF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6CA84746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0EC34796" w14:textId="77777777" w:rsidR="00BC070B" w:rsidRDefault="00BC070B" w:rsidP="00BC070B">
      <w:r>
        <w:tab/>
      </w:r>
      <w:r>
        <w:tab/>
        <w:t>2. STS IDE - Project boot starter project</w:t>
      </w:r>
    </w:p>
    <w:p w14:paraId="749E026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Restfull application</w:t>
      </w:r>
    </w:p>
    <w:p w14:paraId="6CCF4378" w14:textId="77777777" w:rsidR="00BC070B" w:rsidRDefault="00BC070B" w:rsidP="00BC070B"/>
    <w:p w14:paraId="665C3DD0" w14:textId="77777777" w:rsidR="00BC070B" w:rsidRDefault="00BC070B" w:rsidP="00BC070B">
      <w:r>
        <w:lastRenderedPageBreak/>
        <w:tab/>
      </w:r>
      <w:r>
        <w:tab/>
        <w:t xml:space="preserve">spring data JPA - they have created all db code they kept is inside the </w:t>
      </w:r>
    </w:p>
    <w:p w14:paraId="7BBC521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spring data jpa project</w:t>
      </w:r>
    </w:p>
    <w:p w14:paraId="02A5398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79CEAD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How to use spring data jpa into you project</w:t>
      </w:r>
    </w:p>
    <w:p w14:paraId="79EA7BD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 u need to spring data jpa starter dependency</w:t>
      </w:r>
    </w:p>
    <w:p w14:paraId="339F003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5D80E8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&lt;!--</w:t>
      </w:r>
    </w:p>
    <w:p w14:paraId="7CB234F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https://mvnrepository.com/artifact/org.springframework.boot/spring-boot-starter-data-jpa --&gt;</w:t>
      </w:r>
    </w:p>
    <w:p w14:paraId="5BA8007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&lt;dependency&gt;</w:t>
      </w:r>
    </w:p>
    <w:p w14:paraId="5726A96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&lt;groupId&gt;org.springframework.boot&lt;/groupId&gt;</w:t>
      </w:r>
    </w:p>
    <w:p w14:paraId="013CA10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&lt;artifactId&gt;spring-boot-starter-data-jpa&lt;/artifactId&gt;</w:t>
      </w:r>
    </w:p>
    <w:p w14:paraId="0DFADC5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&lt;/dependency&gt;</w:t>
      </w:r>
    </w:p>
    <w:p w14:paraId="6BE2E78A" w14:textId="77777777" w:rsidR="00BC070B" w:rsidRDefault="00BC070B" w:rsidP="00BC070B">
      <w:r>
        <w:tab/>
      </w:r>
      <w:r>
        <w:tab/>
      </w:r>
      <w:r>
        <w:tab/>
      </w:r>
    </w:p>
    <w:p w14:paraId="7AD995D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2. DB driver dependency</w:t>
      </w:r>
    </w:p>
    <w:p w14:paraId="0856A00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mysql connector driver dependency</w:t>
      </w:r>
    </w:p>
    <w:p w14:paraId="7E46835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&lt;!-- https://mvnrepository.com/artifact/com.mysql/mysql-connector-j --&gt;</w:t>
      </w:r>
    </w:p>
    <w:p w14:paraId="722A578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&lt;dependency&gt;</w:t>
      </w:r>
    </w:p>
    <w:p w14:paraId="5D6DDB98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&lt;groupId&gt;com.mysql&lt;/groupId&gt;</w:t>
      </w:r>
    </w:p>
    <w:p w14:paraId="5A8E3D8B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&lt;artifactId&gt;mysql-connector-j&lt;/artifactId&gt;</w:t>
      </w:r>
    </w:p>
    <w:p w14:paraId="1DDBE9D8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&lt;version&gt;9.2.0&lt;/version&gt;</w:t>
      </w:r>
    </w:p>
    <w:p w14:paraId="18A6CFF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&lt;/dependency&gt;</w:t>
      </w:r>
    </w:p>
    <w:p w14:paraId="52854864" w14:textId="77777777" w:rsidR="00BC070B" w:rsidRDefault="00BC070B" w:rsidP="00BC070B"/>
    <w:p w14:paraId="5E37025D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  <w:t>3. db configuration</w:t>
      </w:r>
    </w:p>
    <w:p w14:paraId="7F62820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spring.datasource.url=jdbc:mysql://localhost:3306/productdb?createDatabaseIfNotExist=true</w:t>
      </w:r>
    </w:p>
    <w:p w14:paraId="0124058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spring.datasource.username=root</w:t>
      </w:r>
    </w:p>
    <w:p w14:paraId="5DF455D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spring.datasource.password=root@123</w:t>
      </w:r>
    </w:p>
    <w:p w14:paraId="018F195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spring.datasource.driver-class-name=com.mysql.cj.jdbc.Driver</w:t>
      </w:r>
    </w:p>
    <w:p w14:paraId="69CBEEE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spring.jpa.properties.hibernate.dialect=org.hibernate.dialect.MySQLDialect</w:t>
      </w:r>
    </w:p>
    <w:p w14:paraId="4F99EF8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spring.jpa.show-sql=true</w:t>
      </w:r>
    </w:p>
    <w:p w14:paraId="5F864BB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spring.jpa.hibernate.ddl-auto=update</w:t>
      </w:r>
    </w:p>
    <w:p w14:paraId="3E14284A" w14:textId="77777777" w:rsidR="00BC070B" w:rsidRDefault="00BC070B" w:rsidP="00BC070B"/>
    <w:p w14:paraId="265A732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4. JPA - Java Persistence API</w:t>
      </w:r>
    </w:p>
    <w:p w14:paraId="77016C7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@Entity</w:t>
      </w:r>
    </w:p>
    <w:p w14:paraId="0CAA4F3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@Id - only those will be taken and gets persisted in the db</w:t>
      </w:r>
    </w:p>
    <w:p w14:paraId="7CADF048" w14:textId="77777777" w:rsidR="00BC070B" w:rsidRDefault="00BC070B" w:rsidP="00BC070B"/>
    <w:p w14:paraId="37E7EB4C" w14:textId="77777777" w:rsidR="00BC070B" w:rsidRDefault="00BC070B" w:rsidP="00BC070B">
      <w:r>
        <w:t>jstl:-</w:t>
      </w:r>
    </w:p>
    <w:p w14:paraId="573AA73D" w14:textId="77777777" w:rsidR="00BC070B" w:rsidRDefault="00BC070B" w:rsidP="00BC070B">
      <w:r>
        <w:tab/>
      </w:r>
      <w:r>
        <w:tab/>
        <w:t>1. add dependency jstl</w:t>
      </w:r>
    </w:p>
    <w:p w14:paraId="002EA6D5" w14:textId="77777777" w:rsidR="00BC070B" w:rsidRDefault="00BC070B" w:rsidP="00BC070B">
      <w:r>
        <w:tab/>
      </w:r>
      <w:r>
        <w:tab/>
      </w:r>
      <w:r>
        <w:tab/>
      </w:r>
      <w:r>
        <w:tab/>
        <w:t>&lt;dependency&gt;</w:t>
      </w:r>
    </w:p>
    <w:p w14:paraId="18C2DA6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&lt;groupId&gt;jakarta.servlet.jsp.jstl&lt;/groupId&gt;</w:t>
      </w:r>
    </w:p>
    <w:p w14:paraId="06423F0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&lt;artifactId&gt;jakarta.servlet.jsp.jstl-api&lt;/artifactId&gt;</w:t>
      </w:r>
    </w:p>
    <w:p w14:paraId="36798117" w14:textId="77777777" w:rsidR="00BC070B" w:rsidRDefault="00BC070B" w:rsidP="00BC070B">
      <w:r>
        <w:tab/>
      </w:r>
      <w:r>
        <w:tab/>
      </w:r>
      <w:r>
        <w:tab/>
      </w:r>
      <w:r>
        <w:tab/>
        <w:t>&lt;/dependency&gt;</w:t>
      </w:r>
    </w:p>
    <w:p w14:paraId="6E5A1132" w14:textId="77777777" w:rsidR="00BC070B" w:rsidRDefault="00BC070B" w:rsidP="00BC070B">
      <w:r>
        <w:tab/>
      </w:r>
      <w:r>
        <w:tab/>
      </w:r>
      <w:r>
        <w:tab/>
      </w:r>
      <w:r>
        <w:tab/>
        <w:t>&lt;dependency&gt;</w:t>
      </w:r>
    </w:p>
    <w:p w14:paraId="1052A64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&lt;groupId&gt;org.glassfish.web&lt;/groupId&gt;</w:t>
      </w:r>
    </w:p>
    <w:p w14:paraId="4DC18FB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&lt;artifactId&gt;jakarta.servlet.jsp.jstl&lt;/artifactId&gt;</w:t>
      </w:r>
    </w:p>
    <w:p w14:paraId="15B23EFD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  <w:t>&lt;/dependency&gt;</w:t>
      </w:r>
    </w:p>
    <w:p w14:paraId="72272089" w14:textId="77777777" w:rsidR="00BC070B" w:rsidRDefault="00BC070B" w:rsidP="00BC070B">
      <w:r>
        <w:tab/>
      </w:r>
      <w:r>
        <w:tab/>
        <w:t>2. include a tag library</w:t>
      </w:r>
    </w:p>
    <w:p w14:paraId="6218238D" w14:textId="77777777" w:rsidR="00BC070B" w:rsidRDefault="00BC070B" w:rsidP="00BC070B">
      <w:r>
        <w:tab/>
      </w:r>
      <w:r>
        <w:tab/>
      </w:r>
      <w:r>
        <w:tab/>
      </w:r>
      <w:r>
        <w:tab/>
        <w:t>&lt;%@ taglib prefix="c" uri="http://java.sun.com/jsp/jstl/core" %&gt;</w:t>
      </w:r>
    </w:p>
    <w:p w14:paraId="5318B4C2" w14:textId="77777777" w:rsidR="00BC070B" w:rsidRDefault="00BC070B" w:rsidP="00BC070B"/>
    <w:p w14:paraId="75DB5CD3" w14:textId="77777777" w:rsidR="00BC070B" w:rsidRDefault="00BC070B" w:rsidP="00BC070B">
      <w:r>
        <w:tab/>
      </w:r>
      <w:r>
        <w:tab/>
        <w:t>3. then use the jstl tags</w:t>
      </w:r>
    </w:p>
    <w:p w14:paraId="7B850F7F" w14:textId="77777777" w:rsidR="00BC070B" w:rsidRDefault="00BC070B" w:rsidP="00BC070B">
      <w:r>
        <w:tab/>
      </w:r>
      <w:r>
        <w:tab/>
      </w:r>
      <w:r>
        <w:tab/>
      </w:r>
      <w:r>
        <w:tab/>
        <w:t>&lt;table border="2"&gt;</w:t>
      </w:r>
    </w:p>
    <w:p w14:paraId="3AB07D4A" w14:textId="77777777" w:rsidR="00BC070B" w:rsidRDefault="00BC070B" w:rsidP="00BC070B">
      <w:r>
        <w:tab/>
      </w:r>
      <w:r>
        <w:tab/>
        <w:t>&lt;thead&gt;</w:t>
      </w:r>
    </w:p>
    <w:p w14:paraId="1FC346FE" w14:textId="77777777" w:rsidR="00BC070B" w:rsidRDefault="00BC070B" w:rsidP="00BC070B">
      <w:r>
        <w:tab/>
      </w:r>
      <w:r>
        <w:tab/>
      </w:r>
      <w:r>
        <w:tab/>
        <w:t>&lt;tr&gt;</w:t>
      </w:r>
    </w:p>
    <w:p w14:paraId="21874036" w14:textId="77777777" w:rsidR="00BC070B" w:rsidRDefault="00BC070B" w:rsidP="00BC070B">
      <w:r>
        <w:tab/>
      </w:r>
      <w:r>
        <w:tab/>
      </w:r>
      <w:r>
        <w:tab/>
      </w:r>
      <w:r>
        <w:tab/>
        <w:t>&lt;th&gt;PRODUCT ID&lt;/th&gt;</w:t>
      </w:r>
    </w:p>
    <w:p w14:paraId="5CB72B76" w14:textId="77777777" w:rsidR="00BC070B" w:rsidRDefault="00BC070B" w:rsidP="00BC070B">
      <w:r>
        <w:tab/>
      </w:r>
      <w:r>
        <w:tab/>
      </w:r>
      <w:r>
        <w:tab/>
      </w:r>
      <w:r>
        <w:tab/>
        <w:t>&lt;th&gt;PRODUCT NAME&lt;/th&gt;</w:t>
      </w:r>
    </w:p>
    <w:p w14:paraId="7A0B3185" w14:textId="77777777" w:rsidR="00BC070B" w:rsidRDefault="00BC070B" w:rsidP="00BC070B">
      <w:r>
        <w:tab/>
      </w:r>
      <w:r>
        <w:tab/>
      </w:r>
      <w:r>
        <w:tab/>
      </w:r>
      <w:r>
        <w:tab/>
        <w:t>&lt;th&gt;PRODUCT QUANTITY&lt;/th&gt;</w:t>
      </w:r>
    </w:p>
    <w:p w14:paraId="1A77AB7D" w14:textId="77777777" w:rsidR="00BC070B" w:rsidRDefault="00BC070B" w:rsidP="00BC070B">
      <w:r>
        <w:tab/>
      </w:r>
      <w:r>
        <w:tab/>
      </w:r>
      <w:r>
        <w:tab/>
      </w:r>
      <w:r>
        <w:tab/>
        <w:t>&lt;th&gt;PRODUCT COST&lt;/th&gt;</w:t>
      </w:r>
    </w:p>
    <w:p w14:paraId="7BFA8ABC" w14:textId="77777777" w:rsidR="00BC070B" w:rsidRDefault="00BC070B" w:rsidP="00BC070B">
      <w:r>
        <w:tab/>
      </w:r>
      <w:r>
        <w:tab/>
      </w:r>
      <w:r>
        <w:tab/>
        <w:t>&lt;/tr&gt;</w:t>
      </w:r>
    </w:p>
    <w:p w14:paraId="55A95491" w14:textId="77777777" w:rsidR="00BC070B" w:rsidRDefault="00BC070B" w:rsidP="00BC070B">
      <w:r>
        <w:tab/>
      </w:r>
      <w:r>
        <w:tab/>
        <w:t xml:space="preserve">&lt;/thead&gt;  </w:t>
      </w:r>
    </w:p>
    <w:p w14:paraId="5C1E2BB2" w14:textId="77777777" w:rsidR="00BC070B" w:rsidRDefault="00BC070B" w:rsidP="00BC070B">
      <w:r>
        <w:tab/>
      </w:r>
      <w:r>
        <w:tab/>
        <w:t>&lt;tbody&gt;</w:t>
      </w:r>
    </w:p>
    <w:p w14:paraId="0C7F3085" w14:textId="77777777" w:rsidR="00BC070B" w:rsidRDefault="00BC070B" w:rsidP="00BC070B">
      <w:r>
        <w:tab/>
      </w:r>
      <w:r>
        <w:tab/>
      </w:r>
      <w:r>
        <w:tab/>
        <w:t>&lt;c:forEach items="${products}" var="product"&gt;</w:t>
      </w:r>
    </w:p>
    <w:p w14:paraId="06752487" w14:textId="77777777" w:rsidR="00BC070B" w:rsidRDefault="00BC070B" w:rsidP="00BC070B">
      <w:r>
        <w:tab/>
      </w:r>
      <w:r>
        <w:tab/>
      </w:r>
      <w:r>
        <w:tab/>
      </w:r>
      <w:r>
        <w:tab/>
        <w:t>&lt;tr&gt;</w:t>
      </w:r>
    </w:p>
    <w:p w14:paraId="57070A1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&lt;td&gt;${product.id}&lt;/td&gt;</w:t>
      </w:r>
    </w:p>
    <w:p w14:paraId="441ACCE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&lt;td&gt;${product.name}&lt;/td&gt;</w:t>
      </w:r>
    </w:p>
    <w:p w14:paraId="53347F4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&lt;td&gt;${product.quantity}&lt;/td&gt;</w:t>
      </w:r>
    </w:p>
    <w:p w14:paraId="2002D4A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&lt;td&gt;${product.cost}&lt;/td&gt;</w:t>
      </w:r>
    </w:p>
    <w:p w14:paraId="27A5D88D" w14:textId="77777777" w:rsidR="00BC070B" w:rsidRDefault="00BC070B" w:rsidP="00BC070B">
      <w:r>
        <w:tab/>
      </w:r>
      <w:r>
        <w:tab/>
      </w:r>
      <w:r>
        <w:tab/>
      </w:r>
      <w:r>
        <w:tab/>
        <w:t>&lt;/tr&gt;</w:t>
      </w:r>
    </w:p>
    <w:p w14:paraId="20715BB0" w14:textId="77777777" w:rsidR="00BC070B" w:rsidRDefault="00BC070B" w:rsidP="00BC070B">
      <w:r>
        <w:tab/>
      </w:r>
      <w:r>
        <w:tab/>
      </w:r>
      <w:r>
        <w:tab/>
        <w:t>&lt;/c:forEach&gt;</w:t>
      </w:r>
    </w:p>
    <w:p w14:paraId="37D726D6" w14:textId="77777777" w:rsidR="00BC070B" w:rsidRDefault="00BC070B" w:rsidP="00BC070B">
      <w:r>
        <w:tab/>
      </w:r>
      <w:r>
        <w:tab/>
        <w:t xml:space="preserve">&lt;/tbody&gt; </w:t>
      </w:r>
    </w:p>
    <w:p w14:paraId="53F9A68C" w14:textId="77777777" w:rsidR="00BC070B" w:rsidRDefault="00BC070B" w:rsidP="00BC070B">
      <w:r>
        <w:tab/>
        <w:t>&lt;/table&gt;</w:t>
      </w:r>
    </w:p>
    <w:p w14:paraId="2B773BA7" w14:textId="77777777" w:rsidR="00BC070B" w:rsidRDefault="00BC070B" w:rsidP="00BC070B"/>
    <w:p w14:paraId="183833A3" w14:textId="77777777" w:rsidR="00BC070B" w:rsidRDefault="00BC070B" w:rsidP="00BC070B"/>
    <w:p w14:paraId="3F21B002" w14:textId="77777777" w:rsidR="00BC070B" w:rsidRDefault="00BC070B" w:rsidP="00BC070B"/>
    <w:p w14:paraId="0A6A149F" w14:textId="77777777" w:rsidR="00BC070B" w:rsidRDefault="00BC070B" w:rsidP="00BC070B"/>
    <w:p w14:paraId="22A5CDB6" w14:textId="77777777" w:rsidR="00BC070B" w:rsidRDefault="00BC070B" w:rsidP="00BC070B"/>
    <w:p w14:paraId="4DD19090" w14:textId="77777777" w:rsidR="00BC070B" w:rsidRDefault="00BC070B" w:rsidP="00BC070B">
      <w:r>
        <w:t>===================================================================</w:t>
      </w:r>
    </w:p>
    <w:p w14:paraId="7BA3CF28" w14:textId="77777777" w:rsidR="00BC070B" w:rsidRDefault="00BC070B" w:rsidP="00BC070B">
      <w:r>
        <w:tab/>
        <w:t>JDBC  - u have to write boilarplate code for every operation</w:t>
      </w:r>
    </w:p>
    <w:p w14:paraId="564F327B" w14:textId="77777777" w:rsidR="00BC070B" w:rsidRDefault="00BC070B" w:rsidP="00BC070B">
      <w:r>
        <w:tab/>
      </w:r>
      <w:r>
        <w:tab/>
        <w:t xml:space="preserve">manully u need a database and tables </w:t>
      </w:r>
    </w:p>
    <w:p w14:paraId="375089C0" w14:textId="77777777" w:rsidR="00BC070B" w:rsidRDefault="00BC070B" w:rsidP="00BC070B"/>
    <w:p w14:paraId="27C16843" w14:textId="77777777" w:rsidR="00BC070B" w:rsidRDefault="00BC070B" w:rsidP="00BC070B">
      <w:r>
        <w:tab/>
      </w:r>
      <w:r>
        <w:tab/>
        <w:t>Loaded your driver.class</w:t>
      </w:r>
    </w:p>
    <w:p w14:paraId="41C9A031" w14:textId="77777777" w:rsidR="00BC070B" w:rsidRDefault="00BC070B" w:rsidP="00BC070B">
      <w:r>
        <w:tab/>
      </w:r>
      <w:r>
        <w:tab/>
        <w:t xml:space="preserve">Connection </w:t>
      </w:r>
    </w:p>
    <w:p w14:paraId="6F134713" w14:textId="77777777" w:rsidR="00BC070B" w:rsidRDefault="00BC070B" w:rsidP="00BC070B">
      <w:r>
        <w:tab/>
      </w:r>
      <w:r>
        <w:tab/>
        <w:t>Statement or preparedstatement or callablestatement</w:t>
      </w:r>
    </w:p>
    <w:p w14:paraId="519A847C" w14:textId="77777777" w:rsidR="00BC070B" w:rsidRDefault="00BC070B" w:rsidP="00BC070B">
      <w:r>
        <w:tab/>
      </w:r>
      <w:r>
        <w:tab/>
        <w:t>Query</w:t>
      </w:r>
    </w:p>
    <w:p w14:paraId="2FD96822" w14:textId="77777777" w:rsidR="00BC070B" w:rsidRDefault="00BC070B" w:rsidP="00BC070B">
      <w:r>
        <w:tab/>
      </w:r>
      <w:r>
        <w:tab/>
        <w:t>execute() or executeUpdate() or executeQuery</w:t>
      </w:r>
    </w:p>
    <w:p w14:paraId="427CA716" w14:textId="77777777" w:rsidR="00BC070B" w:rsidRDefault="00BC070B" w:rsidP="00BC070B">
      <w:r>
        <w:tab/>
      </w:r>
      <w:r>
        <w:tab/>
        <w:t>ResultSet</w:t>
      </w:r>
    </w:p>
    <w:p w14:paraId="4322BC73" w14:textId="77777777" w:rsidR="00BC070B" w:rsidRDefault="00BC070B" w:rsidP="00BC070B">
      <w:r>
        <w:tab/>
      </w:r>
      <w:r>
        <w:tab/>
        <w:t>close()</w:t>
      </w:r>
    </w:p>
    <w:p w14:paraId="26A4703B" w14:textId="77777777" w:rsidR="00BC070B" w:rsidRDefault="00BC070B" w:rsidP="00BC070B">
      <w:r>
        <w:tab/>
      </w:r>
      <w:r>
        <w:tab/>
      </w:r>
    </w:p>
    <w:p w14:paraId="0D7242DB" w14:textId="77777777" w:rsidR="00BC070B" w:rsidRDefault="00BC070B" w:rsidP="00BC070B">
      <w:r>
        <w:tab/>
      </w:r>
      <w:r>
        <w:tab/>
        <w:t>DB - insert, delete, update, select</w:t>
      </w:r>
    </w:p>
    <w:p w14:paraId="737B809B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6401AB39" w14:textId="77777777" w:rsidR="00BC070B" w:rsidRDefault="00BC070B" w:rsidP="00BC070B">
      <w:r>
        <w:tab/>
        <w:t>JPA (Java Persistence API) - package jakarata.persistence</w:t>
      </w:r>
    </w:p>
    <w:p w14:paraId="2F129FB8" w14:textId="77777777" w:rsidR="00BC070B" w:rsidRDefault="00BC070B" w:rsidP="00BC070B">
      <w:r>
        <w:tab/>
      </w:r>
      <w:r>
        <w:tab/>
        <w:t>what to do</w:t>
      </w:r>
    </w:p>
    <w:p w14:paraId="788632E7" w14:textId="77777777" w:rsidR="00BC070B" w:rsidRDefault="00BC070B" w:rsidP="00BC070B">
      <w:r>
        <w:tab/>
      </w:r>
      <w:r>
        <w:tab/>
        <w:t>standard and specification</w:t>
      </w:r>
    </w:p>
    <w:p w14:paraId="4F5BB8AF" w14:textId="77777777" w:rsidR="00BC070B" w:rsidRDefault="00BC070B" w:rsidP="00BC070B">
      <w:r>
        <w:tab/>
      </w:r>
      <w:r>
        <w:tab/>
        <w:t>How a java object can persisted in the persistence storage</w:t>
      </w:r>
    </w:p>
    <w:p w14:paraId="0CC8F9A7" w14:textId="77777777" w:rsidR="00BC070B" w:rsidRDefault="00BC070B" w:rsidP="00BC070B"/>
    <w:p w14:paraId="151E3A9C" w14:textId="77777777" w:rsidR="00BC070B" w:rsidRDefault="00BC070B" w:rsidP="00BC070B">
      <w:r>
        <w:tab/>
      </w:r>
      <w:r>
        <w:tab/>
        <w:t>class Student{</w:t>
      </w:r>
    </w:p>
    <w:p w14:paraId="43BB3C54" w14:textId="77777777" w:rsidR="00BC070B" w:rsidRDefault="00BC070B" w:rsidP="00BC070B">
      <w:r>
        <w:tab/>
      </w:r>
      <w:r>
        <w:tab/>
      </w:r>
      <w:r>
        <w:tab/>
        <w:t>private int id;</w:t>
      </w:r>
    </w:p>
    <w:p w14:paraId="01062B33" w14:textId="77777777" w:rsidR="00BC070B" w:rsidRDefault="00BC070B" w:rsidP="00BC070B">
      <w:r>
        <w:lastRenderedPageBreak/>
        <w:tab/>
      </w:r>
      <w:r>
        <w:tab/>
      </w:r>
      <w:r>
        <w:tab/>
        <w:t>private String name;</w:t>
      </w:r>
    </w:p>
    <w:p w14:paraId="64B3FE58" w14:textId="77777777" w:rsidR="00BC070B" w:rsidRDefault="00BC070B" w:rsidP="00BC070B">
      <w:r>
        <w:tab/>
      </w:r>
      <w:r>
        <w:tab/>
        <w:t>}</w:t>
      </w:r>
    </w:p>
    <w:p w14:paraId="6831665C" w14:textId="77777777" w:rsidR="00BC070B" w:rsidRDefault="00BC070B" w:rsidP="00BC070B">
      <w:r>
        <w:tab/>
      </w:r>
      <w:r>
        <w:tab/>
        <w:t>class Main{</w:t>
      </w:r>
    </w:p>
    <w:p w14:paraId="4A30CE68" w14:textId="77777777" w:rsidR="00BC070B" w:rsidRDefault="00BC070B" w:rsidP="00BC070B">
      <w:r>
        <w:tab/>
      </w:r>
      <w:r>
        <w:tab/>
      </w:r>
      <w:r>
        <w:tab/>
        <w:t>p s v m(String[] args){</w:t>
      </w:r>
    </w:p>
    <w:p w14:paraId="4D6B56B4" w14:textId="77777777" w:rsidR="00BC070B" w:rsidRDefault="00BC070B" w:rsidP="00BC070B">
      <w:r>
        <w:tab/>
      </w:r>
      <w:r>
        <w:tab/>
      </w:r>
      <w:r>
        <w:tab/>
      </w:r>
      <w:r>
        <w:tab/>
        <w:t>Student s=new Student(100,"xyz");</w:t>
      </w:r>
    </w:p>
    <w:p w14:paraId="29EA18F3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14CBE8CA" w14:textId="77777777" w:rsidR="00BC070B" w:rsidRDefault="00BC070B" w:rsidP="00BC070B">
      <w:r>
        <w:tab/>
      </w:r>
      <w:r>
        <w:tab/>
      </w:r>
      <w:r>
        <w:tab/>
        <w:t>}</w:t>
      </w:r>
    </w:p>
    <w:p w14:paraId="6DAE3DEF" w14:textId="77777777" w:rsidR="00BC070B" w:rsidRDefault="00BC070B" w:rsidP="00BC070B">
      <w:r>
        <w:tab/>
      </w:r>
      <w:r>
        <w:tab/>
        <w:t>}</w:t>
      </w:r>
    </w:p>
    <w:p w14:paraId="508AEEA3" w14:textId="77777777" w:rsidR="00BC070B" w:rsidRDefault="00BC070B" w:rsidP="00BC070B">
      <w:r>
        <w:tab/>
      </w:r>
      <w:r>
        <w:tab/>
      </w:r>
      <w:r>
        <w:tab/>
        <w:t>studentdb</w:t>
      </w:r>
    </w:p>
    <w:p w14:paraId="7CF1C3F2" w14:textId="77777777" w:rsidR="00BC070B" w:rsidRDefault="00BC070B" w:rsidP="00BC070B">
      <w:r>
        <w:tab/>
      </w:r>
      <w:r>
        <w:tab/>
      </w:r>
      <w:r>
        <w:tab/>
      </w:r>
      <w:r>
        <w:tab/>
        <w:t>student</w:t>
      </w:r>
    </w:p>
    <w:p w14:paraId="61F707DC" w14:textId="77777777" w:rsidR="00BC070B" w:rsidRDefault="00BC070B" w:rsidP="00BC070B">
      <w:r>
        <w:tab/>
      </w:r>
      <w:r>
        <w:tab/>
      </w:r>
      <w:r>
        <w:tab/>
      </w:r>
      <w:r>
        <w:tab/>
        <w:t>id  name</w:t>
      </w:r>
    </w:p>
    <w:p w14:paraId="5CF560F5" w14:textId="77777777" w:rsidR="00BC070B" w:rsidRDefault="00BC070B" w:rsidP="00BC070B">
      <w:r>
        <w:tab/>
      </w:r>
      <w:r>
        <w:tab/>
      </w:r>
      <w:r>
        <w:tab/>
      </w:r>
      <w:r>
        <w:tab/>
        <w:t>100 xyz</w:t>
      </w:r>
    </w:p>
    <w:p w14:paraId="4C956F45" w14:textId="77777777" w:rsidR="00BC070B" w:rsidRDefault="00BC070B" w:rsidP="00BC070B">
      <w:r>
        <w:tab/>
        <w:t>Hibernate implementaion JPA</w:t>
      </w:r>
    </w:p>
    <w:p w14:paraId="1BDA82DC" w14:textId="77777777" w:rsidR="00BC070B" w:rsidRDefault="00BC070B" w:rsidP="00BC070B">
      <w:r>
        <w:tab/>
      </w:r>
      <w:r>
        <w:tab/>
      </w:r>
      <w:r>
        <w:tab/>
        <w:t>how to do</w:t>
      </w:r>
    </w:p>
    <w:p w14:paraId="28DAEEC4" w14:textId="77777777" w:rsidR="00BC070B" w:rsidRDefault="00BC070B" w:rsidP="00BC070B">
      <w:r>
        <w:tab/>
      </w:r>
      <w:r>
        <w:tab/>
      </w:r>
      <w:r>
        <w:tab/>
        <w:t>java ---&gt; store ---&gt; Database</w:t>
      </w:r>
    </w:p>
    <w:p w14:paraId="72069B8F" w14:textId="77777777" w:rsidR="00BC070B" w:rsidRDefault="00BC070B" w:rsidP="00BC070B">
      <w:r>
        <w:tab/>
      </w:r>
      <w:r>
        <w:tab/>
      </w:r>
      <w:r>
        <w:tab/>
        <w:t>ORM</w:t>
      </w:r>
    </w:p>
    <w:p w14:paraId="028AAC4C" w14:textId="77777777" w:rsidR="00BC070B" w:rsidRDefault="00BC070B" w:rsidP="00BC070B">
      <w:r>
        <w:tab/>
      </w:r>
      <w:r>
        <w:tab/>
      </w:r>
      <w:r>
        <w:tab/>
        <w:t>O - java object</w:t>
      </w:r>
    </w:p>
    <w:p w14:paraId="1D009017" w14:textId="77777777" w:rsidR="00BC070B" w:rsidRDefault="00BC070B" w:rsidP="00BC070B">
      <w:r>
        <w:tab/>
      </w:r>
      <w:r>
        <w:tab/>
      </w:r>
      <w:r>
        <w:tab/>
        <w:t>R - Relational database table</w:t>
      </w:r>
    </w:p>
    <w:p w14:paraId="39A489D7" w14:textId="77777777" w:rsidR="00BC070B" w:rsidRDefault="00BC070B" w:rsidP="00BC070B">
      <w:r>
        <w:tab/>
      </w:r>
      <w:r>
        <w:tab/>
      </w:r>
      <w:r>
        <w:tab/>
        <w:t>M - Mapping</w:t>
      </w:r>
    </w:p>
    <w:p w14:paraId="7848D285" w14:textId="77777777" w:rsidR="00BC070B" w:rsidRDefault="00BC070B" w:rsidP="00BC070B"/>
    <w:p w14:paraId="1CC13B38" w14:textId="77777777" w:rsidR="00BC070B" w:rsidRDefault="00BC070B" w:rsidP="00BC070B">
      <w:r>
        <w:tab/>
      </w:r>
      <w:r>
        <w:tab/>
      </w:r>
      <w:r>
        <w:tab/>
        <w:t>--&gt; avoid boilarplate code</w:t>
      </w:r>
    </w:p>
    <w:p w14:paraId="3C099368" w14:textId="77777777" w:rsidR="00BC070B" w:rsidRDefault="00BC070B" w:rsidP="00BC070B">
      <w:r>
        <w:tab/>
      </w:r>
      <w:r>
        <w:tab/>
      </w:r>
      <w:r>
        <w:tab/>
        <w:t>--&gt; database and the table is automatically</w:t>
      </w:r>
    </w:p>
    <w:p w14:paraId="5668E23C" w14:textId="77777777" w:rsidR="00BC070B" w:rsidRDefault="00BC070B" w:rsidP="00BC070B">
      <w:r>
        <w:tab/>
      </w:r>
      <w:r>
        <w:tab/>
      </w:r>
      <w:r>
        <w:tab/>
        <w:t>--&gt; hibernate create a query</w:t>
      </w:r>
    </w:p>
    <w:p w14:paraId="10BBEF64" w14:textId="77777777" w:rsidR="00BC070B" w:rsidRDefault="00BC070B" w:rsidP="00BC070B">
      <w:r>
        <w:tab/>
      </w:r>
      <w:r>
        <w:tab/>
      </w:r>
      <w:r>
        <w:tab/>
        <w:t xml:space="preserve">--&gt; managed database </w:t>
      </w:r>
    </w:p>
    <w:p w14:paraId="14DB8FC5" w14:textId="77777777" w:rsidR="00BC070B" w:rsidRDefault="00BC070B" w:rsidP="00BC070B">
      <w:r>
        <w:tab/>
      </w:r>
      <w:r>
        <w:tab/>
      </w:r>
      <w:r>
        <w:tab/>
        <w:t xml:space="preserve">--&gt; manage the exception </w:t>
      </w:r>
    </w:p>
    <w:p w14:paraId="46273422" w14:textId="77777777" w:rsidR="00BC070B" w:rsidRDefault="00BC070B" w:rsidP="00BC070B">
      <w:r>
        <w:tab/>
      </w:r>
      <w:r>
        <w:tab/>
        <w:t>Step 1: hibernate configuration</w:t>
      </w:r>
    </w:p>
    <w:p w14:paraId="6907E5B3" w14:textId="77777777" w:rsidR="00BC070B" w:rsidRDefault="00BC070B" w:rsidP="00BC070B"/>
    <w:p w14:paraId="6F03ECB3" w14:textId="77777777" w:rsidR="00BC070B" w:rsidRDefault="00BC070B" w:rsidP="00BC070B"/>
    <w:p w14:paraId="049C85B8" w14:textId="77777777" w:rsidR="00BC070B" w:rsidRDefault="00BC070B" w:rsidP="00BC070B">
      <w:r>
        <w:tab/>
      </w:r>
    </w:p>
    <w:p w14:paraId="03C28C89" w14:textId="77777777" w:rsidR="00BC070B" w:rsidRDefault="00BC070B" w:rsidP="00BC070B">
      <w:r>
        <w:tab/>
        <w:t>Hibernate Architecture</w:t>
      </w:r>
    </w:p>
    <w:p w14:paraId="59960915" w14:textId="77777777" w:rsidR="00BC070B" w:rsidRDefault="00BC070B" w:rsidP="00BC070B">
      <w:r>
        <w:tab/>
        <w:t>Life cycle</w:t>
      </w:r>
    </w:p>
    <w:p w14:paraId="6BE75600" w14:textId="77777777" w:rsidR="00BC070B" w:rsidRDefault="00BC070B" w:rsidP="00BC070B">
      <w:r>
        <w:tab/>
        <w:t>@Entity @Id</w:t>
      </w:r>
    </w:p>
    <w:p w14:paraId="24DB2301" w14:textId="77777777" w:rsidR="00BC070B" w:rsidRDefault="00BC070B" w:rsidP="00BC070B">
      <w:r>
        <w:tab/>
      </w:r>
    </w:p>
    <w:p w14:paraId="05DAB183" w14:textId="77777777" w:rsidR="00BC070B" w:rsidRDefault="00BC070B" w:rsidP="00BC070B">
      <w:r>
        <w:tab/>
      </w:r>
    </w:p>
    <w:p w14:paraId="31D8A164" w14:textId="77777777" w:rsidR="00BC070B" w:rsidRDefault="00BC070B" w:rsidP="00BC070B">
      <w:r>
        <w:tab/>
        <w:t>Hiberante configuration:-</w:t>
      </w:r>
    </w:p>
    <w:p w14:paraId="5EB45903" w14:textId="77777777" w:rsidR="00BC070B" w:rsidRDefault="00BC070B" w:rsidP="00BC070B">
      <w:r>
        <w:tab/>
        <w:t>===========================</w:t>
      </w:r>
    </w:p>
    <w:p w14:paraId="47C7A035" w14:textId="77777777" w:rsidR="00BC070B" w:rsidRDefault="00BC070B" w:rsidP="00BC070B">
      <w:r>
        <w:tab/>
      </w:r>
      <w:r>
        <w:tab/>
        <w:t>&lt;?xml version="1.0" encoding="UTF-8"?&gt;</w:t>
      </w:r>
    </w:p>
    <w:p w14:paraId="5059DC1B" w14:textId="77777777" w:rsidR="00BC070B" w:rsidRDefault="00BC070B" w:rsidP="00BC070B">
      <w:r>
        <w:tab/>
        <w:t xml:space="preserve">&lt;!DOCTYPE hibernate-configuration PUBLIC </w:t>
      </w:r>
    </w:p>
    <w:p w14:paraId="225DE342" w14:textId="77777777" w:rsidR="00BC070B" w:rsidRDefault="00BC070B" w:rsidP="00BC070B">
      <w:r>
        <w:t xml:space="preserve">  "-//Hibernate/Hibernate Configuration DTD 3.0//EN" </w:t>
      </w:r>
    </w:p>
    <w:p w14:paraId="06E42097" w14:textId="77777777" w:rsidR="00BC070B" w:rsidRDefault="00BC070B" w:rsidP="00BC070B">
      <w:r>
        <w:t xml:space="preserve">  "http://www.hibernate.org/dtd/hibernate-configuration-3.0.dtd"&gt;</w:t>
      </w:r>
    </w:p>
    <w:p w14:paraId="78C2EA83" w14:textId="77777777" w:rsidR="00BC070B" w:rsidRDefault="00BC070B" w:rsidP="00BC070B"/>
    <w:p w14:paraId="68ABA37E" w14:textId="77777777" w:rsidR="00BC070B" w:rsidRDefault="00BC070B" w:rsidP="00BC070B">
      <w:r>
        <w:t>&lt;hibernate-configuration&gt;</w:t>
      </w:r>
    </w:p>
    <w:p w14:paraId="1BABF503" w14:textId="77777777" w:rsidR="00BC070B" w:rsidRDefault="00BC070B" w:rsidP="00BC070B">
      <w:r>
        <w:t xml:space="preserve">  &lt;session-factory&gt;</w:t>
      </w:r>
    </w:p>
    <w:p w14:paraId="2EE33E92" w14:textId="77777777" w:rsidR="00BC070B" w:rsidRDefault="00BC070B" w:rsidP="00BC070B">
      <w:r>
        <w:t xml:space="preserve">    &lt;property name="connection.driver_class"&gt;com.mysql.cj.jdbc.Driver&lt;/property&gt;</w:t>
      </w:r>
    </w:p>
    <w:p w14:paraId="5EE42FA5" w14:textId="77777777" w:rsidR="00BC070B" w:rsidRDefault="00BC070B" w:rsidP="00BC070B">
      <w:r>
        <w:t xml:space="preserve">   &lt;property name="connection.url"&gt;jdbc:mysql://localhost:3306/sudentdatabase?createDatabaseIfNotExist=true&lt;/property&gt;</w:t>
      </w:r>
    </w:p>
    <w:p w14:paraId="7304A727" w14:textId="77777777" w:rsidR="00BC070B" w:rsidRDefault="00BC070B" w:rsidP="00BC070B">
      <w:r>
        <w:t xml:space="preserve">    &lt;property name="dialect"&gt;org.hibernate.dialect.MySQLDialect&lt;/property&gt;</w:t>
      </w:r>
    </w:p>
    <w:p w14:paraId="148D77AF" w14:textId="77777777" w:rsidR="00BC070B" w:rsidRDefault="00BC070B" w:rsidP="00BC070B">
      <w:r>
        <w:t xml:space="preserve">    &lt;property name="connection.username"&gt;root&lt;/property&gt;</w:t>
      </w:r>
    </w:p>
    <w:p w14:paraId="12353970" w14:textId="77777777" w:rsidR="00BC070B" w:rsidRDefault="00BC070B" w:rsidP="00BC070B">
      <w:r>
        <w:t xml:space="preserve">    &lt;property name="connection.password"&gt;root@123&lt;/property&gt;</w:t>
      </w:r>
    </w:p>
    <w:p w14:paraId="1EE92E65" w14:textId="77777777" w:rsidR="00BC070B" w:rsidRDefault="00BC070B" w:rsidP="00BC070B">
      <w:r>
        <w:t xml:space="preserve">    &lt;property name="connection.pool_size"&gt;3&lt;/property&gt;</w:t>
      </w:r>
    </w:p>
    <w:p w14:paraId="72A58EB6" w14:textId="77777777" w:rsidR="00BC070B" w:rsidRDefault="00BC070B" w:rsidP="00BC070B">
      <w:r>
        <w:t xml:space="preserve">    &lt;!--property name="dialect"&gt;org.hibernate.dialect.MySQLDialect&lt;/property--&gt;</w:t>
      </w:r>
    </w:p>
    <w:p w14:paraId="5460DAE5" w14:textId="77777777" w:rsidR="00BC070B" w:rsidRDefault="00BC070B" w:rsidP="00BC070B">
      <w:r>
        <w:t xml:space="preserve">  </w:t>
      </w:r>
    </w:p>
    <w:p w14:paraId="22BA69EC" w14:textId="77777777" w:rsidR="00BC070B" w:rsidRDefault="00BC070B" w:rsidP="00BC070B">
      <w:r>
        <w:lastRenderedPageBreak/>
        <w:t xml:space="preserve">    &lt;property name="show_sql"&gt;true&lt;/property&gt;</w:t>
      </w:r>
    </w:p>
    <w:p w14:paraId="647E3755" w14:textId="77777777" w:rsidR="00BC070B" w:rsidRDefault="00BC070B" w:rsidP="00BC070B">
      <w:r>
        <w:t xml:space="preserve">    &lt;property name="format_sql"&gt;true&lt;/property&gt;</w:t>
      </w:r>
    </w:p>
    <w:p w14:paraId="591DA559" w14:textId="77777777" w:rsidR="00BC070B" w:rsidRDefault="00BC070B" w:rsidP="00BC070B">
      <w:r>
        <w:t xml:space="preserve">    &lt;property name="hbm2ddl.auto"&gt;update&lt;/property&gt;</w:t>
      </w:r>
    </w:p>
    <w:p w14:paraId="615D2FA1" w14:textId="77777777" w:rsidR="00BC070B" w:rsidRDefault="00BC070B" w:rsidP="00BC070B">
      <w:r>
        <w:t xml:space="preserve">    &lt;mapping class="cts.hibernatedemo.Student"/&gt;</w:t>
      </w:r>
    </w:p>
    <w:p w14:paraId="4EF92DB2" w14:textId="77777777" w:rsidR="00BC070B" w:rsidRDefault="00BC070B" w:rsidP="00BC070B">
      <w:r>
        <w:t xml:space="preserve">    &lt;mapping class="cts.hibernatedemo.Address"/&gt;</w:t>
      </w:r>
    </w:p>
    <w:p w14:paraId="485AE952" w14:textId="77777777" w:rsidR="00BC070B" w:rsidRDefault="00BC070B" w:rsidP="00BC070B">
      <w:r>
        <w:t xml:space="preserve">  &lt;/session-factory&gt;</w:t>
      </w:r>
    </w:p>
    <w:p w14:paraId="62B5B897" w14:textId="77777777" w:rsidR="00BC070B" w:rsidRDefault="00BC070B" w:rsidP="00BC070B">
      <w:r>
        <w:t>&lt;/hibernate-configuration&gt;</w:t>
      </w:r>
    </w:p>
    <w:p w14:paraId="707775D5" w14:textId="77777777" w:rsidR="00BC070B" w:rsidRDefault="00BC070B" w:rsidP="00BC070B"/>
    <w:p w14:paraId="31F06BAF" w14:textId="77777777" w:rsidR="00BC070B" w:rsidRDefault="00BC070B" w:rsidP="00BC070B"/>
    <w:p w14:paraId="6F5FE36D" w14:textId="77777777" w:rsidR="00BC070B" w:rsidRDefault="00BC070B" w:rsidP="00BC070B"/>
    <w:p w14:paraId="4CA4B80B" w14:textId="77777777" w:rsidR="00BC070B" w:rsidRDefault="00BC070B" w:rsidP="00BC070B"/>
    <w:p w14:paraId="66356A1E" w14:textId="77777777" w:rsidR="00BC070B" w:rsidRDefault="00BC070B" w:rsidP="00BC070B">
      <w:r>
        <w:t>=========================================================================================</w:t>
      </w:r>
    </w:p>
    <w:p w14:paraId="2A34DEDC" w14:textId="77777777" w:rsidR="00BC070B" w:rsidRDefault="00BC070B" w:rsidP="00BC070B"/>
    <w:p w14:paraId="49566F38" w14:textId="77777777" w:rsidR="00BC070B" w:rsidRDefault="00BC070B" w:rsidP="00BC070B">
      <w:r>
        <w:t>Spring Data JPA - Java Persistence API</w:t>
      </w:r>
      <w:r>
        <w:tab/>
      </w:r>
    </w:p>
    <w:p w14:paraId="13F59442" w14:textId="77777777" w:rsidR="00BC070B" w:rsidRDefault="00BC070B" w:rsidP="00BC070B">
      <w:r>
        <w:tab/>
      </w:r>
      <w:r>
        <w:tab/>
      </w:r>
      <w:r>
        <w:tab/>
        <w:t>@Autowired</w:t>
      </w:r>
    </w:p>
    <w:p w14:paraId="4F456471" w14:textId="77777777" w:rsidR="00BC070B" w:rsidRDefault="00BC070B" w:rsidP="00BC070B">
      <w:r>
        <w:tab/>
      </w:r>
      <w:r>
        <w:tab/>
      </w:r>
      <w:r>
        <w:tab/>
        <w:t>ProductRepsoitry productRepostory;</w:t>
      </w:r>
    </w:p>
    <w:p w14:paraId="342B334B" w14:textId="77777777" w:rsidR="00BC070B" w:rsidRDefault="00BC070B" w:rsidP="00BC070B">
      <w:r>
        <w:tab/>
      </w:r>
      <w:r>
        <w:tab/>
      </w:r>
    </w:p>
    <w:p w14:paraId="785BA1D4" w14:textId="77777777" w:rsidR="00BC070B" w:rsidRDefault="00BC070B" w:rsidP="00BC070B">
      <w:r>
        <w:tab/>
      </w:r>
      <w:r>
        <w:tab/>
      </w:r>
      <w:r>
        <w:tab/>
        <w:t>interface ProductRepository extends JpaRepository{</w:t>
      </w:r>
    </w:p>
    <w:p w14:paraId="6E5C3D32" w14:textId="77777777" w:rsidR="00BC070B" w:rsidRDefault="00BC070B" w:rsidP="00BC070B">
      <w:r>
        <w:tab/>
      </w:r>
      <w:r>
        <w:tab/>
      </w:r>
      <w:r>
        <w:tab/>
        <w:t>}</w:t>
      </w:r>
    </w:p>
    <w:p w14:paraId="63A498AE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3C822C3E" w14:textId="77777777" w:rsidR="00BC070B" w:rsidRDefault="00BC070B" w:rsidP="00BC070B">
      <w:r>
        <w:tab/>
      </w:r>
      <w:r>
        <w:tab/>
      </w:r>
      <w:r>
        <w:tab/>
        <w:t>interface JpaRepository{</w:t>
      </w:r>
    </w:p>
    <w:p w14:paraId="68E828F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Product save(Product);</w:t>
      </w:r>
    </w:p>
    <w:p w14:paraId="2D78F29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findById(id);</w:t>
      </w:r>
    </w:p>
    <w:p w14:paraId="13FF305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findAll();</w:t>
      </w:r>
    </w:p>
    <w:p w14:paraId="3FED8CB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update(javaobject);</w:t>
      </w:r>
    </w:p>
    <w:p w14:paraId="173CE510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  <w:t>public deleteById(id);</w:t>
      </w:r>
    </w:p>
    <w:p w14:paraId="162C4559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3B6D1317" w14:textId="77777777" w:rsidR="00BC070B" w:rsidRDefault="00BC070B" w:rsidP="00BC070B">
      <w:r>
        <w:tab/>
      </w:r>
      <w:r>
        <w:tab/>
      </w:r>
      <w:r>
        <w:tab/>
        <w:t>}</w:t>
      </w:r>
      <w:r>
        <w:tab/>
      </w:r>
    </w:p>
    <w:p w14:paraId="62823631" w14:textId="77777777" w:rsidR="00BC070B" w:rsidRDefault="00BC070B" w:rsidP="00BC070B">
      <w:r>
        <w:tab/>
      </w:r>
      <w:r>
        <w:tab/>
      </w:r>
      <w:r>
        <w:tab/>
        <w:t>@Autowired</w:t>
      </w:r>
    </w:p>
    <w:p w14:paraId="3865D1AA" w14:textId="77777777" w:rsidR="00BC070B" w:rsidRDefault="00BC070B" w:rsidP="00BC070B">
      <w:r>
        <w:tab/>
      </w:r>
      <w:r>
        <w:tab/>
      </w:r>
      <w:r>
        <w:tab/>
        <w:t>ProductRepository s;</w:t>
      </w:r>
    </w:p>
    <w:p w14:paraId="352934C2" w14:textId="77777777" w:rsidR="00BC070B" w:rsidRDefault="00BC070B" w:rsidP="00BC070B">
      <w:r>
        <w:tab/>
      </w:r>
      <w:r>
        <w:tab/>
      </w:r>
      <w:r>
        <w:tab/>
        <w:t>@Repository</w:t>
      </w:r>
    </w:p>
    <w:p w14:paraId="08D9D3B1" w14:textId="77777777" w:rsidR="00BC070B" w:rsidRDefault="00BC070B" w:rsidP="00BC070B">
      <w:r>
        <w:tab/>
      </w:r>
      <w:r>
        <w:tab/>
      </w:r>
      <w:r>
        <w:tab/>
        <w:t>class SimpleJpaRepository implements JpaRepsoitory{</w:t>
      </w:r>
    </w:p>
    <w:p w14:paraId="279ADF4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save(javaobject){</w:t>
      </w:r>
    </w:p>
    <w:p w14:paraId="7B74868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//db insert </w:t>
      </w:r>
    </w:p>
    <w:p w14:paraId="405AAE4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//logic to add a one product details to database</w:t>
      </w:r>
    </w:p>
    <w:p w14:paraId="71DDD381" w14:textId="77777777" w:rsidR="00BC070B" w:rsidRDefault="00BC070B" w:rsidP="00BC070B"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//hibernate code</w:t>
      </w:r>
    </w:p>
    <w:p w14:paraId="6607EEA7" w14:textId="77777777" w:rsidR="00BC070B" w:rsidRDefault="00BC070B" w:rsidP="00BC070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// SessionFactory - hibernate.cfg.xml</w:t>
      </w:r>
    </w:p>
    <w:p w14:paraId="595B60F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//session</w:t>
      </w:r>
    </w:p>
    <w:p w14:paraId="21A4F8C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//beginTransaction()</w:t>
      </w:r>
    </w:p>
    <w:p w14:paraId="50E95BA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//persist(javaobject)</w:t>
      </w:r>
    </w:p>
    <w:p w14:paraId="236D588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//commit or rollback transaction</w:t>
      </w:r>
    </w:p>
    <w:p w14:paraId="34EA047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//close session</w:t>
      </w:r>
    </w:p>
    <w:p w14:paraId="10BB1A4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//sessionfactory close</w:t>
      </w:r>
    </w:p>
    <w:p w14:paraId="74EB309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}</w:t>
      </w:r>
    </w:p>
    <w:p w14:paraId="7DB2F54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findById(id){</w:t>
      </w:r>
    </w:p>
    <w:p w14:paraId="557987E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//db select query </w:t>
      </w:r>
    </w:p>
    <w:p w14:paraId="325E94C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//logic to add a one product details to database</w:t>
      </w:r>
    </w:p>
    <w:p w14:paraId="717EB8E2" w14:textId="77777777" w:rsidR="00BC070B" w:rsidRDefault="00BC070B" w:rsidP="00BC070B"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//hibernate code</w:t>
      </w:r>
    </w:p>
    <w:p w14:paraId="2587BC73" w14:textId="77777777" w:rsidR="00BC070B" w:rsidRDefault="00BC070B" w:rsidP="00BC070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// SessionFactory - hibernate.cfg.xml</w:t>
      </w:r>
    </w:p>
    <w:p w14:paraId="6355557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//session</w:t>
      </w:r>
    </w:p>
    <w:p w14:paraId="5BBD110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//beginTransaction()</w:t>
      </w:r>
    </w:p>
    <w:p w14:paraId="7F42D5A3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//get(javaobject) -</w:t>
      </w:r>
    </w:p>
    <w:p w14:paraId="420AD2D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//commit or rollback transaction</w:t>
      </w:r>
    </w:p>
    <w:p w14:paraId="3447491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//close session</w:t>
      </w:r>
    </w:p>
    <w:p w14:paraId="2DCAC52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//sessionfactory close</w:t>
      </w:r>
    </w:p>
    <w:p w14:paraId="56FB2B6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}</w:t>
      </w:r>
    </w:p>
    <w:p w14:paraId="7CBE243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findAll(){</w:t>
      </w:r>
    </w:p>
    <w:p w14:paraId="2580BC4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//db select query </w:t>
      </w:r>
    </w:p>
    <w:p w14:paraId="56C3EFB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//logic to add a one product details to database</w:t>
      </w:r>
    </w:p>
    <w:p w14:paraId="35CF5BD4" w14:textId="77777777" w:rsidR="00BC070B" w:rsidRDefault="00BC070B" w:rsidP="00BC070B"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//hibernate code</w:t>
      </w:r>
    </w:p>
    <w:p w14:paraId="6F029786" w14:textId="77777777" w:rsidR="00BC070B" w:rsidRDefault="00BC070B" w:rsidP="00BC070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// SessionFactory - hibernate.cfg.xml</w:t>
      </w:r>
    </w:p>
    <w:p w14:paraId="517BE2C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//session</w:t>
      </w:r>
    </w:p>
    <w:p w14:paraId="18B7796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//beginTransaction()</w:t>
      </w:r>
    </w:p>
    <w:p w14:paraId="51B95C7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//createQuery("From Product")</w:t>
      </w:r>
    </w:p>
    <w:p w14:paraId="4F1CA78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//commit or rollback transaction</w:t>
      </w:r>
    </w:p>
    <w:p w14:paraId="1953DAA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//close session</w:t>
      </w:r>
    </w:p>
    <w:p w14:paraId="40F7449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//sessionfactory close</w:t>
      </w:r>
    </w:p>
    <w:p w14:paraId="690FBA4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}</w:t>
      </w:r>
    </w:p>
    <w:p w14:paraId="1B6A636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deleteById(id){</w:t>
      </w:r>
    </w:p>
    <w:p w14:paraId="5B743AF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//db delete query </w:t>
      </w:r>
    </w:p>
    <w:p w14:paraId="1505DED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//logic to add a one product details to database</w:t>
      </w:r>
    </w:p>
    <w:p w14:paraId="1D425C76" w14:textId="77777777" w:rsidR="00BC070B" w:rsidRDefault="00BC070B" w:rsidP="00BC070B"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//hibernate code</w:t>
      </w:r>
    </w:p>
    <w:p w14:paraId="15E1CE7F" w14:textId="77777777" w:rsidR="00BC070B" w:rsidRDefault="00BC070B" w:rsidP="00BC070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// SessionFactory - hibernate.cfg.xml</w:t>
      </w:r>
    </w:p>
    <w:p w14:paraId="12BB976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//session</w:t>
      </w:r>
    </w:p>
    <w:p w14:paraId="41AB5BC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//beginTransaction()</w:t>
      </w:r>
    </w:p>
    <w:p w14:paraId="65EBA3B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//delete</w:t>
      </w:r>
    </w:p>
    <w:p w14:paraId="1BF4DB4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//commit or rollback transaction</w:t>
      </w:r>
    </w:p>
    <w:p w14:paraId="1B8D224A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//close session</w:t>
      </w:r>
    </w:p>
    <w:p w14:paraId="10692F2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//sessionfactory close</w:t>
      </w:r>
    </w:p>
    <w:p w14:paraId="2E429C7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}</w:t>
      </w:r>
    </w:p>
    <w:p w14:paraId="4C79955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void update(javaobject){</w:t>
      </w:r>
    </w:p>
    <w:p w14:paraId="6F63EE9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//db update query </w:t>
      </w:r>
    </w:p>
    <w:p w14:paraId="67C526F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//logic to add a one product details to database</w:t>
      </w:r>
    </w:p>
    <w:p w14:paraId="1173D0C8" w14:textId="77777777" w:rsidR="00BC070B" w:rsidRDefault="00BC070B" w:rsidP="00BC070B">
      <w:r>
        <w:tab/>
        <w:t xml:space="preserve">  </w:t>
      </w:r>
      <w:r>
        <w:tab/>
      </w:r>
      <w:r>
        <w:tab/>
      </w:r>
      <w:r>
        <w:tab/>
      </w:r>
      <w:r>
        <w:tab/>
      </w:r>
      <w:r>
        <w:tab/>
        <w:t>//hibernate code</w:t>
      </w:r>
    </w:p>
    <w:p w14:paraId="231D4B58" w14:textId="77777777" w:rsidR="00BC070B" w:rsidRDefault="00BC070B" w:rsidP="00BC070B"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  <w:t>// SessionFactory - hibernate.cfg.xml</w:t>
      </w:r>
    </w:p>
    <w:p w14:paraId="35E03BC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//session</w:t>
      </w:r>
    </w:p>
    <w:p w14:paraId="7661D55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//beginTransaction()</w:t>
      </w:r>
    </w:p>
    <w:p w14:paraId="2243916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//delete</w:t>
      </w:r>
    </w:p>
    <w:p w14:paraId="152EDC7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//commit or rollback transaction</w:t>
      </w:r>
    </w:p>
    <w:p w14:paraId="41CB865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//close session</w:t>
      </w:r>
    </w:p>
    <w:p w14:paraId="37EE50D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//sessionfactory close</w:t>
      </w:r>
    </w:p>
    <w:p w14:paraId="4C9F09C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}</w:t>
      </w:r>
    </w:p>
    <w:p w14:paraId="0C475624" w14:textId="77777777" w:rsidR="00BC070B" w:rsidRDefault="00BC070B" w:rsidP="00BC070B">
      <w:r>
        <w:tab/>
      </w:r>
      <w:r>
        <w:tab/>
      </w:r>
      <w:r>
        <w:tab/>
        <w:t>}</w:t>
      </w:r>
    </w:p>
    <w:p w14:paraId="27C048B2" w14:textId="77777777" w:rsidR="00BC070B" w:rsidRDefault="00BC070B" w:rsidP="00BC070B">
      <w:r>
        <w:tab/>
      </w:r>
    </w:p>
    <w:p w14:paraId="16B18F30" w14:textId="77777777" w:rsidR="00BC070B" w:rsidRDefault="00BC070B" w:rsidP="00BC070B">
      <w:r>
        <w:t xml:space="preserve">Human </w:t>
      </w:r>
    </w:p>
    <w:p w14:paraId="34CED298" w14:textId="77777777" w:rsidR="00BC070B" w:rsidRDefault="00BC070B" w:rsidP="00BC070B"/>
    <w:p w14:paraId="7D71E6DC" w14:textId="77777777" w:rsidR="00BC070B" w:rsidRDefault="00BC070B" w:rsidP="00BC070B">
      <w:r>
        <w:t>Employee is a Human</w:t>
      </w:r>
    </w:p>
    <w:p w14:paraId="15B2775E" w14:textId="77777777" w:rsidR="00BC070B" w:rsidRDefault="00BC070B" w:rsidP="00BC070B">
      <w:r>
        <w:t>Student is a Human</w:t>
      </w:r>
    </w:p>
    <w:p w14:paraId="7A9A04EC" w14:textId="77777777" w:rsidR="00BC070B" w:rsidRDefault="00BC070B" w:rsidP="00BC070B">
      <w:r>
        <w:t>Bird</w:t>
      </w:r>
    </w:p>
    <w:p w14:paraId="01BBBF49" w14:textId="77777777" w:rsidR="00BC070B" w:rsidRDefault="00BC070B" w:rsidP="00BC070B">
      <w:r>
        <w:t>Pigeon extends Bird</w:t>
      </w:r>
    </w:p>
    <w:p w14:paraId="1AA5F637" w14:textId="77777777" w:rsidR="00BC070B" w:rsidRDefault="00BC070B" w:rsidP="00BC070B">
      <w:r>
        <w:t>=======================================================================================================================================</w:t>
      </w:r>
    </w:p>
    <w:p w14:paraId="6BE35347" w14:textId="77777777" w:rsidR="00BC070B" w:rsidRDefault="00BC070B" w:rsidP="00BC070B">
      <w:r>
        <w:t>Rest API - Represenational State Transfer</w:t>
      </w:r>
    </w:p>
    <w:p w14:paraId="0AFEBD96" w14:textId="77777777" w:rsidR="00BC070B" w:rsidRDefault="00BC070B" w:rsidP="00BC070B">
      <w:r>
        <w:lastRenderedPageBreak/>
        <w:tab/>
      </w:r>
      <w:r>
        <w:tab/>
        <w:t xml:space="preserve">  - Architectural Style rule</w:t>
      </w:r>
    </w:p>
    <w:p w14:paraId="69BBE175" w14:textId="77777777" w:rsidR="00BC070B" w:rsidRDefault="00BC070B" w:rsidP="00BC070B">
      <w:r>
        <w:tab/>
      </w:r>
      <w:r>
        <w:tab/>
        <w:t xml:space="preserve">  - state / resource</w:t>
      </w:r>
    </w:p>
    <w:p w14:paraId="67C527A8" w14:textId="77777777" w:rsidR="00BC070B" w:rsidRDefault="00BC070B" w:rsidP="00BC070B">
      <w:r>
        <w:tab/>
      </w:r>
      <w:r>
        <w:tab/>
      </w:r>
      <w:r>
        <w:tab/>
      </w:r>
      <w:r>
        <w:tab/>
        <w:t>- create state / resource</w:t>
      </w:r>
    </w:p>
    <w:p w14:paraId="118F564A" w14:textId="77777777" w:rsidR="00BC070B" w:rsidRDefault="00BC070B" w:rsidP="00BC070B">
      <w:r>
        <w:tab/>
      </w:r>
      <w:r>
        <w:tab/>
      </w:r>
      <w:r>
        <w:tab/>
      </w:r>
      <w:r>
        <w:tab/>
        <w:t>- get a state / resouce by id</w:t>
      </w:r>
    </w:p>
    <w:p w14:paraId="42EE0AD5" w14:textId="77777777" w:rsidR="00BC070B" w:rsidRDefault="00BC070B" w:rsidP="00BC070B">
      <w:r>
        <w:tab/>
      </w:r>
      <w:r>
        <w:tab/>
      </w:r>
      <w:r>
        <w:tab/>
      </w:r>
      <w:r>
        <w:tab/>
        <w:t>- get all state / resources</w:t>
      </w:r>
    </w:p>
    <w:p w14:paraId="41225ED4" w14:textId="77777777" w:rsidR="00BC070B" w:rsidRDefault="00BC070B" w:rsidP="00BC070B">
      <w:r>
        <w:tab/>
      </w:r>
      <w:r>
        <w:tab/>
      </w:r>
      <w:r>
        <w:tab/>
      </w:r>
      <w:r>
        <w:tab/>
        <w:t>- udpate a state / resource</w:t>
      </w:r>
    </w:p>
    <w:p w14:paraId="5E9CAF80" w14:textId="77777777" w:rsidR="00BC070B" w:rsidRDefault="00BC070B" w:rsidP="00BC070B">
      <w:r>
        <w:tab/>
      </w:r>
      <w:r>
        <w:tab/>
      </w:r>
      <w:r>
        <w:tab/>
      </w:r>
      <w:r>
        <w:tab/>
        <w:t>- delete a state / reource</w:t>
      </w:r>
    </w:p>
    <w:p w14:paraId="3C059C17" w14:textId="77777777" w:rsidR="00BC070B" w:rsidRDefault="00BC070B" w:rsidP="00BC070B">
      <w:r>
        <w:tab/>
        <w:t>1. Uniform resource interface (URI)</w:t>
      </w:r>
    </w:p>
    <w:p w14:paraId="3E41E8FC" w14:textId="77777777" w:rsidR="00BC070B" w:rsidRDefault="00BC070B" w:rsidP="00BC070B">
      <w:r>
        <w:tab/>
      </w:r>
      <w:r>
        <w:tab/>
      </w:r>
      <w:r>
        <w:tab/>
      </w:r>
      <w:r>
        <w:tab/>
        <w:t>State - product</w:t>
      </w:r>
    </w:p>
    <w:p w14:paraId="0193E218" w14:textId="77777777" w:rsidR="00BC070B" w:rsidRDefault="00BC070B" w:rsidP="00BC070B">
      <w:r>
        <w:tab/>
        <w:t xml:space="preserve">    </w:t>
      </w:r>
      <w:r>
        <w:tab/>
      </w:r>
      <w:r>
        <w:tab/>
        <w:t>POST http://localhost:9090/product</w:t>
      </w:r>
      <w:r>
        <w:tab/>
        <w:t>- creating a state / resource</w:t>
      </w:r>
    </w:p>
    <w:p w14:paraId="21555E54" w14:textId="77777777" w:rsidR="00BC070B" w:rsidRDefault="00BC070B" w:rsidP="00BC070B">
      <w:r>
        <w:tab/>
      </w:r>
      <w:r>
        <w:tab/>
      </w:r>
      <w:r>
        <w:tab/>
      </w:r>
      <w:r>
        <w:tab/>
        <w:t>GET  http://localhost:9090/product/id - get the resource / state by id</w:t>
      </w:r>
    </w:p>
    <w:p w14:paraId="63108B6A" w14:textId="77777777" w:rsidR="00BC070B" w:rsidRDefault="00BC070B" w:rsidP="00BC070B">
      <w:r>
        <w:tab/>
      </w:r>
      <w:r>
        <w:tab/>
      </w:r>
      <w:r>
        <w:tab/>
      </w:r>
      <w:r>
        <w:tab/>
        <w:t>GET  http://localhost:9090/product - get all the resource / state</w:t>
      </w:r>
    </w:p>
    <w:p w14:paraId="0CC1511E" w14:textId="77777777" w:rsidR="00BC070B" w:rsidRDefault="00BC070B" w:rsidP="00BC070B">
      <w:r>
        <w:tab/>
      </w:r>
      <w:r>
        <w:tab/>
      </w:r>
      <w:r>
        <w:tab/>
      </w:r>
      <w:r>
        <w:tab/>
        <w:t>PUT  http://localhost:9090/product - update the state / resource</w:t>
      </w:r>
    </w:p>
    <w:p w14:paraId="6F51A165" w14:textId="77777777" w:rsidR="00BC070B" w:rsidRDefault="00BC070B" w:rsidP="00BC070B">
      <w:r>
        <w:tab/>
      </w:r>
      <w:r>
        <w:tab/>
      </w:r>
      <w:r>
        <w:tab/>
      </w:r>
      <w:r>
        <w:tab/>
        <w:t>DELETE http://localhost:9090/product - delete the state / resource</w:t>
      </w:r>
    </w:p>
    <w:p w14:paraId="29A9940F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69A1BA5F" w14:textId="77777777" w:rsidR="00BC070B" w:rsidRDefault="00BC070B" w:rsidP="00BC070B">
      <w:r>
        <w:tab/>
      </w:r>
      <w:r>
        <w:tab/>
      </w:r>
      <w:r>
        <w:tab/>
      </w:r>
      <w:r>
        <w:tab/>
        <w:t>State - Laptop</w:t>
      </w:r>
    </w:p>
    <w:p w14:paraId="7C77ADD1" w14:textId="77777777" w:rsidR="00BC070B" w:rsidRDefault="00BC070B" w:rsidP="00BC070B">
      <w:r>
        <w:tab/>
      </w:r>
      <w:r>
        <w:tab/>
      </w:r>
      <w:r>
        <w:tab/>
      </w:r>
      <w:r>
        <w:tab/>
        <w:t>POST http://localhost:9090/laptop - create a laptop resource</w:t>
      </w:r>
    </w:p>
    <w:p w14:paraId="16542CEE" w14:textId="77777777" w:rsidR="00BC070B" w:rsidRDefault="00BC070B" w:rsidP="00BC070B">
      <w:r>
        <w:tab/>
      </w:r>
      <w:r>
        <w:tab/>
      </w:r>
      <w:r>
        <w:tab/>
      </w:r>
      <w:r>
        <w:tab/>
        <w:t>GET http://localhost:9090/laptop/id - get a laptop resource by id</w:t>
      </w:r>
    </w:p>
    <w:p w14:paraId="364C5FA2" w14:textId="77777777" w:rsidR="00BC070B" w:rsidRDefault="00BC070B" w:rsidP="00BC070B">
      <w:r>
        <w:tab/>
      </w:r>
      <w:r>
        <w:tab/>
      </w:r>
      <w:r>
        <w:tab/>
      </w:r>
      <w:r>
        <w:tab/>
        <w:t>GET http://localhost:9090/laptop - get a laptop resource by id</w:t>
      </w:r>
    </w:p>
    <w:p w14:paraId="2AFD9408" w14:textId="77777777" w:rsidR="00BC070B" w:rsidRDefault="00BC070B" w:rsidP="00BC070B">
      <w:r>
        <w:tab/>
      </w:r>
      <w:r>
        <w:tab/>
      </w:r>
      <w:r>
        <w:tab/>
      </w:r>
      <w:r>
        <w:tab/>
        <w:t>PUT http://localhost:9090/laptop - update a laptop</w:t>
      </w:r>
    </w:p>
    <w:p w14:paraId="5D24CA00" w14:textId="77777777" w:rsidR="00BC070B" w:rsidRDefault="00BC070B" w:rsidP="00BC070B">
      <w:r>
        <w:tab/>
      </w:r>
      <w:r>
        <w:tab/>
      </w:r>
      <w:r>
        <w:tab/>
      </w:r>
      <w:r>
        <w:tab/>
        <w:t>DELETE http://localhost:9090/laptop - delete the state / resource</w:t>
      </w:r>
    </w:p>
    <w:p w14:paraId="67664CB2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5A993BAD" w14:textId="77777777" w:rsidR="00BC070B" w:rsidRDefault="00BC070B" w:rsidP="00BC070B">
      <w:r>
        <w:lastRenderedPageBreak/>
        <w:tab/>
        <w:t>2. Client-server Architecture:-</w:t>
      </w:r>
    </w:p>
    <w:p w14:paraId="43935515" w14:textId="77777777" w:rsidR="00BC070B" w:rsidRDefault="00BC070B" w:rsidP="00BC070B">
      <w:r>
        <w:tab/>
      </w:r>
      <w:r>
        <w:tab/>
      </w:r>
      <w:r>
        <w:tab/>
      </w:r>
      <w:r>
        <w:tab/>
        <w:t>client(Service Consumer)  ---&gt; Server(Service Provider)</w:t>
      </w:r>
    </w:p>
    <w:p w14:paraId="0633DC6D" w14:textId="77777777" w:rsidR="00BC070B" w:rsidRDefault="00BC070B" w:rsidP="00BC070B">
      <w:r>
        <w:tab/>
        <w:t>3. Stateless</w:t>
      </w:r>
    </w:p>
    <w:p w14:paraId="0E9BF441" w14:textId="77777777" w:rsidR="00BC070B" w:rsidRDefault="00BC070B" w:rsidP="00BC070B">
      <w:r>
        <w:tab/>
      </w:r>
      <w:r>
        <w:tab/>
      </w:r>
      <w:r>
        <w:tab/>
      </w:r>
      <w:r>
        <w:tab/>
        <w:t>http -&gt; stateless</w:t>
      </w:r>
    </w:p>
    <w:p w14:paraId="0FF60D00" w14:textId="77777777" w:rsidR="00BC070B" w:rsidRDefault="00BC070B" w:rsidP="00BC070B">
      <w:r>
        <w:tab/>
        <w:t>4. Cacheable</w:t>
      </w:r>
    </w:p>
    <w:p w14:paraId="6D5D72FE" w14:textId="77777777" w:rsidR="00BC070B" w:rsidRDefault="00BC070B" w:rsidP="00BC070B">
      <w:r>
        <w:tab/>
      </w:r>
      <w:r>
        <w:tab/>
      </w:r>
      <w:r>
        <w:tab/>
      </w:r>
      <w:r>
        <w:tab/>
        <w:t>Make a request to a server GET http://localhost:9090/laptop/200</w:t>
      </w:r>
    </w:p>
    <w:p w14:paraId="35116ABE" w14:textId="77777777" w:rsidR="00BC070B" w:rsidRDefault="00BC070B" w:rsidP="00BC070B">
      <w:r>
        <w:tab/>
      </w:r>
      <w:r>
        <w:tab/>
      </w:r>
      <w:r>
        <w:tab/>
      </w:r>
      <w:r>
        <w:tab/>
        <w:t xml:space="preserve">Client1 </w:t>
      </w:r>
      <w:r>
        <w:tab/>
      </w:r>
      <w:r>
        <w:tab/>
        <w:t>requet</w:t>
      </w:r>
      <w:r>
        <w:tab/>
      </w:r>
      <w:r>
        <w:tab/>
      </w:r>
      <w:r>
        <w:tab/>
      </w:r>
      <w:r>
        <w:tab/>
      </w:r>
      <w:r>
        <w:tab/>
        <w:t>Server - controller -service-repo-db</w:t>
      </w:r>
    </w:p>
    <w:p w14:paraId="7838C73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Laptop 200 response</w:t>
      </w:r>
      <w:r>
        <w:tab/>
        <w:t xml:space="preserve">   cache memory - laptop-200 - hiberante cache</w:t>
      </w:r>
    </w:p>
    <w:p w14:paraId="353FCB7F" w14:textId="77777777" w:rsidR="00BC070B" w:rsidRDefault="00BC070B" w:rsidP="00BC070B">
      <w:r>
        <w:tab/>
      </w:r>
      <w:r>
        <w:tab/>
      </w:r>
      <w:r>
        <w:tab/>
      </w:r>
      <w:r>
        <w:tab/>
        <w:t>Client2</w:t>
      </w:r>
      <w:r>
        <w:tab/>
      </w:r>
      <w:r>
        <w:tab/>
        <w:t>request</w:t>
      </w:r>
      <w:r>
        <w:tab/>
      </w:r>
      <w:r>
        <w:tab/>
      </w:r>
      <w:r>
        <w:tab/>
      </w:r>
      <w:r>
        <w:tab/>
      </w:r>
      <w:r>
        <w:tab/>
      </w:r>
      <w:r>
        <w:tab/>
        <w:t>cache memory - laptop-200 - hiberante cache</w:t>
      </w:r>
    </w:p>
    <w:p w14:paraId="6B6E8F4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Laptop 200 response</w:t>
      </w:r>
      <w:r>
        <w:tab/>
      </w:r>
    </w:p>
    <w:p w14:paraId="0B7C0704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3025E51E" w14:textId="77777777" w:rsidR="00BC070B" w:rsidRDefault="00BC070B" w:rsidP="00BC070B">
      <w:r>
        <w:tab/>
      </w:r>
      <w:r>
        <w:tab/>
      </w:r>
      <w:r>
        <w:tab/>
      </w:r>
      <w:r>
        <w:tab/>
        <w:t xml:space="preserve">Spring data Jpa repsoitory - </w:t>
      </w:r>
    </w:p>
    <w:p w14:paraId="38D3805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Hibernate - Level 1 and Level 2</w:t>
      </w:r>
    </w:p>
    <w:p w14:paraId="24F0998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Level 1 cahce automatically will be</w:t>
      </w:r>
    </w:p>
    <w:p w14:paraId="3D3D86F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available</w:t>
      </w:r>
    </w:p>
    <w:p w14:paraId="7C6E6AF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Level 2- cache disabled</w:t>
      </w:r>
    </w:p>
    <w:p w14:paraId="3309A3E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JDBC</w:t>
      </w:r>
    </w:p>
    <w:p w14:paraId="13E099D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db</w:t>
      </w:r>
    </w:p>
    <w:p w14:paraId="2A79F823" w14:textId="77777777" w:rsidR="00BC070B" w:rsidRDefault="00BC070B" w:rsidP="00BC070B">
      <w:r>
        <w:tab/>
        <w:t>5. Layered system architecture</w:t>
      </w:r>
    </w:p>
    <w:p w14:paraId="2431314E" w14:textId="77777777" w:rsidR="00BC070B" w:rsidRDefault="00BC070B" w:rsidP="00BC070B">
      <w:r>
        <w:tab/>
      </w:r>
      <w:r>
        <w:tab/>
      </w:r>
      <w:r>
        <w:tab/>
      </w:r>
      <w:r>
        <w:tab/>
        <w:t>controller ---&gt; Service ---&gt; Repository --&gt; DB</w:t>
      </w:r>
    </w:p>
    <w:p w14:paraId="0E3D47F8" w14:textId="77777777" w:rsidR="00BC070B" w:rsidRDefault="00BC070B" w:rsidP="00BC070B">
      <w:r>
        <w:lastRenderedPageBreak/>
        <w:tab/>
        <w:t>6. Code on demand (optional)</w:t>
      </w:r>
      <w:r>
        <w:tab/>
      </w:r>
      <w:r>
        <w:tab/>
      </w:r>
    </w:p>
    <w:p w14:paraId="5FFEA545" w14:textId="77777777" w:rsidR="00BC070B" w:rsidRDefault="00BC070B" w:rsidP="00BC070B"/>
    <w:p w14:paraId="47174067" w14:textId="77777777" w:rsidR="00BC070B" w:rsidRDefault="00BC070B" w:rsidP="00BC070B">
      <w:r>
        <w:tab/>
        <w:t xml:space="preserve">class Mobile{   </w:t>
      </w:r>
      <w:r>
        <w:tab/>
      </w:r>
      <w:r>
        <w:tab/>
      </w:r>
      <w:r>
        <w:tab/>
      </w:r>
      <w:r>
        <w:tab/>
      </w:r>
      <w:r>
        <w:tab/>
      </w:r>
      <w:r>
        <w:tab/>
        <w:t>Mobile m=new Moile()</w:t>
      </w:r>
    </w:p>
    <w:p w14:paraId="620E7E51" w14:textId="77777777" w:rsidR="00BC070B" w:rsidRDefault="00BC070B" w:rsidP="00BC070B">
      <w:r>
        <w:tab/>
      </w:r>
      <w:r>
        <w:tab/>
        <w:t xml:space="preserve">private int ImeNumber;       </w:t>
      </w:r>
    </w:p>
    <w:p w14:paraId="6110CD87" w14:textId="77777777" w:rsidR="00BC070B" w:rsidRDefault="00BC070B" w:rsidP="00BC070B">
      <w:r>
        <w:tab/>
      </w:r>
      <w:r>
        <w:tab/>
        <w:t>private String model;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CA9A7A8" w14:textId="77777777" w:rsidR="00BC070B" w:rsidRDefault="00BC070B" w:rsidP="00BC070B">
      <w:r>
        <w:tab/>
      </w:r>
      <w:r>
        <w:tab/>
        <w:t>private String make;</w:t>
      </w:r>
    </w:p>
    <w:p w14:paraId="7391BC48" w14:textId="77777777" w:rsidR="00BC070B" w:rsidRDefault="00BC070B" w:rsidP="00BC070B">
      <w:r>
        <w:tab/>
      </w:r>
      <w:r>
        <w:tab/>
      </w:r>
      <w:r>
        <w:tab/>
        <w:t>//constructor</w:t>
      </w:r>
    </w:p>
    <w:p w14:paraId="38F117B5" w14:textId="77777777" w:rsidR="00BC070B" w:rsidRDefault="00BC070B" w:rsidP="00BC070B">
      <w:r>
        <w:tab/>
      </w:r>
      <w:r>
        <w:tab/>
      </w:r>
      <w:r>
        <w:tab/>
        <w:t>//getter setter</w:t>
      </w:r>
    </w:p>
    <w:p w14:paraId="142756D8" w14:textId="77777777" w:rsidR="00BC070B" w:rsidRDefault="00BC070B" w:rsidP="00BC070B">
      <w:r>
        <w:tab/>
        <w:t>}</w:t>
      </w:r>
    </w:p>
    <w:p w14:paraId="443B5903" w14:textId="77777777" w:rsidR="00BC070B" w:rsidRDefault="00BC070B" w:rsidP="00BC070B"/>
    <w:p w14:paraId="33D298F0" w14:textId="77777777" w:rsidR="00BC070B" w:rsidRDefault="00BC070B" w:rsidP="00BC070B">
      <w:r>
        <w:tab/>
        <w:t>Rest API - Restaurent management system</w:t>
      </w:r>
    </w:p>
    <w:p w14:paraId="314208A7" w14:textId="77777777" w:rsidR="00BC070B" w:rsidRDefault="00BC070B" w:rsidP="00BC070B">
      <w:r>
        <w:tab/>
      </w:r>
      <w:r>
        <w:tab/>
      </w:r>
      <w:r>
        <w:tab/>
      </w:r>
      <w:r>
        <w:tab/>
        <w:t>State / Resource - Restaurent</w:t>
      </w:r>
    </w:p>
    <w:p w14:paraId="4D52C3DC" w14:textId="77777777" w:rsidR="00BC070B" w:rsidRDefault="00BC070B" w:rsidP="00BC070B">
      <w:r>
        <w:tab/>
      </w:r>
      <w:r>
        <w:tab/>
      </w:r>
      <w:r>
        <w:tab/>
      </w:r>
      <w:r>
        <w:tab/>
        <w:t>http://localhost:9090/restaurent-api</w:t>
      </w:r>
    </w:p>
    <w:p w14:paraId="7B30BCEA" w14:textId="77777777" w:rsidR="00BC070B" w:rsidRDefault="00BC070B" w:rsidP="00BC070B">
      <w:r>
        <w:tab/>
      </w:r>
      <w:r>
        <w:tab/>
      </w:r>
      <w:r>
        <w:tab/>
      </w:r>
      <w:r>
        <w:tab/>
        <w:t>POST http://localhost:9090/restaurent-api/restaurent - create a restaurent resource</w:t>
      </w:r>
    </w:p>
    <w:p w14:paraId="17CC4FBA" w14:textId="77777777" w:rsidR="00BC070B" w:rsidRDefault="00BC070B" w:rsidP="00BC070B">
      <w:r>
        <w:tab/>
      </w:r>
      <w:r>
        <w:tab/>
      </w:r>
      <w:r>
        <w:tab/>
      </w:r>
      <w:r>
        <w:tab/>
        <w:t>GET http://localhost:9090/restaurent-api/restaurent/id - get a restaurent resourceby id</w:t>
      </w:r>
    </w:p>
    <w:p w14:paraId="141B49A5" w14:textId="77777777" w:rsidR="00BC070B" w:rsidRDefault="00BC070B" w:rsidP="00BC070B">
      <w:r>
        <w:tab/>
      </w:r>
      <w:r>
        <w:tab/>
      </w:r>
      <w:r>
        <w:tab/>
      </w:r>
      <w:r>
        <w:tab/>
        <w:t xml:space="preserve">GET http://localhost:9090/restaurent-api/restaurent - get all restaurent resources </w:t>
      </w:r>
    </w:p>
    <w:p w14:paraId="75E505D2" w14:textId="77777777" w:rsidR="00BC070B" w:rsidRDefault="00BC070B" w:rsidP="00BC070B">
      <w:r>
        <w:tab/>
      </w:r>
      <w:r>
        <w:tab/>
      </w:r>
      <w:r>
        <w:tab/>
      </w:r>
      <w:r>
        <w:tab/>
        <w:t>PUT http://localhost:9090/restaurent-api/restaurent - update a restaurent resource</w:t>
      </w:r>
    </w:p>
    <w:p w14:paraId="6E1D430C" w14:textId="77777777" w:rsidR="00BC070B" w:rsidRDefault="00BC070B" w:rsidP="00BC070B">
      <w:r>
        <w:tab/>
      </w:r>
      <w:r>
        <w:tab/>
      </w:r>
      <w:r>
        <w:tab/>
      </w:r>
      <w:r>
        <w:tab/>
        <w:t>DELETE http://localhost:9090/restaurent-api/restaurent - delete a restaurent resource</w:t>
      </w:r>
    </w:p>
    <w:p w14:paraId="73A203A4" w14:textId="77777777" w:rsidR="00BC070B" w:rsidRDefault="00BC070B" w:rsidP="00BC070B"/>
    <w:p w14:paraId="29729427" w14:textId="77777777" w:rsidR="00BC070B" w:rsidRDefault="00BC070B" w:rsidP="00BC070B">
      <w:r>
        <w:t>URI Path</w:t>
      </w:r>
    </w:p>
    <w:p w14:paraId="2BAA7376" w14:textId="77777777" w:rsidR="00BC070B" w:rsidRDefault="00BC070B" w:rsidP="00BC070B">
      <w:r>
        <w:tab/>
      </w:r>
      <w:r>
        <w:tab/>
      </w:r>
      <w:r>
        <w:tab/>
      </w:r>
      <w:r>
        <w:tab/>
        <w:t>GET http://localhost:9090/restaurent-api/restaurent/{id}</w:t>
      </w:r>
    </w:p>
    <w:p w14:paraId="451C40CC" w14:textId="77777777" w:rsidR="00BC070B" w:rsidRDefault="00BC070B" w:rsidP="00BC070B">
      <w:r>
        <w:tab/>
      </w:r>
      <w:r>
        <w:tab/>
      </w:r>
      <w:r>
        <w:tab/>
      </w:r>
      <w:r>
        <w:tab/>
        <w:t>Static Path - path value that never changes</w:t>
      </w:r>
    </w:p>
    <w:p w14:paraId="67EE9E29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/restaurent-api/restaurent</w:t>
      </w:r>
    </w:p>
    <w:p w14:paraId="483672BF" w14:textId="77777777" w:rsidR="00BC070B" w:rsidRDefault="00BC070B" w:rsidP="00BC070B">
      <w:r>
        <w:tab/>
      </w:r>
      <w:r>
        <w:tab/>
      </w:r>
      <w:r>
        <w:tab/>
      </w:r>
      <w:r>
        <w:tab/>
        <w:t>Dynamic Path - {} path value keep changes</w:t>
      </w:r>
    </w:p>
    <w:p w14:paraId="6BDCD9C8" w14:textId="77777777" w:rsidR="00BC070B" w:rsidRDefault="00BC070B" w:rsidP="00BC070B"/>
    <w:p w14:paraId="129BCA0A" w14:textId="77777777" w:rsidR="00BC070B" w:rsidRDefault="00BC070B" w:rsidP="00BC070B">
      <w:r>
        <w:tab/>
      </w:r>
      <w:r>
        <w:tab/>
      </w:r>
      <w:r>
        <w:tab/>
      </w:r>
      <w:r>
        <w:tab/>
        <w:t>GET http://localhost:9090/restaurent-api/restaurent/234</w:t>
      </w:r>
    </w:p>
    <w:p w14:paraId="7DA2A930" w14:textId="77777777" w:rsidR="00BC070B" w:rsidRDefault="00BC070B" w:rsidP="00BC070B">
      <w:r>
        <w:tab/>
      </w:r>
      <w:r>
        <w:tab/>
      </w:r>
      <w:r>
        <w:tab/>
      </w:r>
      <w:r>
        <w:tab/>
        <w:t>GET http://localhost:9090/restaurent-api/restaurent/444</w:t>
      </w:r>
    </w:p>
    <w:p w14:paraId="6441822F" w14:textId="77777777" w:rsidR="00BC070B" w:rsidRDefault="00BC070B" w:rsidP="00BC070B">
      <w:r>
        <w:tab/>
      </w:r>
      <w:r>
        <w:tab/>
      </w:r>
      <w:r>
        <w:tab/>
      </w:r>
      <w:r>
        <w:tab/>
        <w:t>GET http://localhost:9090/restaurent-api/restaurent/998</w:t>
      </w:r>
    </w:p>
    <w:p w14:paraId="402C26B5" w14:textId="77777777" w:rsidR="00BC070B" w:rsidRDefault="00BC070B" w:rsidP="00BC070B">
      <w:r>
        <w:t>=======================================================================</w:t>
      </w:r>
    </w:p>
    <w:p w14:paraId="78D5BB3A" w14:textId="77777777" w:rsidR="00BC070B" w:rsidRDefault="00BC070B" w:rsidP="00BC070B">
      <w:r>
        <w:t xml:space="preserve">Spring MVC </w:t>
      </w:r>
      <w:r>
        <w:tab/>
      </w:r>
      <w:r>
        <w:tab/>
      </w:r>
      <w:r>
        <w:tab/>
        <w:t xml:space="preserve"> </w:t>
      </w:r>
      <w:r>
        <w:tab/>
        <w:t>vs</w:t>
      </w:r>
      <w:r>
        <w:tab/>
      </w:r>
      <w:r>
        <w:tab/>
      </w:r>
      <w:r>
        <w:tab/>
      </w:r>
      <w:r>
        <w:tab/>
        <w:t xml:space="preserve"> Spring Rest API </w:t>
      </w:r>
      <w:r>
        <w:tab/>
      </w:r>
      <w:r>
        <w:tab/>
        <w:t>- spring web</w:t>
      </w:r>
    </w:p>
    <w:p w14:paraId="3A7C993B" w14:textId="77777777" w:rsidR="00BC070B" w:rsidRDefault="00BC070B" w:rsidP="00BC070B">
      <w:r>
        <w:t>@Controller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@Controller</w:t>
      </w:r>
    </w:p>
    <w:p w14:paraId="590F3B55" w14:textId="77777777" w:rsidR="00BC070B" w:rsidRDefault="00BC070B" w:rsidP="00BC070B">
      <w:r>
        <w:t>MVC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View</w:t>
      </w:r>
    </w:p>
    <w:p w14:paraId="38640FF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Rest Architectural Rule</w:t>
      </w:r>
    </w:p>
    <w:p w14:paraId="71C603C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48C8D5D" w14:textId="77777777" w:rsidR="00BC070B" w:rsidRDefault="00BC070B" w:rsidP="00BC070B"/>
    <w:p w14:paraId="2F180420" w14:textId="77777777" w:rsidR="00BC070B" w:rsidRDefault="00BC070B" w:rsidP="00BC070B"/>
    <w:p w14:paraId="47630336" w14:textId="77777777" w:rsidR="00BC070B" w:rsidRDefault="00BC070B" w:rsidP="00BC070B">
      <w:r>
        <w:t xml:space="preserve">SOLID </w:t>
      </w:r>
    </w:p>
    <w:p w14:paraId="3C7F0250" w14:textId="77777777" w:rsidR="00BC070B" w:rsidRDefault="00BC070B" w:rsidP="00BC070B"/>
    <w:p w14:paraId="6F888CC7" w14:textId="77777777" w:rsidR="00BC070B" w:rsidRDefault="00BC070B" w:rsidP="00BC070B">
      <w:r>
        <w:tab/>
      </w:r>
      <w:r>
        <w:tab/>
        <w:t>D - Dependency Inversion Pricnical</w:t>
      </w:r>
    </w:p>
    <w:p w14:paraId="648DA6B3" w14:textId="77777777" w:rsidR="00BC070B" w:rsidRDefault="00BC070B" w:rsidP="00BC070B">
      <w:r>
        <w:tab/>
      </w:r>
      <w:r>
        <w:tab/>
      </w:r>
      <w:r>
        <w:tab/>
        <w:t>Higher module should not depend lower modules</w:t>
      </w:r>
    </w:p>
    <w:p w14:paraId="29411D56" w14:textId="77777777" w:rsidR="00BC070B" w:rsidRDefault="00BC070B" w:rsidP="00BC070B">
      <w:r>
        <w:tab/>
      </w:r>
      <w:r>
        <w:tab/>
      </w:r>
      <w:r>
        <w:tab/>
        <w:t>The dependency should not depend on implementation and it should depend</w:t>
      </w:r>
    </w:p>
    <w:p w14:paraId="420F2CD5" w14:textId="77777777" w:rsidR="00BC070B" w:rsidRDefault="00BC070B" w:rsidP="00BC070B">
      <w:r>
        <w:tab/>
      </w:r>
      <w:r>
        <w:tab/>
      </w:r>
      <w:r>
        <w:tab/>
        <w:t>abstraction</w:t>
      </w:r>
    </w:p>
    <w:p w14:paraId="5B37B0E2" w14:textId="77777777" w:rsidR="00BC070B" w:rsidRDefault="00BC070B" w:rsidP="00BC070B"/>
    <w:p w14:paraId="0289AF36" w14:textId="77777777" w:rsidR="00BC070B" w:rsidRDefault="00BC070B" w:rsidP="00BC070B"/>
    <w:p w14:paraId="77136DAD" w14:textId="77777777" w:rsidR="00BC070B" w:rsidRDefault="00BC070B" w:rsidP="00BC070B">
      <w:r>
        <w:tab/>
      </w:r>
      <w:r>
        <w:tab/>
      </w:r>
      <w:r>
        <w:tab/>
        <w:t>@RestController</w:t>
      </w:r>
    </w:p>
    <w:p w14:paraId="3F63757E" w14:textId="77777777" w:rsidR="00BC070B" w:rsidRDefault="00BC070B" w:rsidP="00BC070B">
      <w:r>
        <w:tab/>
      </w:r>
      <w:r>
        <w:tab/>
      </w:r>
      <w:r>
        <w:tab/>
        <w:t>public class RestaurentController{</w:t>
      </w:r>
    </w:p>
    <w:p w14:paraId="659F460D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  <w:t>@Autowired</w:t>
      </w:r>
    </w:p>
    <w:p w14:paraId="2A4F546A" w14:textId="77777777" w:rsidR="00BC070B" w:rsidRDefault="00BC070B" w:rsidP="00BC070B">
      <w:r>
        <w:tab/>
      </w:r>
      <w:r>
        <w:tab/>
      </w:r>
      <w:r>
        <w:tab/>
      </w:r>
      <w:r>
        <w:tab/>
        <w:t>RestuarentService restaurentService; // injection abstarction</w:t>
      </w:r>
    </w:p>
    <w:p w14:paraId="40662B5E" w14:textId="77777777" w:rsidR="00BC070B" w:rsidRDefault="00BC070B" w:rsidP="00BC070B">
      <w:r>
        <w:tab/>
      </w:r>
      <w:r>
        <w:tab/>
      </w:r>
      <w:r>
        <w:tab/>
        <w:t>}</w:t>
      </w:r>
    </w:p>
    <w:p w14:paraId="2A9A8C37" w14:textId="77777777" w:rsidR="00BC070B" w:rsidRDefault="00BC070B" w:rsidP="00BC070B">
      <w:r>
        <w:tab/>
      </w:r>
      <w:r>
        <w:tab/>
      </w:r>
      <w:r>
        <w:tab/>
        <w:t>===========================================</w:t>
      </w:r>
    </w:p>
    <w:p w14:paraId="0601F65F" w14:textId="77777777" w:rsidR="00BC070B" w:rsidRDefault="00BC070B" w:rsidP="00BC070B">
      <w:r>
        <w:tab/>
      </w:r>
      <w:r>
        <w:tab/>
      </w:r>
      <w:r>
        <w:tab/>
        <w:t>interface RestaurentService{</w:t>
      </w:r>
    </w:p>
    <w:p w14:paraId="14554C91" w14:textId="77777777" w:rsidR="00BC070B" w:rsidRDefault="00BC070B" w:rsidP="00BC070B">
      <w:r>
        <w:tab/>
      </w:r>
      <w:r>
        <w:tab/>
      </w:r>
      <w:r>
        <w:tab/>
        <w:t>}</w:t>
      </w:r>
    </w:p>
    <w:p w14:paraId="2767170A" w14:textId="77777777" w:rsidR="00BC070B" w:rsidRDefault="00BC070B" w:rsidP="00BC070B">
      <w:r>
        <w:tab/>
      </w:r>
      <w:r>
        <w:tab/>
      </w:r>
      <w:r>
        <w:tab/>
        <w:t>@Service</w:t>
      </w:r>
    </w:p>
    <w:p w14:paraId="38EBB599" w14:textId="77777777" w:rsidR="00BC070B" w:rsidRDefault="00BC070B" w:rsidP="00BC070B">
      <w:r>
        <w:tab/>
      </w:r>
      <w:r>
        <w:tab/>
      </w:r>
      <w:r>
        <w:tab/>
        <w:t>public class RestaturentServiceImpl implemented RestaurentService{  //concerete class or implemented</w:t>
      </w:r>
    </w:p>
    <w:p w14:paraId="45A275B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@Autowired</w:t>
      </w:r>
    </w:p>
    <w:p w14:paraId="0489C93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RestaurentRepository jpaRespositry;</w:t>
      </w:r>
    </w:p>
    <w:p w14:paraId="34F9FD02" w14:textId="77777777" w:rsidR="00BC070B" w:rsidRDefault="00BC070B" w:rsidP="00BC070B">
      <w:r>
        <w:tab/>
      </w:r>
      <w:r>
        <w:tab/>
      </w:r>
      <w:r>
        <w:tab/>
        <w:t>}</w:t>
      </w:r>
    </w:p>
    <w:p w14:paraId="756BF304" w14:textId="77777777" w:rsidR="00BC070B" w:rsidRDefault="00BC070B" w:rsidP="00BC070B">
      <w:r>
        <w:tab/>
      </w:r>
      <w:r>
        <w:tab/>
      </w:r>
      <w:r>
        <w:tab/>
      </w:r>
    </w:p>
    <w:p w14:paraId="4956D09F" w14:textId="77777777" w:rsidR="00BC070B" w:rsidRDefault="00BC070B" w:rsidP="00BC070B"/>
    <w:p w14:paraId="228E3A75" w14:textId="77777777" w:rsidR="00BC070B" w:rsidRDefault="00BC070B" w:rsidP="00BC070B">
      <w:r>
        <w:tab/>
      </w:r>
      <w:r>
        <w:tab/>
      </w:r>
      <w:r>
        <w:tab/>
        <w:t>public interface RestaurentRepository extends JpaRepository{</w:t>
      </w:r>
    </w:p>
    <w:p w14:paraId="4565540D" w14:textId="77777777" w:rsidR="00BC070B" w:rsidRDefault="00BC070B" w:rsidP="00BC070B">
      <w:r>
        <w:tab/>
      </w:r>
      <w:r>
        <w:tab/>
      </w:r>
      <w:r>
        <w:tab/>
        <w:t>}</w:t>
      </w:r>
    </w:p>
    <w:p w14:paraId="5B563D61" w14:textId="77777777" w:rsidR="00BC070B" w:rsidRDefault="00BC070B" w:rsidP="00BC070B">
      <w:r>
        <w:tab/>
      </w:r>
      <w:r>
        <w:tab/>
      </w:r>
      <w:r>
        <w:tab/>
        <w:t>@Respository</w:t>
      </w:r>
    </w:p>
    <w:p w14:paraId="167D9718" w14:textId="77777777" w:rsidR="00BC070B" w:rsidRDefault="00BC070B" w:rsidP="00BC070B">
      <w:r>
        <w:tab/>
      </w:r>
      <w:r>
        <w:tab/>
      </w:r>
      <w:r>
        <w:tab/>
        <w:t>public class SimpleJpaRepository implements JpaRespositry{ //implemented class</w:t>
      </w:r>
    </w:p>
    <w:p w14:paraId="6B1A39ED" w14:textId="77777777" w:rsidR="00BC070B" w:rsidRDefault="00BC070B" w:rsidP="00BC070B">
      <w:r>
        <w:tab/>
      </w:r>
      <w:r>
        <w:tab/>
      </w:r>
      <w:r>
        <w:tab/>
        <w:t>}</w:t>
      </w:r>
    </w:p>
    <w:p w14:paraId="682D1A81" w14:textId="77777777" w:rsidR="00BC070B" w:rsidRDefault="00BC070B" w:rsidP="00BC070B">
      <w:r>
        <w:tab/>
      </w:r>
      <w:r>
        <w:tab/>
      </w:r>
      <w:r>
        <w:tab/>
      </w:r>
    </w:p>
    <w:p w14:paraId="255EA5CD" w14:textId="77777777" w:rsidR="00BC070B" w:rsidRDefault="00BC070B" w:rsidP="00BC070B"/>
    <w:p w14:paraId="3B0B6245" w14:textId="77777777" w:rsidR="00BC070B" w:rsidRDefault="00BC070B" w:rsidP="00BC070B">
      <w:r>
        <w:t>abstract class</w:t>
      </w:r>
    </w:p>
    <w:p w14:paraId="3EC5BEC4" w14:textId="77777777" w:rsidR="00BC070B" w:rsidRDefault="00BC070B" w:rsidP="00BC070B">
      <w:r>
        <w:tab/>
      </w:r>
    </w:p>
    <w:p w14:paraId="43344CE7" w14:textId="77777777" w:rsidR="00BC070B" w:rsidRDefault="00BC070B" w:rsidP="00BC070B">
      <w:r>
        <w:t>concerete class</w:t>
      </w:r>
    </w:p>
    <w:p w14:paraId="487722BE" w14:textId="77777777" w:rsidR="00BC070B" w:rsidRDefault="00BC070B" w:rsidP="00BC070B">
      <w:r>
        <w:tab/>
        <w:t>if u have a java class if all the methods inside class implemeneted - concerete class</w:t>
      </w:r>
    </w:p>
    <w:p w14:paraId="1D7CB149" w14:textId="77777777" w:rsidR="00BC070B" w:rsidRDefault="00BC070B" w:rsidP="00BC070B"/>
    <w:p w14:paraId="53AA0453" w14:textId="77777777" w:rsidR="00BC070B" w:rsidRDefault="00BC070B" w:rsidP="00BC070B">
      <w:r>
        <w:lastRenderedPageBreak/>
        <w:t>Abstraction:-</w:t>
      </w:r>
    </w:p>
    <w:p w14:paraId="3C74D6F1" w14:textId="77777777" w:rsidR="00BC070B" w:rsidRDefault="00BC070B" w:rsidP="00BC070B">
      <w:r>
        <w:tab/>
      </w:r>
      <w:r>
        <w:tab/>
      </w:r>
      <w:r>
        <w:tab/>
        <w:t xml:space="preserve">eabstract class </w:t>
      </w:r>
    </w:p>
    <w:p w14:paraId="6966BFE1" w14:textId="77777777" w:rsidR="00BC070B" w:rsidRDefault="00BC070B" w:rsidP="00BC070B">
      <w:r>
        <w:tab/>
      </w:r>
      <w:r>
        <w:tab/>
      </w:r>
      <w:r>
        <w:tab/>
        <w:t xml:space="preserve">interface - abstract methods </w:t>
      </w:r>
    </w:p>
    <w:p w14:paraId="25DBFCE5" w14:textId="77777777" w:rsidR="00BC070B" w:rsidRDefault="00BC070B" w:rsidP="00BC070B"/>
    <w:p w14:paraId="0381B516" w14:textId="77777777" w:rsidR="00BC070B" w:rsidRDefault="00BC070B" w:rsidP="00BC070B">
      <w:r>
        <w:t>Spring Data JPA:-</w:t>
      </w:r>
    </w:p>
    <w:p w14:paraId="220CC2F1" w14:textId="77777777" w:rsidR="00BC070B" w:rsidRDefault="00BC070B" w:rsidP="00BC070B">
      <w:r>
        <w:tab/>
      </w:r>
      <w:r>
        <w:tab/>
      </w:r>
      <w:r>
        <w:tab/>
      </w:r>
      <w:r>
        <w:tab/>
        <w:t>we have only the basic CRUD methods</w:t>
      </w:r>
    </w:p>
    <w:p w14:paraId="5E9F68F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save, findbyid, findAll</w:t>
      </w:r>
    </w:p>
    <w:p w14:paraId="248BE97D" w14:textId="77777777" w:rsidR="00BC070B" w:rsidRDefault="00BC070B" w:rsidP="00BC070B">
      <w:r>
        <w:tab/>
      </w:r>
      <w:r>
        <w:tab/>
      </w:r>
      <w:r>
        <w:tab/>
      </w:r>
      <w:r>
        <w:tab/>
        <w:t>but we do not have method for getRestaurentByName(name)</w:t>
      </w:r>
    </w:p>
    <w:p w14:paraId="268914A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3E97BD7" w14:textId="77777777" w:rsidR="00BC070B" w:rsidRDefault="00BC070B" w:rsidP="00BC070B">
      <w:r>
        <w:tab/>
      </w:r>
      <w:r>
        <w:tab/>
      </w:r>
      <w:r>
        <w:tab/>
      </w:r>
      <w:r>
        <w:tab/>
        <w:t>Custom Query Generation method:-</w:t>
      </w:r>
    </w:p>
    <w:p w14:paraId="5F40E402" w14:textId="77777777" w:rsidR="00BC070B" w:rsidRDefault="00BC070B" w:rsidP="00BC070B">
      <w:r>
        <w:tab/>
      </w:r>
      <w:r>
        <w:tab/>
      </w:r>
      <w:r>
        <w:tab/>
      </w:r>
      <w:r>
        <w:tab/>
        <w:t>1. Query Methods</w:t>
      </w:r>
    </w:p>
    <w:p w14:paraId="57781923" w14:textId="77777777" w:rsidR="00BC070B" w:rsidRDefault="00BC070B" w:rsidP="00BC070B">
      <w:r>
        <w:tab/>
      </w:r>
      <w:r>
        <w:tab/>
      </w:r>
      <w:r>
        <w:tab/>
      </w:r>
      <w:r>
        <w:tab/>
        <w:t>2. JPQL Query - @Query</w:t>
      </w:r>
    </w:p>
    <w:p w14:paraId="35692995" w14:textId="77777777" w:rsidR="00BC070B" w:rsidRDefault="00BC070B" w:rsidP="00BC070B">
      <w:r>
        <w:tab/>
      </w:r>
      <w:r>
        <w:tab/>
      </w:r>
      <w:r>
        <w:tab/>
      </w:r>
      <w:r>
        <w:tab/>
        <w:t>3. SQL Query</w:t>
      </w:r>
    </w:p>
    <w:p w14:paraId="1E6D191D" w14:textId="77777777" w:rsidR="00BC070B" w:rsidRDefault="00BC070B" w:rsidP="00BC070B"/>
    <w:p w14:paraId="5A693B29" w14:textId="77777777" w:rsidR="00BC070B" w:rsidRDefault="00BC070B" w:rsidP="00BC070B">
      <w:r>
        <w:t>Git:-</w:t>
      </w:r>
    </w:p>
    <w:p w14:paraId="120F74A1" w14:textId="77777777" w:rsidR="00BC070B" w:rsidRDefault="00BC070B" w:rsidP="00BC070B">
      <w:r>
        <w:tab/>
      </w:r>
      <w:r>
        <w:tab/>
        <w:t>version control system</w:t>
      </w:r>
    </w:p>
    <w:p w14:paraId="75FA0B11" w14:textId="77777777" w:rsidR="00BC070B" w:rsidRDefault="00BC070B" w:rsidP="00BC070B">
      <w:r>
        <w:tab/>
      </w:r>
      <w:r>
        <w:tab/>
      </w:r>
      <w:r>
        <w:tab/>
      </w:r>
      <w:r>
        <w:tab/>
        <w:t>xyz -&gt; documentation</w:t>
      </w:r>
    </w:p>
    <w:p w14:paraId="14878F6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initial copy</w:t>
      </w:r>
    </w:p>
    <w:p w14:paraId="2F96130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page 23 change the pic</w:t>
      </w:r>
    </w:p>
    <w:p w14:paraId="2B63CF0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para1 change fonts size</w:t>
      </w:r>
    </w:p>
    <w:p w14:paraId="2F09115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keep adding more pages</w:t>
      </w:r>
    </w:p>
    <w:p w14:paraId="09EADE0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2nd copy</w:t>
      </w:r>
    </w:p>
    <w:p w14:paraId="12542E2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chnages</w:t>
      </w:r>
    </w:p>
    <w:p w14:paraId="427A3FF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tearing</w:t>
      </w:r>
    </w:p>
    <w:p w14:paraId="66F4C55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3rd copy</w:t>
      </w:r>
    </w:p>
    <w:p w14:paraId="57446A6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images</w:t>
      </w:r>
    </w:p>
    <w:p w14:paraId="76B40282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parapagh</w:t>
      </w:r>
    </w:p>
    <w:p w14:paraId="72D11B6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final copy</w:t>
      </w:r>
    </w:p>
    <w:p w14:paraId="5B161B8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A2A2E41" w14:textId="77777777" w:rsidR="00BC070B" w:rsidRDefault="00BC070B" w:rsidP="00BC070B">
      <w:r>
        <w:t>Event management:-</w:t>
      </w:r>
    </w:p>
    <w:p w14:paraId="3F3D6042" w14:textId="77777777" w:rsidR="00BC070B" w:rsidRDefault="00BC070B" w:rsidP="00BC070B">
      <w:r>
        <w:tab/>
      </w:r>
      <w:r>
        <w:tab/>
        <w:t>1. User - intern 1</w:t>
      </w:r>
    </w:p>
    <w:p w14:paraId="30A2AC81" w14:textId="77777777" w:rsidR="00BC070B" w:rsidRDefault="00BC070B" w:rsidP="00BC070B">
      <w:r>
        <w:tab/>
      </w:r>
      <w:r>
        <w:tab/>
        <w:t>2. Ticket  - intern 2</w:t>
      </w:r>
    </w:p>
    <w:p w14:paraId="6BC0933F" w14:textId="77777777" w:rsidR="00BC070B" w:rsidRDefault="00BC070B" w:rsidP="00BC070B">
      <w:r>
        <w:tab/>
      </w:r>
      <w:r>
        <w:tab/>
        <w:t>3. Event  - intern 3</w:t>
      </w:r>
    </w:p>
    <w:p w14:paraId="55DDD58A" w14:textId="77777777" w:rsidR="00BC070B" w:rsidRDefault="00BC070B" w:rsidP="00BC070B">
      <w:r>
        <w:tab/>
      </w:r>
      <w:r>
        <w:tab/>
        <w:t>4. Notification  - intern 4</w:t>
      </w:r>
    </w:p>
    <w:p w14:paraId="3A560080" w14:textId="77777777" w:rsidR="00BC070B" w:rsidRDefault="00BC070B" w:rsidP="00BC070B">
      <w:r>
        <w:tab/>
      </w:r>
      <w:r>
        <w:tab/>
        <w:t>5. Feedback  - intern 5</w:t>
      </w:r>
    </w:p>
    <w:p w14:paraId="105E0186" w14:textId="77777777" w:rsidR="00BC070B" w:rsidRDefault="00BC070B" w:rsidP="00BC070B"/>
    <w:p w14:paraId="016D2F0D" w14:textId="77777777" w:rsidR="00BC070B" w:rsidRDefault="00BC070B" w:rsidP="00BC070B">
      <w:r>
        <w:tab/>
      </w:r>
      <w:r>
        <w:tab/>
        <w:t>Spring Mvc</w:t>
      </w:r>
    </w:p>
    <w:p w14:paraId="54B2B022" w14:textId="77777777" w:rsidR="00BC070B" w:rsidRDefault="00BC070B" w:rsidP="00BC070B">
      <w:r>
        <w:tab/>
      </w:r>
      <w:r>
        <w:tab/>
      </w:r>
      <w:r>
        <w:tab/>
      </w:r>
      <w:r>
        <w:tab/>
        <w:t>ems</w:t>
      </w:r>
    </w:p>
    <w:p w14:paraId="661BDAD9" w14:textId="77777777" w:rsidR="00BC070B" w:rsidRDefault="00BC070B" w:rsidP="00BC070B">
      <w:r>
        <w:tab/>
      </w:r>
      <w:r>
        <w:tab/>
      </w:r>
      <w:r>
        <w:tab/>
      </w:r>
      <w:r>
        <w:tab/>
        <w:t>1. User - intern 1</w:t>
      </w:r>
    </w:p>
    <w:p w14:paraId="55A79B9C" w14:textId="77777777" w:rsidR="00BC070B" w:rsidRDefault="00BC070B" w:rsidP="00BC070B">
      <w:r>
        <w:tab/>
      </w:r>
      <w:r>
        <w:tab/>
      </w:r>
      <w:r>
        <w:tab/>
      </w:r>
      <w:r>
        <w:tab/>
        <w:t>2. Ticket  - intern 2</w:t>
      </w:r>
    </w:p>
    <w:p w14:paraId="1A099547" w14:textId="77777777" w:rsidR="00BC070B" w:rsidRDefault="00BC070B" w:rsidP="00BC070B">
      <w:r>
        <w:tab/>
      </w:r>
      <w:r>
        <w:tab/>
      </w:r>
      <w:r>
        <w:tab/>
      </w:r>
      <w:r>
        <w:tab/>
        <w:t>3. Event  - intern 3</w:t>
      </w:r>
    </w:p>
    <w:p w14:paraId="7CB083F4" w14:textId="77777777" w:rsidR="00BC070B" w:rsidRDefault="00BC070B" w:rsidP="00BC070B">
      <w:r>
        <w:tab/>
      </w:r>
      <w:r>
        <w:tab/>
      </w:r>
      <w:r>
        <w:tab/>
      </w:r>
      <w:r>
        <w:tab/>
        <w:t>4. Notification  - intern 4</w:t>
      </w:r>
    </w:p>
    <w:p w14:paraId="1AC32C91" w14:textId="77777777" w:rsidR="00BC070B" w:rsidRDefault="00BC070B" w:rsidP="00BC070B">
      <w:r>
        <w:tab/>
      </w:r>
      <w:r>
        <w:tab/>
      </w:r>
      <w:r>
        <w:tab/>
      </w:r>
      <w:r>
        <w:tab/>
        <w:t>5. Feedback  - intern 5</w:t>
      </w:r>
    </w:p>
    <w:p w14:paraId="4C917324" w14:textId="77777777" w:rsidR="00BC070B" w:rsidRDefault="00BC070B" w:rsidP="00BC070B"/>
    <w:p w14:paraId="02FB1C53" w14:textId="77777777" w:rsidR="00BC070B" w:rsidRDefault="00BC070B" w:rsidP="00BC070B">
      <w:r>
        <w:tab/>
      </w:r>
      <w:r>
        <w:tab/>
        <w:t>Spring boot Rest Api</w:t>
      </w:r>
    </w:p>
    <w:p w14:paraId="767A535F" w14:textId="77777777" w:rsidR="00BC070B" w:rsidRDefault="00BC070B" w:rsidP="00BC070B">
      <w:r>
        <w:tab/>
      </w:r>
      <w:r>
        <w:tab/>
      </w:r>
      <w:r>
        <w:tab/>
      </w:r>
      <w:r>
        <w:tab/>
        <w:t>All the interns</w:t>
      </w:r>
    </w:p>
    <w:p w14:paraId="4DDD5EB2" w14:textId="77777777" w:rsidR="00BC070B" w:rsidRDefault="00BC070B" w:rsidP="00BC070B">
      <w:r>
        <w:tab/>
      </w:r>
      <w:r>
        <w:tab/>
      </w:r>
      <w:r>
        <w:tab/>
      </w:r>
      <w:r>
        <w:tab/>
        <w:t xml:space="preserve">ems - abc intern was  - monolithic </w:t>
      </w:r>
    </w:p>
    <w:p w14:paraId="4086B4E5" w14:textId="77777777" w:rsidR="00BC070B" w:rsidRDefault="00BC070B" w:rsidP="00BC070B">
      <w:r>
        <w:tab/>
      </w:r>
      <w:r>
        <w:tab/>
      </w:r>
      <w:r>
        <w:tab/>
      </w:r>
      <w:r>
        <w:tab/>
        <w:t xml:space="preserve">1. User </w:t>
      </w:r>
    </w:p>
    <w:p w14:paraId="0AD6940E" w14:textId="77777777" w:rsidR="00BC070B" w:rsidRDefault="00BC070B" w:rsidP="00BC070B">
      <w:r>
        <w:tab/>
      </w:r>
      <w:r>
        <w:tab/>
      </w:r>
      <w:r>
        <w:tab/>
      </w:r>
      <w:r>
        <w:tab/>
        <w:t>2. Ticket</w:t>
      </w:r>
    </w:p>
    <w:p w14:paraId="64FA8EE9" w14:textId="77777777" w:rsidR="00BC070B" w:rsidRDefault="00BC070B" w:rsidP="00BC070B">
      <w:r>
        <w:tab/>
      </w:r>
      <w:r>
        <w:tab/>
      </w:r>
      <w:r>
        <w:tab/>
      </w:r>
      <w:r>
        <w:tab/>
        <w:t>3. Event</w:t>
      </w:r>
    </w:p>
    <w:p w14:paraId="7B4978D4" w14:textId="77777777" w:rsidR="00BC070B" w:rsidRDefault="00BC070B" w:rsidP="00BC070B">
      <w:r>
        <w:tab/>
      </w:r>
      <w:r>
        <w:tab/>
      </w:r>
      <w:r>
        <w:tab/>
      </w:r>
      <w:r>
        <w:tab/>
        <w:t>4. Notification</w:t>
      </w:r>
    </w:p>
    <w:p w14:paraId="4CAD4457" w14:textId="77777777" w:rsidR="00BC070B" w:rsidRDefault="00BC070B" w:rsidP="00BC070B">
      <w:r>
        <w:tab/>
      </w:r>
      <w:r>
        <w:tab/>
      </w:r>
      <w:r>
        <w:tab/>
      </w:r>
      <w:r>
        <w:tab/>
        <w:t>5. Feedback</w:t>
      </w:r>
    </w:p>
    <w:p w14:paraId="2E23AA07" w14:textId="77777777" w:rsidR="00BC070B" w:rsidRDefault="00BC070B" w:rsidP="00BC070B">
      <w:r>
        <w:lastRenderedPageBreak/>
        <w:tab/>
      </w:r>
      <w:r>
        <w:tab/>
      </w:r>
      <w:r>
        <w:tab/>
      </w:r>
    </w:p>
    <w:p w14:paraId="293EA204" w14:textId="77777777" w:rsidR="00BC070B" w:rsidRDefault="00BC070B" w:rsidP="00BC070B">
      <w:r>
        <w:tab/>
      </w:r>
      <w:r>
        <w:tab/>
        <w:t>Microservice Architecture:-</w:t>
      </w:r>
    </w:p>
    <w:p w14:paraId="62DA3444" w14:textId="77777777" w:rsidR="00BC070B" w:rsidRDefault="00BC070B" w:rsidP="00BC070B">
      <w:r>
        <w:tab/>
      </w:r>
      <w:r>
        <w:tab/>
      </w:r>
      <w:r>
        <w:tab/>
      </w:r>
    </w:p>
    <w:p w14:paraId="6813F31C" w14:textId="77777777" w:rsidR="00BC070B" w:rsidRDefault="00BC070B" w:rsidP="00BC070B">
      <w:r>
        <w:tab/>
      </w:r>
      <w:r>
        <w:tab/>
      </w:r>
      <w:r>
        <w:tab/>
      </w:r>
      <w:r>
        <w:tab/>
        <w:t>Agile Methodologies:-</w:t>
      </w:r>
    </w:p>
    <w:p w14:paraId="6062744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 User stories</w:t>
      </w:r>
    </w:p>
    <w:p w14:paraId="3C13B25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AAD98AF" w14:textId="77777777" w:rsidR="00BC070B" w:rsidRDefault="00BC070B" w:rsidP="00BC070B">
      <w:r>
        <w:tab/>
      </w:r>
      <w:r>
        <w:tab/>
      </w:r>
      <w:r>
        <w:tab/>
      </w:r>
      <w:r>
        <w:tab/>
        <w:t>intern 1 - User Microservice - Rest API architecture - Own DB</w:t>
      </w:r>
    </w:p>
    <w:p w14:paraId="50C74CB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POST /user  - UserController   -- UserService -- UserRepository </w:t>
      </w:r>
    </w:p>
    <w:p w14:paraId="08D5D0F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 /user</w:t>
      </w:r>
    </w:p>
    <w:p w14:paraId="0DBF0D3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 /user/{id}</w:t>
      </w:r>
    </w:p>
    <w:p w14:paraId="756BD81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PUT /user</w:t>
      </w:r>
    </w:p>
    <w:p w14:paraId="454ED38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DELETE /user/id</w:t>
      </w:r>
    </w:p>
    <w:p w14:paraId="7C150F8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F02483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Tested user microservice - junit &amp; mockito</w:t>
      </w:r>
    </w:p>
    <w:p w14:paraId="25998EF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Exception handled </w:t>
      </w:r>
    </w:p>
    <w:p w14:paraId="0F0DA46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Validation</w:t>
      </w:r>
    </w:p>
    <w:p w14:paraId="19687F4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Lombok &amp; Logging</w:t>
      </w:r>
    </w:p>
    <w:p w14:paraId="58E860D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Git and GitHub</w:t>
      </w:r>
    </w:p>
    <w:p w14:paraId="65D74CC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Authentication &amp; Autherization - Spring security </w:t>
      </w:r>
    </w:p>
    <w:p w14:paraId="0FAA3FA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15786DD" w14:textId="77777777" w:rsidR="00BC070B" w:rsidRDefault="00BC070B" w:rsidP="00BC070B">
      <w:r>
        <w:tab/>
      </w:r>
      <w:r>
        <w:tab/>
      </w:r>
      <w:r>
        <w:tab/>
      </w:r>
    </w:p>
    <w:p w14:paraId="65DD866D" w14:textId="77777777" w:rsidR="00BC070B" w:rsidRDefault="00BC070B" w:rsidP="00BC070B">
      <w:r>
        <w:tab/>
      </w:r>
      <w:r>
        <w:tab/>
      </w:r>
      <w:r>
        <w:tab/>
      </w:r>
      <w:r>
        <w:tab/>
        <w:t>intern 2 - Ticket Microservice - Rest API architecture - Own DB</w:t>
      </w:r>
    </w:p>
    <w:p w14:paraId="7E7B020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POST /ticket  - UserController   -- UserService -- UserRepository </w:t>
      </w:r>
    </w:p>
    <w:p w14:paraId="5008A43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userId/eventId</w:t>
      </w:r>
    </w:p>
    <w:p w14:paraId="7691F49A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should talk another User microservice userId - User</w:t>
      </w:r>
    </w:p>
    <w:p w14:paraId="5861B17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should talk another Event microservice EventId - Event</w:t>
      </w:r>
    </w:p>
    <w:p w14:paraId="36E2872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make the ticket</w:t>
      </w:r>
    </w:p>
    <w:p w14:paraId="2B67202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GET /ticket </w:t>
      </w:r>
    </w:p>
    <w:p w14:paraId="2E4A761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 /ticket /{id}</w:t>
      </w:r>
    </w:p>
    <w:p w14:paraId="79A0B04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PUT /ticket </w:t>
      </w:r>
    </w:p>
    <w:p w14:paraId="2497C44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DELETE /ticket/{id}</w:t>
      </w:r>
    </w:p>
    <w:p w14:paraId="6D509C18" w14:textId="77777777" w:rsidR="00BC070B" w:rsidRDefault="00BC070B" w:rsidP="00BC070B"/>
    <w:p w14:paraId="4881448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Tested user microservice - junit &amp; mockito</w:t>
      </w:r>
    </w:p>
    <w:p w14:paraId="222F843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Exception handled </w:t>
      </w:r>
    </w:p>
    <w:p w14:paraId="13EF947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Validation</w:t>
      </w:r>
    </w:p>
    <w:p w14:paraId="691F36F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Lombok &amp; Logging</w:t>
      </w:r>
    </w:p>
    <w:p w14:paraId="6D8CF2E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Git and GitHub</w:t>
      </w:r>
    </w:p>
    <w:p w14:paraId="535073B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Authentication &amp; Autherization - Spring security </w:t>
      </w:r>
    </w:p>
    <w:p w14:paraId="50734868" w14:textId="77777777" w:rsidR="00BC070B" w:rsidRDefault="00BC070B" w:rsidP="00BC070B"/>
    <w:p w14:paraId="71ADA854" w14:textId="77777777" w:rsidR="00BC070B" w:rsidRDefault="00BC070B" w:rsidP="00BC070B">
      <w:r>
        <w:tab/>
      </w:r>
      <w:r>
        <w:tab/>
      </w:r>
      <w:r>
        <w:tab/>
      </w:r>
      <w:r>
        <w:tab/>
        <w:t>intern 3 - Event Microservice - Rest API architecture - Own DB</w:t>
      </w:r>
    </w:p>
    <w:p w14:paraId="2E1F839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POST /event - UserController   -- UserService -- UserRepository </w:t>
      </w:r>
    </w:p>
    <w:p w14:paraId="0A08396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GET /event </w:t>
      </w:r>
    </w:p>
    <w:p w14:paraId="788F26C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GET /event /{id}</w:t>
      </w:r>
    </w:p>
    <w:p w14:paraId="26D015A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PUT /event </w:t>
      </w:r>
    </w:p>
    <w:p w14:paraId="17DCAF9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DELETE /event/{id}</w:t>
      </w:r>
    </w:p>
    <w:p w14:paraId="084A2076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1ECBFD1A" w14:textId="77777777" w:rsidR="00BC070B" w:rsidRDefault="00BC070B" w:rsidP="00BC070B">
      <w:r>
        <w:t>Testing:-</w:t>
      </w:r>
      <w:r>
        <w:tab/>
      </w:r>
    </w:p>
    <w:p w14:paraId="12B984B2" w14:textId="77777777" w:rsidR="00BC070B" w:rsidRDefault="00BC070B" w:rsidP="00BC070B">
      <w:r>
        <w:lastRenderedPageBreak/>
        <w:tab/>
      </w:r>
      <w:r>
        <w:tab/>
        <w:t>Unit test - the devloper who writes the code to test the code</w:t>
      </w:r>
    </w:p>
    <w:p w14:paraId="7224679E" w14:textId="77777777" w:rsidR="00BC070B" w:rsidRDefault="00BC070B" w:rsidP="00BC070B">
      <w:r>
        <w:tab/>
      </w:r>
      <w:r>
        <w:tab/>
      </w:r>
      <w:r>
        <w:tab/>
      </w:r>
      <w:r>
        <w:tab/>
        <w:t xml:space="preserve"> - Inoreder write the test case and execute the test case external testing framework</w:t>
      </w:r>
    </w:p>
    <w:p w14:paraId="79A8191F" w14:textId="77777777" w:rsidR="00BC070B" w:rsidRDefault="00BC070B" w:rsidP="00BC070B">
      <w:r>
        <w:tab/>
      </w:r>
      <w:r>
        <w:tab/>
      </w:r>
      <w:r>
        <w:tab/>
      </w:r>
      <w:r>
        <w:tab/>
        <w:t xml:space="preserve"> - Junit Framework - Thirty party testing framework</w:t>
      </w:r>
    </w:p>
    <w:p w14:paraId="40D8BCDD" w14:textId="77777777" w:rsidR="00BC070B" w:rsidRDefault="00BC070B" w:rsidP="00BC070B">
      <w:r>
        <w:tab/>
      </w:r>
      <w:r>
        <w:tab/>
      </w:r>
      <w:r>
        <w:tab/>
      </w:r>
      <w:r>
        <w:tab/>
        <w:t xml:space="preserve"> - Junit Framework add this dependency</w:t>
      </w:r>
    </w:p>
    <w:p w14:paraId="55D234D6" w14:textId="77777777" w:rsidR="00BC070B" w:rsidRDefault="00BC070B" w:rsidP="00BC070B">
      <w:r>
        <w:tab/>
      </w:r>
      <w:r>
        <w:tab/>
      </w:r>
      <w:r>
        <w:tab/>
      </w:r>
      <w:r>
        <w:tab/>
        <w:t xml:space="preserve"> - Junit - 5 - can able to write the test case, run the test case, test case coverage,</w:t>
      </w:r>
    </w:p>
    <w:p w14:paraId="7C41EBA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generate a report</w:t>
      </w:r>
    </w:p>
    <w:p w14:paraId="07FB484F" w14:textId="77777777" w:rsidR="00BC070B" w:rsidRDefault="00BC070B" w:rsidP="00BC070B"/>
    <w:p w14:paraId="4E11A6EF" w14:textId="77777777" w:rsidR="00BC070B" w:rsidRDefault="00BC070B" w:rsidP="00BC070B"/>
    <w:p w14:paraId="163E0D6C" w14:textId="77777777" w:rsidR="00BC070B" w:rsidRDefault="00BC070B" w:rsidP="00BC070B">
      <w:r>
        <w:tab/>
      </w:r>
      <w:r>
        <w:tab/>
      </w:r>
      <w:r>
        <w:tab/>
        <w:t>Test Case method writing rule:-</w:t>
      </w:r>
    </w:p>
    <w:p w14:paraId="65959F9B" w14:textId="77777777" w:rsidR="00BC070B" w:rsidRDefault="00BC070B" w:rsidP="00BC070B">
      <w:r>
        <w:tab/>
      </w:r>
      <w:r>
        <w:tab/>
      </w:r>
      <w:r>
        <w:tab/>
        <w:t>==============================</w:t>
      </w:r>
    </w:p>
    <w:p w14:paraId="3818E011" w14:textId="77777777" w:rsidR="00BC070B" w:rsidRDefault="00BC070B" w:rsidP="00BC070B">
      <w:r>
        <w:tab/>
      </w:r>
      <w:r>
        <w:tab/>
      </w:r>
      <w:r>
        <w:tab/>
        <w:t>1. The test case method should be public</w:t>
      </w:r>
    </w:p>
    <w:p w14:paraId="2D58AF17" w14:textId="77777777" w:rsidR="00BC070B" w:rsidRDefault="00BC070B" w:rsidP="00BC070B">
      <w:r>
        <w:tab/>
      </w:r>
      <w:r>
        <w:tab/>
      </w:r>
      <w:r>
        <w:tab/>
        <w:t>2. Test case method doesnot returns any value</w:t>
      </w:r>
    </w:p>
    <w:p w14:paraId="3E41C0B3" w14:textId="77777777" w:rsidR="00BC070B" w:rsidRDefault="00BC070B" w:rsidP="00BC070B">
      <w:r>
        <w:tab/>
      </w:r>
      <w:r>
        <w:tab/>
      </w:r>
      <w:r>
        <w:tab/>
        <w:t>3. test case method name always starts with the keyword called test</w:t>
      </w:r>
    </w:p>
    <w:p w14:paraId="7B8A6778" w14:textId="77777777" w:rsidR="00BC070B" w:rsidRDefault="00BC070B" w:rsidP="00BC070B">
      <w:r>
        <w:tab/>
      </w:r>
      <w:r>
        <w:tab/>
      </w:r>
      <w:r>
        <w:tab/>
        <w:t>4. Test case method doesnot takes any argument</w:t>
      </w:r>
    </w:p>
    <w:p w14:paraId="07B05BA3" w14:textId="77777777" w:rsidR="00BC070B" w:rsidRDefault="00BC070B" w:rsidP="00BC070B"/>
    <w:p w14:paraId="13B82534" w14:textId="77777777" w:rsidR="00BC070B" w:rsidRDefault="00BC070B" w:rsidP="00BC070B">
      <w:r>
        <w:tab/>
      </w:r>
      <w:r>
        <w:tab/>
        <w:t>Two developement approaches in testing:-</w:t>
      </w:r>
    </w:p>
    <w:p w14:paraId="1A77FD15" w14:textId="77777777" w:rsidR="00BC070B" w:rsidRDefault="00BC070B" w:rsidP="00BC070B">
      <w:r>
        <w:tab/>
      </w:r>
      <w:r>
        <w:tab/>
      </w:r>
      <w:r>
        <w:tab/>
        <w:t>1. BDD - Behavioural Driven Developement Apparoach</w:t>
      </w:r>
    </w:p>
    <w:p w14:paraId="0834C32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SRC - CLASSES</w:t>
      </w:r>
      <w:r>
        <w:tab/>
        <w:t>define the methods with logic first</w:t>
      </w:r>
    </w:p>
    <w:p w14:paraId="6B2F95A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 then after testing class with test case code to check quality of src code</w:t>
      </w:r>
    </w:p>
    <w:p w14:paraId="1B8DAD8B" w14:textId="77777777" w:rsidR="00BC070B" w:rsidRDefault="00BC070B" w:rsidP="00BC070B">
      <w:r>
        <w:tab/>
      </w:r>
      <w:r>
        <w:tab/>
      </w:r>
      <w:r>
        <w:tab/>
        <w:t>2. TDD - Test Driven Developement Apparoach</w:t>
      </w:r>
    </w:p>
    <w:p w14:paraId="2547810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 First testing class with test case code to check quality of src code</w:t>
      </w:r>
    </w:p>
    <w:p w14:paraId="432E4AC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 then u write the source class and method logic</w:t>
      </w:r>
    </w:p>
    <w:p w14:paraId="61F78E94" w14:textId="77777777" w:rsidR="00BC070B" w:rsidRDefault="00BC070B" w:rsidP="00BC070B"/>
    <w:p w14:paraId="7125BF3F" w14:textId="77777777" w:rsidR="00BC070B" w:rsidRDefault="00BC070B" w:rsidP="00BC070B"/>
    <w:p w14:paraId="5026BAEA" w14:textId="77777777" w:rsidR="00BC070B" w:rsidRDefault="00BC070B" w:rsidP="00BC070B"/>
    <w:p w14:paraId="78DD738D" w14:textId="77777777" w:rsidR="00BC070B" w:rsidRDefault="00BC070B" w:rsidP="00BC070B">
      <w:r>
        <w:t>package cts.calculatorapp;</w:t>
      </w:r>
    </w:p>
    <w:p w14:paraId="62A6F28A" w14:textId="77777777" w:rsidR="00BC070B" w:rsidRDefault="00BC070B" w:rsidP="00BC070B">
      <w:r>
        <w:t>// ajay</w:t>
      </w:r>
    </w:p>
    <w:p w14:paraId="39B37DF6" w14:textId="77777777" w:rsidR="00BC070B" w:rsidRDefault="00BC070B" w:rsidP="00BC070B">
      <w:r>
        <w:t>public class Bank{</w:t>
      </w:r>
    </w:p>
    <w:p w14:paraId="35F41A70" w14:textId="77777777" w:rsidR="00BC070B" w:rsidRDefault="00BC070B" w:rsidP="00BC070B">
      <w:r>
        <w:tab/>
      </w:r>
    </w:p>
    <w:p w14:paraId="70A70CE2" w14:textId="77777777" w:rsidR="00BC070B" w:rsidRDefault="00BC070B" w:rsidP="00BC070B">
      <w:r>
        <w:tab/>
        <w:t>public int findInterestRateFromType(String type) {</w:t>
      </w:r>
    </w:p>
    <w:p w14:paraId="53A61DE8" w14:textId="77777777" w:rsidR="00BC070B" w:rsidRDefault="00BC070B" w:rsidP="00BC070B">
      <w:r>
        <w:tab/>
      </w:r>
      <w:r>
        <w:tab/>
        <w:t>System.out.println("findInterestRateFromType method is called");</w:t>
      </w:r>
    </w:p>
    <w:p w14:paraId="26D62506" w14:textId="77777777" w:rsidR="00BC070B" w:rsidRDefault="00BC070B" w:rsidP="00BC070B">
      <w:r>
        <w:tab/>
      </w:r>
      <w:r>
        <w:tab/>
        <w:t>if(type.equals("pl")){</w:t>
      </w:r>
    </w:p>
    <w:p w14:paraId="0057258F" w14:textId="77777777" w:rsidR="00BC070B" w:rsidRDefault="00BC070B" w:rsidP="00BC070B">
      <w:r>
        <w:tab/>
      </w:r>
      <w:r>
        <w:tab/>
      </w:r>
      <w:r>
        <w:tab/>
        <w:t>return 1000;</w:t>
      </w:r>
    </w:p>
    <w:p w14:paraId="2A489247" w14:textId="77777777" w:rsidR="00BC070B" w:rsidRDefault="00BC070B" w:rsidP="00BC070B">
      <w:r>
        <w:tab/>
      </w:r>
      <w:r>
        <w:tab/>
        <w:t>}</w:t>
      </w:r>
    </w:p>
    <w:p w14:paraId="3D207188" w14:textId="77777777" w:rsidR="00BC070B" w:rsidRDefault="00BC070B" w:rsidP="00BC070B">
      <w:r>
        <w:tab/>
      </w:r>
      <w:r>
        <w:tab/>
        <w:t>return 500;</w:t>
      </w:r>
    </w:p>
    <w:p w14:paraId="20B03810" w14:textId="77777777" w:rsidR="00BC070B" w:rsidRDefault="00BC070B" w:rsidP="00BC070B">
      <w:r>
        <w:tab/>
        <w:t>}</w:t>
      </w:r>
    </w:p>
    <w:p w14:paraId="2363867F" w14:textId="77777777" w:rsidR="00BC070B" w:rsidRDefault="00BC070B" w:rsidP="00BC070B"/>
    <w:p w14:paraId="3C2B70F5" w14:textId="77777777" w:rsidR="00BC070B" w:rsidRDefault="00BC070B" w:rsidP="00BC070B">
      <w:r>
        <w:t>}</w:t>
      </w:r>
    </w:p>
    <w:p w14:paraId="69993108" w14:textId="77777777" w:rsidR="00BC070B" w:rsidRDefault="00BC070B" w:rsidP="00BC070B">
      <w:r>
        <w:t>===========================================================================================</w:t>
      </w:r>
    </w:p>
    <w:p w14:paraId="34FAEB6E" w14:textId="77777777" w:rsidR="00BC070B" w:rsidRDefault="00BC070B" w:rsidP="00BC070B"/>
    <w:p w14:paraId="1926A78A" w14:textId="77777777" w:rsidR="00BC070B" w:rsidRDefault="00BC070B" w:rsidP="00BC070B">
      <w:r>
        <w:t>Logging</w:t>
      </w:r>
    </w:p>
    <w:p w14:paraId="7AF62508" w14:textId="77777777" w:rsidR="00BC070B" w:rsidRDefault="00BC070B" w:rsidP="00BC070B"/>
    <w:p w14:paraId="4FF7A42F" w14:textId="77777777" w:rsidR="00BC070B" w:rsidRDefault="00BC070B" w:rsidP="00BC070B">
      <w:r>
        <w:t>Debugging</w:t>
      </w:r>
    </w:p>
    <w:p w14:paraId="6A6277B6" w14:textId="77777777" w:rsidR="00BC070B" w:rsidRDefault="00BC070B" w:rsidP="00BC070B"/>
    <w:p w14:paraId="5E977CBF" w14:textId="77777777" w:rsidR="00BC070B" w:rsidRDefault="00BC070B" w:rsidP="00BC070B">
      <w:r>
        <w:t>Spring Security</w:t>
      </w:r>
    </w:p>
    <w:p w14:paraId="7499A059" w14:textId="77777777" w:rsidR="00BC070B" w:rsidRDefault="00BC070B" w:rsidP="00BC070B"/>
    <w:p w14:paraId="44A964ED" w14:textId="77777777" w:rsidR="00BC070B" w:rsidRDefault="00BC070B" w:rsidP="00BC070B"/>
    <w:p w14:paraId="3191B5D6" w14:textId="77777777" w:rsidR="00BC070B" w:rsidRDefault="00BC070B" w:rsidP="00BC070B">
      <w:r>
        <w:lastRenderedPageBreak/>
        <w:t>Api Documentation</w:t>
      </w:r>
    </w:p>
    <w:p w14:paraId="3DF98F23" w14:textId="77777777" w:rsidR="00BC070B" w:rsidRDefault="00BC070B" w:rsidP="00BC070B">
      <w:r>
        <w:tab/>
      </w:r>
      <w:r>
        <w:tab/>
        <w:t>- Restaurent Management System - Spring Boot - Rest API</w:t>
      </w:r>
    </w:p>
    <w:p w14:paraId="29F4F4A1" w14:textId="77777777" w:rsidR="00BC070B" w:rsidRDefault="00BC070B" w:rsidP="00BC070B">
      <w:r>
        <w:tab/>
      </w:r>
      <w:r>
        <w:tab/>
      </w:r>
      <w:r>
        <w:tab/>
      </w:r>
      <w:r>
        <w:tab/>
        <w:t xml:space="preserve">http://localhost:8080/resaturent-api/restaurent - Data </w:t>
      </w:r>
    </w:p>
    <w:p w14:paraId="35597FD5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4589E2D3" w14:textId="77777777" w:rsidR="00BC070B" w:rsidRDefault="00BC070B" w:rsidP="00BC070B">
      <w:r>
        <w:tab/>
      </w:r>
      <w:r>
        <w:tab/>
      </w:r>
      <w:r>
        <w:tab/>
      </w:r>
      <w:r>
        <w:tab/>
        <w:t xml:space="preserve">Service Producer - rms application </w:t>
      </w:r>
    </w:p>
    <w:p w14:paraId="55CF875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POST http://localhost:8080/resaturent-api/restaurent - Request body - json data </w:t>
      </w:r>
    </w:p>
    <w:p w14:paraId="158770B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GET http://localhost:8080/resaturent-api/restaurent</w:t>
      </w:r>
    </w:p>
    <w:p w14:paraId="07FBF61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GET http://localhost:8080/resaturent-api/restaurent/1 - path variable</w:t>
      </w:r>
    </w:p>
    <w:p w14:paraId="681CD9D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PUT http://localhost:8080/resaturent-api/restaurent - RequestBody - json</w:t>
      </w:r>
    </w:p>
    <w:p w14:paraId="35DE3F9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DELETE http://localhost:8080/resaturent-api/restaurent/1 - path variable</w:t>
      </w:r>
    </w:p>
    <w:p w14:paraId="2A3A2A98" w14:textId="77777777" w:rsidR="00BC070B" w:rsidRDefault="00BC070B" w:rsidP="00BC070B">
      <w:r>
        <w:tab/>
      </w:r>
      <w:r>
        <w:tab/>
      </w:r>
      <w:r>
        <w:tab/>
      </w:r>
      <w:r>
        <w:tab/>
        <w:t>Service Consumer - person / software / client they can make a request to service producer</w:t>
      </w:r>
    </w:p>
    <w:p w14:paraId="1480DF8A" w14:textId="77777777" w:rsidR="00BC070B" w:rsidRDefault="00BC070B" w:rsidP="00BC070B"/>
    <w:p w14:paraId="2F0C6E33" w14:textId="77777777" w:rsidR="00BC070B" w:rsidRDefault="00BC070B" w:rsidP="00BC070B">
      <w:r>
        <w:tab/>
      </w:r>
      <w:r>
        <w:tab/>
      </w:r>
      <w:r>
        <w:tab/>
      </w:r>
      <w:r>
        <w:tab/>
        <w:t>consumer - wanted to consume the restaturent by using api endpoints</w:t>
      </w:r>
    </w:p>
    <w:p w14:paraId="0AEC75CB" w14:textId="77777777" w:rsidR="00BC070B" w:rsidRDefault="00BC070B" w:rsidP="00BC070B"/>
    <w:p w14:paraId="2C6FA95D" w14:textId="77777777" w:rsidR="00BC070B" w:rsidRDefault="00BC070B" w:rsidP="00BC070B"/>
    <w:p w14:paraId="52C12C9A" w14:textId="77777777" w:rsidR="00BC070B" w:rsidRDefault="00BC070B" w:rsidP="00BC070B">
      <w:r>
        <w:tab/>
      </w:r>
      <w:r>
        <w:tab/>
      </w:r>
      <w:r>
        <w:tab/>
      </w:r>
      <w:r>
        <w:tab/>
        <w:t>OPEN API - standard specifies how a api documentation should be.</w:t>
      </w:r>
    </w:p>
    <w:p w14:paraId="57D8E54A" w14:textId="77777777" w:rsidR="00BC070B" w:rsidRDefault="00BC070B" w:rsidP="00BC070B">
      <w:r>
        <w:tab/>
      </w:r>
      <w:r>
        <w:tab/>
      </w:r>
      <w:r>
        <w:tab/>
      </w:r>
      <w:r>
        <w:tab/>
        <w:t>Swagger - it is an one of the API documentation tool that uses an OPEN API</w:t>
      </w:r>
      <w:r>
        <w:tab/>
      </w:r>
    </w:p>
    <w:p w14:paraId="36E11D7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- spring rest api documentation can be generated</w:t>
      </w:r>
    </w:p>
    <w:p w14:paraId="7533AF3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AD7085C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  <w:t>Step 1: Add the dependency</w:t>
      </w:r>
      <w:r>
        <w:tab/>
      </w:r>
    </w:p>
    <w:p w14:paraId="066890A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&lt;!-- https://mvnrepository.com/artifact/org.springdoc/springdoc-openapi-starter-webmvc-ui --&gt;</w:t>
      </w:r>
    </w:p>
    <w:p w14:paraId="748251B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&lt;dependency&gt;</w:t>
      </w:r>
    </w:p>
    <w:p w14:paraId="4685239B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  <w:t>&lt;groupId&gt;org.springdoc&lt;/groupId&gt;</w:t>
      </w:r>
    </w:p>
    <w:p w14:paraId="7CB3DA94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  <w:t>&lt;artifactId&gt;springdoc-openapi-starter-webmvc-ui&lt;/artifactId&gt;</w:t>
      </w:r>
    </w:p>
    <w:p w14:paraId="1AD567D7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  <w:t>&lt;version&gt;2.8.5&lt;/version&gt;</w:t>
      </w:r>
    </w:p>
    <w:p w14:paraId="07FD513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&lt;/dependency&gt;</w:t>
      </w:r>
    </w:p>
    <w:p w14:paraId="1C206D1D" w14:textId="77777777" w:rsidR="00BC070B" w:rsidRDefault="00BC070B" w:rsidP="00BC070B"/>
    <w:p w14:paraId="2306C0BD" w14:textId="77777777" w:rsidR="00BC070B" w:rsidRDefault="00BC070B" w:rsidP="00BC070B">
      <w:r>
        <w:tab/>
      </w:r>
      <w:r>
        <w:tab/>
      </w:r>
      <w:r>
        <w:tab/>
      </w:r>
      <w:r>
        <w:tab/>
        <w:t>Step 2: Run the application</w:t>
      </w:r>
    </w:p>
    <w:p w14:paraId="551CC5E9" w14:textId="77777777" w:rsidR="00BC070B" w:rsidRDefault="00BC070B" w:rsidP="00BC070B">
      <w:r>
        <w:tab/>
      </w:r>
      <w:r>
        <w:tab/>
      </w:r>
      <w:r>
        <w:tab/>
      </w:r>
      <w:r>
        <w:tab/>
        <w:t>Step 3: open the browser http://localhost:port/swagger-ui.html</w:t>
      </w:r>
    </w:p>
    <w:p w14:paraId="4BE15EC6" w14:textId="77777777" w:rsidR="00BC070B" w:rsidRDefault="00BC070B" w:rsidP="00BC070B">
      <w:r>
        <w:t>Spring boot actuator:-</w:t>
      </w:r>
    </w:p>
    <w:p w14:paraId="1FFDB7AF" w14:textId="77777777" w:rsidR="00BC070B" w:rsidRDefault="00BC070B" w:rsidP="00BC070B">
      <w:r>
        <w:t>=====================</w:t>
      </w:r>
    </w:p>
    <w:p w14:paraId="637C81AC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3A87A02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rms   --&gt; Run on Server --&gt; moniter application</w:t>
      </w:r>
    </w:p>
    <w:p w14:paraId="00184EB1" w14:textId="77777777" w:rsidR="00BC070B" w:rsidRDefault="00BC070B" w:rsidP="00BC070B"/>
    <w:p w14:paraId="3F8F913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1C23483" w14:textId="77777777" w:rsidR="00BC070B" w:rsidRDefault="00BC070B" w:rsidP="00BC070B">
      <w:r>
        <w:tab/>
      </w:r>
      <w:r>
        <w:tab/>
        <w:t>&lt;dependency&gt;</w:t>
      </w:r>
    </w:p>
    <w:p w14:paraId="126544AF" w14:textId="77777777" w:rsidR="00BC070B" w:rsidRDefault="00BC070B" w:rsidP="00BC070B">
      <w:r>
        <w:tab/>
      </w:r>
      <w:r>
        <w:tab/>
      </w:r>
      <w:r>
        <w:tab/>
        <w:t>&lt;groupId&gt;org.springframework.boot&lt;/groupId&gt;</w:t>
      </w:r>
    </w:p>
    <w:p w14:paraId="52089ECE" w14:textId="77777777" w:rsidR="00BC070B" w:rsidRDefault="00BC070B" w:rsidP="00BC070B">
      <w:r>
        <w:tab/>
      </w:r>
      <w:r>
        <w:tab/>
      </w:r>
      <w:r>
        <w:tab/>
        <w:t>&lt;artifactId&gt;spring-boot-starter-actuator&lt;/artifactId&gt;</w:t>
      </w:r>
    </w:p>
    <w:p w14:paraId="2FC11C47" w14:textId="77777777" w:rsidR="00BC070B" w:rsidRDefault="00BC070B" w:rsidP="00BC070B">
      <w:r>
        <w:tab/>
      </w:r>
      <w:r>
        <w:tab/>
        <w:t>&lt;/dependency&gt;</w:t>
      </w:r>
    </w:p>
    <w:p w14:paraId="1E66A8A9" w14:textId="77777777" w:rsidR="00BC070B" w:rsidRDefault="00BC070B" w:rsidP="00BC070B"/>
    <w:p w14:paraId="63611F34" w14:textId="77777777" w:rsidR="00BC070B" w:rsidRDefault="00BC070B" w:rsidP="00BC070B"/>
    <w:p w14:paraId="1FF6F67E" w14:textId="77777777" w:rsidR="00BC070B" w:rsidRDefault="00BC070B" w:rsidP="00BC070B">
      <w:r>
        <w:t>Distributed Architecture:-</w:t>
      </w:r>
    </w:p>
    <w:p w14:paraId="605B0920" w14:textId="77777777" w:rsidR="00BC070B" w:rsidRDefault="00BC070B" w:rsidP="00BC070B">
      <w:r>
        <w:t>===========================</w:t>
      </w:r>
    </w:p>
    <w:p w14:paraId="1F7A0A29" w14:textId="77777777" w:rsidR="00BC070B" w:rsidRDefault="00BC070B" w:rsidP="00BC070B">
      <w:r>
        <w:lastRenderedPageBreak/>
        <w:tab/>
      </w:r>
      <w:r>
        <w:tab/>
        <w:t xml:space="preserve">Distributed architecture is a software system that's spread across multiple interconnected nodes. </w:t>
      </w:r>
    </w:p>
    <w:p w14:paraId="27E49233" w14:textId="77777777" w:rsidR="00BC070B" w:rsidRDefault="00BC070B" w:rsidP="00BC070B">
      <w:r>
        <w:tab/>
      </w:r>
      <w:r>
        <w:tab/>
        <w:t xml:space="preserve">These nodes can be physical or virtual servers, containers, or serverless functions. </w:t>
      </w:r>
    </w:p>
    <w:p w14:paraId="06C97710" w14:textId="77777777" w:rsidR="00BC070B" w:rsidRDefault="00BC070B" w:rsidP="00BC070B">
      <w:r>
        <w:tab/>
      </w:r>
      <w:r>
        <w:tab/>
      </w:r>
    </w:p>
    <w:p w14:paraId="79E94DB1" w14:textId="77777777" w:rsidR="00BC070B" w:rsidRDefault="00BC070B" w:rsidP="00BC070B">
      <w:r>
        <w:t>Monolithic Architecture:-</w:t>
      </w:r>
    </w:p>
    <w:p w14:paraId="065677F0" w14:textId="77777777" w:rsidR="00BC070B" w:rsidRDefault="00BC070B" w:rsidP="00BC070B">
      <w:r>
        <w:t>=========================</w:t>
      </w:r>
    </w:p>
    <w:p w14:paraId="3E43F6BF" w14:textId="77777777" w:rsidR="00BC070B" w:rsidRDefault="00BC070B" w:rsidP="00BC070B"/>
    <w:p w14:paraId="505DDEF1" w14:textId="77777777" w:rsidR="00BC070B" w:rsidRDefault="00BC070B" w:rsidP="00BC070B">
      <w:r>
        <w:tab/>
      </w:r>
      <w:r>
        <w:tab/>
        <w:t>Adavatages:-</w:t>
      </w:r>
    </w:p>
    <w:p w14:paraId="3C3EB06C" w14:textId="77777777" w:rsidR="00BC070B" w:rsidRDefault="00BC070B" w:rsidP="00BC070B">
      <w:r>
        <w:tab/>
      </w:r>
      <w:r>
        <w:tab/>
        <w:t>============</w:t>
      </w:r>
    </w:p>
    <w:p w14:paraId="4C02F627" w14:textId="77777777" w:rsidR="00BC070B" w:rsidRDefault="00BC070B" w:rsidP="00BC070B">
      <w:r>
        <w:tab/>
      </w:r>
      <w:r>
        <w:tab/>
        <w:t>Easy deployment – One executable file or directory makes deployment easier.</w:t>
      </w:r>
    </w:p>
    <w:p w14:paraId="28AA049F" w14:textId="77777777" w:rsidR="00BC070B" w:rsidRDefault="00BC070B" w:rsidP="00BC070B"/>
    <w:p w14:paraId="1D80020F" w14:textId="77777777" w:rsidR="00BC070B" w:rsidRDefault="00BC070B" w:rsidP="00BC070B">
      <w:r>
        <w:tab/>
      </w:r>
      <w:r>
        <w:tab/>
        <w:t>Development – When an application is built with one code base, it is easier to develop.</w:t>
      </w:r>
    </w:p>
    <w:p w14:paraId="52DBB910" w14:textId="77777777" w:rsidR="00BC070B" w:rsidRDefault="00BC070B" w:rsidP="00BC070B"/>
    <w:p w14:paraId="52577CD1" w14:textId="77777777" w:rsidR="00BC070B" w:rsidRDefault="00BC070B" w:rsidP="00BC070B">
      <w:r>
        <w:tab/>
      </w:r>
      <w:r>
        <w:tab/>
        <w:t>Performance – In a centralized code base and repository, one API can often perform the same function that numerous APIs perform with microservices.</w:t>
      </w:r>
    </w:p>
    <w:p w14:paraId="015C4E3F" w14:textId="77777777" w:rsidR="00BC070B" w:rsidRDefault="00BC070B" w:rsidP="00BC070B"/>
    <w:p w14:paraId="4D328514" w14:textId="77777777" w:rsidR="00BC070B" w:rsidRDefault="00BC070B" w:rsidP="00BC070B">
      <w:r>
        <w:tab/>
      </w:r>
      <w:r>
        <w:tab/>
        <w:t xml:space="preserve">Simplified testing – Since a monolithic application is a single, centralized unit, end-to-end testing can be performed faster than with a distributed application. </w:t>
      </w:r>
    </w:p>
    <w:p w14:paraId="262820F7" w14:textId="77777777" w:rsidR="00BC070B" w:rsidRDefault="00BC070B" w:rsidP="00BC070B"/>
    <w:p w14:paraId="6C857AB8" w14:textId="77777777" w:rsidR="00BC070B" w:rsidRDefault="00BC070B" w:rsidP="00BC070B">
      <w:r>
        <w:tab/>
      </w:r>
      <w:r>
        <w:tab/>
        <w:t>Easy debugging – With all code located in one place, it’s easier to follow a request and find an issue.</w:t>
      </w:r>
    </w:p>
    <w:p w14:paraId="57C1E0A0" w14:textId="77777777" w:rsidR="00BC070B" w:rsidRDefault="00BC070B" w:rsidP="00BC070B"/>
    <w:p w14:paraId="43D336A9" w14:textId="77777777" w:rsidR="00BC070B" w:rsidRDefault="00BC070B" w:rsidP="00BC070B">
      <w:r>
        <w:tab/>
      </w:r>
      <w:r>
        <w:tab/>
        <w:t>Disadavantages:-</w:t>
      </w:r>
    </w:p>
    <w:p w14:paraId="18E4D7C0" w14:textId="77777777" w:rsidR="00BC070B" w:rsidRDefault="00BC070B" w:rsidP="00BC070B">
      <w:r>
        <w:tab/>
      </w:r>
      <w:r>
        <w:tab/>
        <w:t>===============</w:t>
      </w:r>
    </w:p>
    <w:p w14:paraId="1E3598E0" w14:textId="77777777" w:rsidR="00BC070B" w:rsidRDefault="00BC070B" w:rsidP="00BC070B">
      <w:r>
        <w:lastRenderedPageBreak/>
        <w:tab/>
      </w:r>
      <w:r>
        <w:tab/>
        <w:t>Slower development speed – A large, monolithic application makes development more complex and slower.</w:t>
      </w:r>
    </w:p>
    <w:p w14:paraId="09367EBA" w14:textId="77777777" w:rsidR="00BC070B" w:rsidRDefault="00BC070B" w:rsidP="00BC070B"/>
    <w:p w14:paraId="0AA865A3" w14:textId="77777777" w:rsidR="00BC070B" w:rsidRDefault="00BC070B" w:rsidP="00BC070B">
      <w:r>
        <w:tab/>
      </w:r>
      <w:r>
        <w:tab/>
        <w:t>Scalability – You can’t scale individual components.</w:t>
      </w:r>
    </w:p>
    <w:p w14:paraId="794FDD4D" w14:textId="77777777" w:rsidR="00BC070B" w:rsidRDefault="00BC070B" w:rsidP="00BC070B"/>
    <w:p w14:paraId="07E9D0EE" w14:textId="77777777" w:rsidR="00BC070B" w:rsidRDefault="00BC070B" w:rsidP="00BC070B">
      <w:r>
        <w:tab/>
      </w:r>
      <w:r>
        <w:tab/>
        <w:t>Reliability – If there’s an error in any module, it could affect the entire application’s availability.</w:t>
      </w:r>
    </w:p>
    <w:p w14:paraId="3000FAFA" w14:textId="77777777" w:rsidR="00BC070B" w:rsidRDefault="00BC070B" w:rsidP="00BC070B"/>
    <w:p w14:paraId="30A90B5C" w14:textId="77777777" w:rsidR="00BC070B" w:rsidRDefault="00BC070B" w:rsidP="00BC070B">
      <w:r>
        <w:tab/>
      </w:r>
      <w:r>
        <w:tab/>
        <w:t>Barrier to technology adoption – Any changes in the framework or language affects the entire application, making changes often expensive and time-consuming.</w:t>
      </w:r>
    </w:p>
    <w:p w14:paraId="60258749" w14:textId="77777777" w:rsidR="00BC070B" w:rsidRDefault="00BC070B" w:rsidP="00BC070B"/>
    <w:p w14:paraId="1AC3E492" w14:textId="77777777" w:rsidR="00BC070B" w:rsidRDefault="00BC070B" w:rsidP="00BC070B">
      <w:r>
        <w:tab/>
      </w:r>
      <w:r>
        <w:tab/>
        <w:t>Lack of flexibility – A monolith is constrained by the technologies already used in the monolith.</w:t>
      </w:r>
    </w:p>
    <w:p w14:paraId="682481D7" w14:textId="77777777" w:rsidR="00BC070B" w:rsidRDefault="00BC070B" w:rsidP="00BC070B"/>
    <w:p w14:paraId="5B95F5E9" w14:textId="77777777" w:rsidR="00BC070B" w:rsidRDefault="00BC070B" w:rsidP="00BC070B">
      <w:r>
        <w:tab/>
      </w:r>
      <w:r>
        <w:tab/>
        <w:t>Deployment – A small change to a monolithic application requires the redeployment of the entire monolith.</w:t>
      </w:r>
    </w:p>
    <w:p w14:paraId="2307DF90" w14:textId="77777777" w:rsidR="00BC070B" w:rsidRDefault="00BC070B" w:rsidP="00BC070B"/>
    <w:p w14:paraId="00184AB8" w14:textId="77777777" w:rsidR="00BC070B" w:rsidRDefault="00BC070B" w:rsidP="00BC070B">
      <w:r>
        <w:tab/>
      </w:r>
      <w:r>
        <w:tab/>
        <w:t>inventory</w:t>
      </w:r>
    </w:p>
    <w:p w14:paraId="3EF7192F" w14:textId="77777777" w:rsidR="00BC070B" w:rsidRDefault="00BC070B" w:rsidP="00BC070B">
      <w:r>
        <w:tab/>
      </w:r>
      <w:r>
        <w:tab/>
      </w:r>
      <w:r>
        <w:tab/>
        <w:t>- Order</w:t>
      </w:r>
    </w:p>
    <w:p w14:paraId="288DFD96" w14:textId="77777777" w:rsidR="00BC070B" w:rsidRDefault="00BC070B" w:rsidP="00BC070B">
      <w:r>
        <w:tab/>
      </w:r>
      <w:r>
        <w:tab/>
      </w:r>
      <w:r>
        <w:tab/>
        <w:t>- Product</w:t>
      </w:r>
    </w:p>
    <w:p w14:paraId="6A463EFA" w14:textId="77777777" w:rsidR="00BC070B" w:rsidRDefault="00BC070B" w:rsidP="00BC070B">
      <w:r>
        <w:tab/>
      </w:r>
      <w:r>
        <w:tab/>
      </w:r>
      <w:r>
        <w:tab/>
        <w:t>- Stock</w:t>
      </w:r>
    </w:p>
    <w:p w14:paraId="23EAF4B5" w14:textId="77777777" w:rsidR="00BC070B" w:rsidRDefault="00BC070B" w:rsidP="00BC070B">
      <w:r>
        <w:tab/>
      </w:r>
      <w:r>
        <w:tab/>
      </w:r>
      <w:r>
        <w:tab/>
        <w:t>- Supplier</w:t>
      </w:r>
    </w:p>
    <w:p w14:paraId="07BA8F36" w14:textId="77777777" w:rsidR="00BC070B" w:rsidRDefault="00BC070B" w:rsidP="00BC070B">
      <w:r>
        <w:tab/>
      </w:r>
      <w:r>
        <w:tab/>
      </w:r>
      <w:r>
        <w:tab/>
        <w:t>- Notification</w:t>
      </w:r>
    </w:p>
    <w:p w14:paraId="1B14BAB9" w14:textId="77777777" w:rsidR="00BC070B" w:rsidRDefault="00BC070B" w:rsidP="00BC070B">
      <w:r>
        <w:tab/>
      </w:r>
    </w:p>
    <w:p w14:paraId="054C1637" w14:textId="77777777" w:rsidR="00BC070B" w:rsidRDefault="00BC070B" w:rsidP="00BC070B">
      <w:r>
        <w:tab/>
      </w:r>
      <w:r>
        <w:tab/>
      </w:r>
      <w:r>
        <w:tab/>
        <w:t xml:space="preserve">inventory.jar  ---&gt; server(inventory.jar) </w:t>
      </w:r>
    </w:p>
    <w:p w14:paraId="52FCE8A3" w14:textId="77777777" w:rsidR="00BC070B" w:rsidRDefault="00BC070B" w:rsidP="00BC070B"/>
    <w:p w14:paraId="4B7598F2" w14:textId="77777777" w:rsidR="00BC070B" w:rsidRDefault="00BC070B" w:rsidP="00BC070B">
      <w:r>
        <w:t>Microservices Architecture:-</w:t>
      </w:r>
    </w:p>
    <w:p w14:paraId="79794CAF" w14:textId="77777777" w:rsidR="00BC070B" w:rsidRDefault="00BC070B" w:rsidP="00BC070B">
      <w:r>
        <w:lastRenderedPageBreak/>
        <w:tab/>
      </w:r>
      <w:r>
        <w:tab/>
        <w:t>Microservices are unit of single functionality that are easly deployable, managable, testable and scalable</w:t>
      </w:r>
    </w:p>
    <w:p w14:paraId="3D7FCE6F" w14:textId="77777777" w:rsidR="00BC070B" w:rsidRDefault="00BC070B" w:rsidP="00BC070B"/>
    <w:p w14:paraId="6B1F51B6" w14:textId="77777777" w:rsidR="00BC070B" w:rsidRDefault="00BC070B" w:rsidP="00BC070B">
      <w:r>
        <w:tab/>
      </w:r>
      <w:r>
        <w:tab/>
      </w:r>
      <w:r>
        <w:tab/>
        <w:t>order-service - add / upate / delete / find order / findallorder</w:t>
      </w:r>
    </w:p>
    <w:p w14:paraId="2B8EA7B5" w14:textId="77777777" w:rsidR="00BC070B" w:rsidRDefault="00BC070B" w:rsidP="00BC070B">
      <w:r>
        <w:tab/>
      </w:r>
      <w:r>
        <w:tab/>
      </w:r>
      <w:r>
        <w:tab/>
      </w:r>
      <w:r>
        <w:tab/>
        <w:t>ordercontroller --&gt; orderservice --orderrepsoitory --&gt; orderdb</w:t>
      </w:r>
    </w:p>
    <w:p w14:paraId="1AC49682" w14:textId="77777777" w:rsidR="00BC070B" w:rsidRDefault="00BC070B" w:rsidP="00BC070B">
      <w:r>
        <w:tab/>
      </w:r>
      <w:r>
        <w:tab/>
      </w:r>
      <w:r>
        <w:tab/>
      </w:r>
      <w:r>
        <w:tab/>
        <w:t>order.jar   ---&gt; server(order.jar)</w:t>
      </w:r>
      <w:r>
        <w:tab/>
      </w:r>
    </w:p>
    <w:p w14:paraId="02CEC535" w14:textId="77777777" w:rsidR="00BC070B" w:rsidRDefault="00BC070B" w:rsidP="00BC070B">
      <w:r>
        <w:tab/>
      </w:r>
      <w:r>
        <w:tab/>
      </w:r>
      <w:r>
        <w:tab/>
      </w:r>
      <w:r>
        <w:tab/>
        <w:t>build ---&gt; deployment</w:t>
      </w:r>
    </w:p>
    <w:p w14:paraId="51703CC6" w14:textId="77777777" w:rsidR="00BC070B" w:rsidRDefault="00BC070B" w:rsidP="00BC070B"/>
    <w:p w14:paraId="59D84C73" w14:textId="77777777" w:rsidR="00BC070B" w:rsidRDefault="00BC070B" w:rsidP="00BC070B">
      <w:r>
        <w:tab/>
      </w:r>
      <w:r>
        <w:tab/>
      </w:r>
      <w:r>
        <w:tab/>
        <w:t>product-service - add,update, find,delete</w:t>
      </w:r>
    </w:p>
    <w:p w14:paraId="59F9C46C" w14:textId="77777777" w:rsidR="00BC070B" w:rsidRDefault="00BC070B" w:rsidP="00BC070B">
      <w:r>
        <w:tab/>
      </w:r>
      <w:r>
        <w:tab/>
      </w:r>
      <w:r>
        <w:tab/>
      </w:r>
      <w:r>
        <w:tab/>
        <w:t>productcontroller --&gt; productservice --productrepsoitory --&gt; productdb</w:t>
      </w:r>
    </w:p>
    <w:p w14:paraId="5DF14B9C" w14:textId="77777777" w:rsidR="00BC070B" w:rsidRDefault="00BC070B" w:rsidP="00BC070B">
      <w:r>
        <w:tab/>
      </w:r>
      <w:r>
        <w:tab/>
      </w:r>
      <w:r>
        <w:tab/>
      </w:r>
      <w:r>
        <w:tab/>
        <w:t>product.jar ---&gt; server(product.jar)</w:t>
      </w:r>
    </w:p>
    <w:p w14:paraId="0CEE7A7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---&gt; server(product.jar)</w:t>
      </w:r>
    </w:p>
    <w:p w14:paraId="33DDC695" w14:textId="77777777" w:rsidR="00BC070B" w:rsidRDefault="00BC070B" w:rsidP="00BC070B">
      <w:r>
        <w:t xml:space="preserve">         </w:t>
      </w:r>
    </w:p>
    <w:p w14:paraId="5E180C4E" w14:textId="77777777" w:rsidR="00BC070B" w:rsidRDefault="00BC070B" w:rsidP="00BC070B">
      <w:r>
        <w:tab/>
      </w:r>
      <w:r>
        <w:tab/>
      </w:r>
      <w:r>
        <w:tab/>
        <w:t>stock-service(.net)</w:t>
      </w:r>
    </w:p>
    <w:p w14:paraId="5B9D05C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productcontroller --&gt; productservice --productrepsoitory --&gt; productdb</w:t>
      </w:r>
    </w:p>
    <w:p w14:paraId="31F4277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stock.jar ---&gt; server(stock.jar)</w:t>
      </w:r>
    </w:p>
    <w:p w14:paraId="7E9A0D10" w14:textId="77777777" w:rsidR="00BC070B" w:rsidRDefault="00BC070B" w:rsidP="00BC070B">
      <w:r>
        <w:tab/>
      </w:r>
      <w:r>
        <w:tab/>
      </w:r>
      <w:r>
        <w:tab/>
        <w:t>supplier-service(java)</w:t>
      </w:r>
    </w:p>
    <w:p w14:paraId="76F4180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</w:p>
    <w:p w14:paraId="0D4B5A4E" w14:textId="77777777" w:rsidR="00BC070B" w:rsidRDefault="00BC070B" w:rsidP="00BC070B">
      <w:r>
        <w:tab/>
      </w:r>
      <w:r>
        <w:tab/>
      </w:r>
      <w:r>
        <w:tab/>
        <w:t>notfication-service</w:t>
      </w:r>
    </w:p>
    <w:p w14:paraId="1ED42300" w14:textId="77777777" w:rsidR="00BC070B" w:rsidRDefault="00BC070B" w:rsidP="00BC070B"/>
    <w:p w14:paraId="4B4F8779" w14:textId="77777777" w:rsidR="00BC070B" w:rsidRDefault="00BC070B" w:rsidP="00BC070B">
      <w:r>
        <w:tab/>
      </w:r>
      <w:r>
        <w:tab/>
        <w:t>Advantages:-</w:t>
      </w:r>
    </w:p>
    <w:p w14:paraId="450D09F1" w14:textId="77777777" w:rsidR="00BC070B" w:rsidRDefault="00BC070B" w:rsidP="00BC070B">
      <w:r>
        <w:tab/>
      </w:r>
      <w:r>
        <w:tab/>
        <w:t>Agility – Promote agile ways of working with small teams that deploy frequently.</w:t>
      </w:r>
    </w:p>
    <w:p w14:paraId="20434C5A" w14:textId="77777777" w:rsidR="00BC070B" w:rsidRDefault="00BC070B" w:rsidP="00BC070B"/>
    <w:p w14:paraId="50D4DE74" w14:textId="77777777" w:rsidR="00BC070B" w:rsidRDefault="00BC070B" w:rsidP="00BC070B">
      <w:r>
        <w:lastRenderedPageBreak/>
        <w:tab/>
      </w:r>
      <w:r>
        <w:tab/>
        <w:t xml:space="preserve">Flexible scaling – If a microservice reaches its load capacity, new instances of that service can rapidly be deployed to the accompanying cluster to help relieve pressure. We are now multi-tenanant and stateless with customers spread across multiple instances. Now we can support much larger instance sizes. </w:t>
      </w:r>
    </w:p>
    <w:p w14:paraId="1166E61B" w14:textId="77777777" w:rsidR="00BC070B" w:rsidRDefault="00BC070B" w:rsidP="00BC070B"/>
    <w:p w14:paraId="339644BE" w14:textId="77777777" w:rsidR="00BC070B" w:rsidRDefault="00BC070B" w:rsidP="00BC070B">
      <w:r>
        <w:tab/>
      </w:r>
      <w:r>
        <w:tab/>
        <w:t xml:space="preserve">Continuous deployment – We now have frequent and faster release cycles. Before we would push out updates once a week and now we can do so about two to three times a day. </w:t>
      </w:r>
    </w:p>
    <w:p w14:paraId="26D809F0" w14:textId="77777777" w:rsidR="00BC070B" w:rsidRDefault="00BC070B" w:rsidP="00BC070B"/>
    <w:p w14:paraId="4901F8A8" w14:textId="77777777" w:rsidR="00BC070B" w:rsidRDefault="00BC070B" w:rsidP="00BC070B">
      <w:r>
        <w:tab/>
      </w:r>
      <w:r>
        <w:tab/>
        <w:t>Highly maintainable and testable – Teams can experiment with new features and roll back if something doesn’t work. This makes it easier to update code and accelerates time-to-market for new features. Plus, it is easy to isolate and fix faults and bugs in individual services.</w:t>
      </w:r>
    </w:p>
    <w:p w14:paraId="6BAD0EE9" w14:textId="77777777" w:rsidR="00BC070B" w:rsidRDefault="00BC070B" w:rsidP="00BC070B"/>
    <w:p w14:paraId="6921DE3A" w14:textId="77777777" w:rsidR="00BC070B" w:rsidRDefault="00BC070B" w:rsidP="00BC070B">
      <w:r>
        <w:tab/>
      </w:r>
      <w:r>
        <w:tab/>
        <w:t xml:space="preserve">Independently deployable – Since microservices are individual units they allow for fast and easy independent deployment of individual features. </w:t>
      </w:r>
    </w:p>
    <w:p w14:paraId="53575254" w14:textId="77777777" w:rsidR="00BC070B" w:rsidRDefault="00BC070B" w:rsidP="00BC070B"/>
    <w:p w14:paraId="57FE32A3" w14:textId="77777777" w:rsidR="00BC070B" w:rsidRDefault="00BC070B" w:rsidP="00BC070B">
      <w:r>
        <w:tab/>
      </w:r>
      <w:r>
        <w:tab/>
        <w:t xml:space="preserve">Technology flexibility – Microservice architectures allow teams the freedom to select the tools they desire. </w:t>
      </w:r>
    </w:p>
    <w:p w14:paraId="4DE9740D" w14:textId="77777777" w:rsidR="00BC070B" w:rsidRDefault="00BC070B" w:rsidP="00BC070B"/>
    <w:p w14:paraId="1015F297" w14:textId="77777777" w:rsidR="00BC070B" w:rsidRDefault="00BC070B" w:rsidP="00BC070B">
      <w:r>
        <w:tab/>
      </w:r>
      <w:r>
        <w:tab/>
        <w:t>High reliability – You can deploy changes for a specific service, without the threat of bringing down the entire application.</w:t>
      </w:r>
    </w:p>
    <w:p w14:paraId="3508327E" w14:textId="77777777" w:rsidR="00BC070B" w:rsidRDefault="00BC070B" w:rsidP="00BC070B"/>
    <w:p w14:paraId="1685E8FD" w14:textId="77777777" w:rsidR="00BC070B" w:rsidRDefault="00BC070B" w:rsidP="00BC070B">
      <w:r>
        <w:tab/>
        <w:t>Microservice - single unit work</w:t>
      </w:r>
    </w:p>
    <w:p w14:paraId="2A47E3E4" w14:textId="77777777" w:rsidR="00BC070B" w:rsidRDefault="00BC070B" w:rsidP="00BC070B">
      <w:r>
        <w:tab/>
      </w:r>
      <w:r>
        <w:tab/>
      </w:r>
      <w:r>
        <w:tab/>
      </w:r>
      <w:r>
        <w:tab/>
        <w:t xml:space="preserve">  - spring boot - Rest API - one microservice</w:t>
      </w:r>
    </w:p>
    <w:p w14:paraId="22FE5B3A" w14:textId="77777777" w:rsidR="00BC070B" w:rsidRDefault="00BC070B" w:rsidP="00BC070B"/>
    <w:p w14:paraId="12FE78C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product-microservice - Spring boot rest api project</w:t>
      </w:r>
    </w:p>
    <w:p w14:paraId="476CCA7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customer-microservice -  Spring boot rest api project</w:t>
      </w:r>
    </w:p>
    <w:p w14:paraId="33A0962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order-microservice</w:t>
      </w:r>
      <w:r>
        <w:tab/>
        <w:t>-  Spring boot rest api project</w:t>
      </w:r>
    </w:p>
    <w:p w14:paraId="32ACCB88" w14:textId="77777777" w:rsidR="00BC070B" w:rsidRDefault="00BC070B" w:rsidP="00BC070B"/>
    <w:p w14:paraId="2A08DBD3" w14:textId="77777777" w:rsidR="00BC070B" w:rsidRDefault="00BC070B" w:rsidP="00BC070B">
      <w:r>
        <w:tab/>
        <w:t>Characterization of microservice:-</w:t>
      </w:r>
    </w:p>
    <w:p w14:paraId="30E6091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self-contained</w:t>
      </w:r>
    </w:p>
    <w:p w14:paraId="03F69BB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independent services </w:t>
      </w:r>
    </w:p>
    <w:p w14:paraId="26C1248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loosely coupled</w:t>
      </w:r>
    </w:p>
    <w:p w14:paraId="5AA2655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scalable </w:t>
      </w:r>
    </w:p>
    <w:p w14:paraId="2315C95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support continuous integration and deployment</w:t>
      </w:r>
    </w:p>
    <w:p w14:paraId="15D8E9B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Each microservice should manage the data on its own db</w:t>
      </w:r>
    </w:p>
    <w:p w14:paraId="3D89E6C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resilence</w:t>
      </w:r>
    </w:p>
    <w:p w14:paraId="6E67DC2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service - communicate - service</w:t>
      </w:r>
    </w:p>
    <w:p w14:paraId="2174A46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the services are registered &amp; discoverable</w:t>
      </w:r>
    </w:p>
    <w:p w14:paraId="12D4933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centralized configuration for the microservices</w:t>
      </w:r>
    </w:p>
    <w:p w14:paraId="001F44A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Load Balancer</w:t>
      </w:r>
    </w:p>
    <w:p w14:paraId="4A994E3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etc.,.</w:t>
      </w:r>
    </w:p>
    <w:p w14:paraId="765ACA34" w14:textId="77777777" w:rsidR="00BC070B" w:rsidRDefault="00BC070B" w:rsidP="00BC070B">
      <w:r>
        <w:tab/>
      </w:r>
      <w:r>
        <w:tab/>
      </w:r>
      <w:r>
        <w:tab/>
        <w:t>Microservice Architecture</w:t>
      </w:r>
    </w:p>
    <w:p w14:paraId="140C31E4" w14:textId="77777777" w:rsidR="00BC070B" w:rsidRDefault="00BC070B" w:rsidP="00BC070B">
      <w:r>
        <w:tab/>
      </w:r>
      <w:r>
        <w:tab/>
      </w:r>
    </w:p>
    <w:p w14:paraId="32E2BB3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Service to service communication</w:t>
      </w:r>
    </w:p>
    <w:p w14:paraId="3F34059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All services should be registered inside 1 registry those service will</w:t>
      </w:r>
    </w:p>
    <w:p w14:paraId="49C753F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be discovered via registry</w:t>
      </w:r>
    </w:p>
    <w:p w14:paraId="7EEBEF1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All the service needs to talk to another microservice via registry</w:t>
      </w:r>
    </w:p>
    <w:p w14:paraId="3C40E59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All the service configuration should be brought to a one external or central config</w:t>
      </w:r>
    </w:p>
    <w:p w14:paraId="20B53C7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circuit breaker to stop cascading failure while forwarding request to</w:t>
      </w:r>
    </w:p>
    <w:p w14:paraId="63DD237A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  <w:t xml:space="preserve">   another microservice which is down</w:t>
      </w:r>
    </w:p>
    <w:p w14:paraId="35A6EA6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fault tolerate</w:t>
      </w:r>
    </w:p>
    <w:p w14:paraId="5F7AEDD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-ms</w:t>
      </w:r>
    </w:p>
    <w:p w14:paraId="0A0275E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Tracing mechanism - to trace the request and responses in the call</w:t>
      </w:r>
    </w:p>
    <w:p w14:paraId="1B72900A" w14:textId="77777777" w:rsidR="00BC070B" w:rsidRDefault="00BC070B" w:rsidP="00BC070B"/>
    <w:p w14:paraId="150C970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Problems in microservice distributed architecure:-</w:t>
      </w:r>
    </w:p>
    <w:p w14:paraId="1F0B387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=================================================</w:t>
      </w:r>
    </w:p>
    <w:p w14:paraId="0C8130C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service to service - ip and port number is not right choice</w:t>
      </w:r>
    </w:p>
    <w:p w14:paraId="5339011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synchrnous - restTemplate, FeignClient</w:t>
      </w:r>
    </w:p>
    <w:p w14:paraId="4CEB64B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Asynchronous - WebClient</w:t>
      </w:r>
    </w:p>
    <w:p w14:paraId="7D836B0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 xml:space="preserve">registry and discovery - eureka dicovery </w:t>
      </w:r>
    </w:p>
    <w:p w14:paraId="35AE3F1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external config - cloud config server</w:t>
      </w:r>
    </w:p>
    <w:p w14:paraId="78B6405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circuit breaker - resilence4j</w:t>
      </w:r>
    </w:p>
    <w:p w14:paraId="02CE7F2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Gateway - spring cloud gateway API</w:t>
      </w:r>
    </w:p>
    <w:p w14:paraId="46EFD9D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distributed tracing - slueth, zipkins</w:t>
      </w:r>
    </w:p>
    <w:p w14:paraId="7A8530E6" w14:textId="77777777" w:rsidR="00BC070B" w:rsidRDefault="00BC070B" w:rsidP="00BC070B">
      <w:r>
        <w:tab/>
      </w:r>
      <w:r>
        <w:tab/>
      </w:r>
      <w:r>
        <w:tab/>
      </w:r>
    </w:p>
    <w:p w14:paraId="62B1DAF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Spring boot - spring framework - microservice</w:t>
      </w:r>
    </w:p>
    <w:p w14:paraId="5C29454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To solve the above listed problem spring framework has one project</w:t>
      </w:r>
    </w:p>
    <w:p w14:paraId="365302E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is called spring cloud project</w:t>
      </w:r>
    </w:p>
    <w:p w14:paraId="29A2BFB8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63A1B5F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microservice - spring boot + spring cloud - completed</w:t>
      </w:r>
    </w:p>
    <w:p w14:paraId="4DCF4A9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service to service - RestTemplate , FeignClient , WebClient - complete</w:t>
      </w:r>
    </w:p>
    <w:p w14:paraId="246DEFC8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  <w:t>registry and discovery - Netflix-eureka-service-discovery registry - complete</w:t>
      </w:r>
    </w:p>
    <w:p w14:paraId="28948C7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external config - spring cloud config - complete</w:t>
      </w:r>
    </w:p>
    <w:p w14:paraId="65DDB60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circuit breaker - Spring circuit breaker - resilence4j- not completed</w:t>
      </w:r>
    </w:p>
    <w:p w14:paraId="059C191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distributed tracing -  slueth and zipkin - incomplete</w:t>
      </w:r>
    </w:p>
    <w:p w14:paraId="507C0B5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Gateway - Spring cloud gateway - completed</w:t>
      </w:r>
    </w:p>
    <w:p w14:paraId="41CC872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Demo:-</w:t>
      </w:r>
    </w:p>
    <w:p w14:paraId="5E6924D3" w14:textId="77777777" w:rsidR="00BC070B" w:rsidRDefault="00BC070B" w:rsidP="00BC070B"/>
    <w:p w14:paraId="02B6AE1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 3 - Microservices</w:t>
      </w:r>
    </w:p>
    <w:p w14:paraId="3540558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2. service to service communication</w:t>
      </w:r>
    </w:p>
    <w:p w14:paraId="001D30D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3. Service registry and Discovery</w:t>
      </w:r>
    </w:p>
    <w:p w14:paraId="7AE6DBE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4. Central or external config</w:t>
      </w:r>
    </w:p>
    <w:p w14:paraId="058F112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5. Api gateway</w:t>
      </w:r>
    </w:p>
    <w:p w14:paraId="5C92AE8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</w:p>
    <w:p w14:paraId="023F7B2B" w14:textId="77777777" w:rsidR="00BC070B" w:rsidRDefault="00BC070B" w:rsidP="00BC070B">
      <w:r>
        <w:tab/>
      </w:r>
      <w:r>
        <w:tab/>
      </w:r>
      <w:r>
        <w:tab/>
      </w:r>
    </w:p>
    <w:p w14:paraId="5864E49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3 microservices -&gt; spring boot + rest api</w:t>
      </w:r>
    </w:p>
    <w:p w14:paraId="31A1F84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 microservice-a</w:t>
      </w:r>
    </w:p>
    <w:p w14:paraId="2DBFA07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2. microservice-b</w:t>
      </w:r>
    </w:p>
    <w:p w14:paraId="2B7B4CF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3. microservice-c</w:t>
      </w:r>
    </w:p>
    <w:p w14:paraId="344597B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CDA59D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Interanl service communication</w:t>
      </w:r>
    </w:p>
    <w:p w14:paraId="0FB476F4" w14:textId="77777777" w:rsidR="00BC070B" w:rsidRDefault="00BC070B" w:rsidP="00BC070B">
      <w:r>
        <w:tab/>
      </w:r>
      <w:r>
        <w:tab/>
        <w:t>client ----&gt;</w:t>
      </w:r>
      <w:r>
        <w:tab/>
        <w:t>microservice-a ---&gt; microservice-b</w:t>
      </w:r>
    </w:p>
    <w:p w14:paraId="194421D2" w14:textId="77777777" w:rsidR="00BC070B" w:rsidRDefault="00BC070B" w:rsidP="00BC070B">
      <w:r>
        <w:tab/>
      </w:r>
      <w:r>
        <w:tab/>
      </w:r>
    </w:p>
    <w:p w14:paraId="65D22B1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 Service to Service Communication</w:t>
      </w:r>
    </w:p>
    <w:p w14:paraId="4ACBD4D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RestTemplate - predefined class</w:t>
      </w:r>
    </w:p>
    <w:p w14:paraId="08B21561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- Http Request</w:t>
      </w:r>
    </w:p>
    <w:p w14:paraId="32EADDB7" w14:textId="77777777" w:rsidR="00BC070B" w:rsidRDefault="00BC070B" w:rsidP="00BC070B"/>
    <w:p w14:paraId="7748872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</w:p>
    <w:p w14:paraId="3475BC8F" w14:textId="77777777" w:rsidR="00BC070B" w:rsidRDefault="00BC070B" w:rsidP="00BC070B">
      <w:r>
        <w:tab/>
        <w:t>Eureka Service Registry &amp; Discovery:-</w:t>
      </w:r>
    </w:p>
    <w:p w14:paraId="23CF8840" w14:textId="77777777" w:rsidR="00BC070B" w:rsidRDefault="00BC070B" w:rsidP="00BC070B">
      <w:r>
        <w:tab/>
      </w:r>
      <w:r>
        <w:tab/>
        <w:t>1. create Eureka-server as a seperate spring boot project</w:t>
      </w:r>
    </w:p>
    <w:p w14:paraId="6BAAD1F8" w14:textId="77777777" w:rsidR="00BC070B" w:rsidRDefault="00BC070B" w:rsidP="00BC070B">
      <w:r>
        <w:tab/>
      </w:r>
      <w:r>
        <w:tab/>
        <w:t>2. u need add dependency spring-cloud-starer-eureka-server</w:t>
      </w:r>
    </w:p>
    <w:p w14:paraId="1346055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&lt;dependency&gt;</w:t>
      </w:r>
    </w:p>
    <w:p w14:paraId="0046AF6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&lt;groupId&gt;org.springframework.boot&lt;/groupId&gt;</w:t>
      </w:r>
    </w:p>
    <w:p w14:paraId="32C38DA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&lt;artifactId&gt;spring-boot-starter-actuator&lt;/artifactId&gt;</w:t>
      </w:r>
    </w:p>
    <w:p w14:paraId="131E495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&lt;/dependency&gt;</w:t>
      </w:r>
    </w:p>
    <w:p w14:paraId="0BEF5DC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&lt;dependency&gt;</w:t>
      </w:r>
    </w:p>
    <w:p w14:paraId="78ED5B5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&lt;groupId&gt;org.springframework.cloud&lt;/groupId&gt;</w:t>
      </w:r>
    </w:p>
    <w:p w14:paraId="44D6978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&lt;artifactId&gt;spring-cloud-starter-netflix-eureka-server&lt;/artifactId&gt;</w:t>
      </w:r>
    </w:p>
    <w:p w14:paraId="777F545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&lt;/dependency&gt;</w:t>
      </w:r>
    </w:p>
    <w:p w14:paraId="6AD30F40" w14:textId="77777777" w:rsidR="00BC070B" w:rsidRDefault="00BC070B" w:rsidP="00BC070B">
      <w:r>
        <w:tab/>
      </w:r>
      <w:r>
        <w:tab/>
        <w:t>3. Goto the euerka-server application main method class and add one annotation</w:t>
      </w:r>
    </w:p>
    <w:p w14:paraId="3DFD0A74" w14:textId="77777777" w:rsidR="00BC070B" w:rsidRDefault="00BC070B" w:rsidP="00BC070B">
      <w:r>
        <w:tab/>
      </w:r>
      <w:r>
        <w:tab/>
      </w:r>
      <w:r>
        <w:tab/>
      </w:r>
      <w:r>
        <w:tab/>
        <w:t>@EnableEurekaServer</w:t>
      </w:r>
    </w:p>
    <w:p w14:paraId="2F86D5E4" w14:textId="77777777" w:rsidR="00BC070B" w:rsidRDefault="00BC070B" w:rsidP="00BC070B">
      <w:r>
        <w:tab/>
        <w:t xml:space="preserve">Eureka - client </w:t>
      </w:r>
    </w:p>
    <w:p w14:paraId="62C845D2" w14:textId="77777777" w:rsidR="00BC070B" w:rsidRDefault="00BC070B" w:rsidP="00BC070B"/>
    <w:p w14:paraId="382B79C2" w14:textId="77777777" w:rsidR="00BC070B" w:rsidRDefault="00BC070B" w:rsidP="00BC070B">
      <w:r>
        <w:tab/>
      </w:r>
      <w:r>
        <w:tab/>
        <w:t>1. Spring boot microservice-a has to be made as a client</w:t>
      </w:r>
    </w:p>
    <w:p w14:paraId="76EAD39A" w14:textId="77777777" w:rsidR="00BC070B" w:rsidRDefault="00BC070B" w:rsidP="00BC070B">
      <w:r>
        <w:tab/>
      </w:r>
      <w:r>
        <w:tab/>
      </w:r>
      <w:r>
        <w:tab/>
      </w:r>
      <w:r>
        <w:tab/>
        <w:t xml:space="preserve">u need a dependency </w:t>
      </w:r>
    </w:p>
    <w:p w14:paraId="29C4A9C4" w14:textId="77777777" w:rsidR="00BC070B" w:rsidRDefault="00BC070B" w:rsidP="00BC070B">
      <w:r>
        <w:tab/>
      </w:r>
      <w:r>
        <w:tab/>
      </w:r>
      <w:r>
        <w:tab/>
      </w:r>
      <w:r>
        <w:tab/>
        <w:t>&lt;dependency&gt;</w:t>
      </w:r>
    </w:p>
    <w:p w14:paraId="78B1908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&lt;groupId&gt;org.springframework.cloud&lt;/groupId&gt;</w:t>
      </w:r>
    </w:p>
    <w:p w14:paraId="4F0374F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&lt;artifactId&gt;spring-cloud-starter-netflix-eureka-client&lt;/artifactId&gt;</w:t>
      </w:r>
    </w:p>
    <w:p w14:paraId="52AA4E57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  <w:t>&lt;/dependency&gt;</w:t>
      </w:r>
    </w:p>
    <w:p w14:paraId="6A8C450E" w14:textId="77777777" w:rsidR="00BC070B" w:rsidRDefault="00BC070B" w:rsidP="00BC070B">
      <w:r>
        <w:tab/>
      </w:r>
      <w:r>
        <w:tab/>
        <w:t>2. Goto the user microservice application main method class and add one annotation</w:t>
      </w:r>
    </w:p>
    <w:p w14:paraId="2242280B" w14:textId="77777777" w:rsidR="00BC070B" w:rsidRDefault="00BC070B" w:rsidP="00BC070B">
      <w:r>
        <w:tab/>
      </w:r>
      <w:r>
        <w:tab/>
      </w:r>
      <w:r>
        <w:tab/>
      </w:r>
      <w:r>
        <w:tab/>
        <w:t>@EnableDiscoverClient</w:t>
      </w:r>
    </w:p>
    <w:p w14:paraId="5F06EE6F" w14:textId="77777777" w:rsidR="00BC070B" w:rsidRDefault="00BC070B" w:rsidP="00BC070B"/>
    <w:p w14:paraId="27F5FA42" w14:textId="77777777" w:rsidR="00BC070B" w:rsidRDefault="00BC070B" w:rsidP="00BC070B"/>
    <w:p w14:paraId="228E78F7" w14:textId="77777777" w:rsidR="00BC070B" w:rsidRDefault="00BC070B" w:rsidP="00BC070B"/>
    <w:p w14:paraId="4EC35E0B" w14:textId="77777777" w:rsidR="00BC070B" w:rsidRDefault="00BC070B" w:rsidP="00BC070B">
      <w:r>
        <w:tab/>
      </w:r>
      <w:r>
        <w:tab/>
        <w:t>Open Feign using service to service communication</w:t>
      </w:r>
    </w:p>
    <w:p w14:paraId="37FB9C52" w14:textId="77777777" w:rsidR="00BC070B" w:rsidRDefault="00BC070B" w:rsidP="00BC070B">
      <w:r>
        <w:tab/>
      </w:r>
      <w:r>
        <w:tab/>
      </w:r>
      <w:r>
        <w:tab/>
        <w:t>1. Add a feing client depdendecy</w:t>
      </w:r>
    </w:p>
    <w:p w14:paraId="4AA8C4D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&lt;dependency&gt;</w:t>
      </w:r>
    </w:p>
    <w:p w14:paraId="479437C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&lt;groupId&gt;org.springframework.cloud&lt;/groupId&gt;</w:t>
      </w:r>
    </w:p>
    <w:p w14:paraId="1C2CDF0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&lt;artifactId&gt;spring-cloud-starter-openfeign&lt;/artifactId&gt;</w:t>
      </w:r>
    </w:p>
    <w:p w14:paraId="0074F48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&lt;version&gt;4.2.0&lt;/version&gt;</w:t>
      </w:r>
    </w:p>
    <w:p w14:paraId="21D6730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&lt;/dependency&gt;</w:t>
      </w:r>
    </w:p>
    <w:p w14:paraId="3B06C688" w14:textId="77777777" w:rsidR="00BC070B" w:rsidRDefault="00BC070B" w:rsidP="00BC070B">
      <w:r>
        <w:tab/>
      </w:r>
      <w:r>
        <w:tab/>
      </w:r>
      <w:r>
        <w:tab/>
        <w:t>2. u have to add one annotation</w:t>
      </w:r>
    </w:p>
    <w:p w14:paraId="0DFB143B" w14:textId="77777777" w:rsidR="00BC070B" w:rsidRDefault="00BC070B" w:rsidP="00BC070B">
      <w:r>
        <w:tab/>
      </w:r>
      <w:r>
        <w:tab/>
      </w:r>
      <w:r>
        <w:tab/>
      </w:r>
      <w:r>
        <w:tab/>
        <w:t>Open the main method class and enable  @EnableFeignClients</w:t>
      </w:r>
    </w:p>
    <w:p w14:paraId="7443DBDE" w14:textId="77777777" w:rsidR="00BC070B" w:rsidRDefault="00BC070B" w:rsidP="00BC070B">
      <w:r>
        <w:tab/>
      </w:r>
      <w:r>
        <w:tab/>
      </w:r>
      <w:r>
        <w:tab/>
      </w:r>
    </w:p>
    <w:p w14:paraId="6A56DBF1" w14:textId="77777777" w:rsidR="00BC070B" w:rsidRDefault="00BC070B" w:rsidP="00BC070B">
      <w:r>
        <w:tab/>
      </w:r>
      <w:r>
        <w:tab/>
      </w:r>
      <w:r>
        <w:tab/>
        <w:t>4. u have tlo create an interface with ncessary methods</w:t>
      </w:r>
    </w:p>
    <w:p w14:paraId="214095FA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45C6611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@FeignClient(name="MICROSERVICE-B")</w:t>
      </w:r>
    </w:p>
    <w:p w14:paraId="6687EEA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interface OpenFeighnInterface {</w:t>
      </w:r>
    </w:p>
    <w:p w14:paraId="07DB25B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 xml:space="preserve">@GetMapping("/service-b") </w:t>
      </w:r>
    </w:p>
    <w:p w14:paraId="7D433F1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public String getData(); }</w:t>
      </w:r>
    </w:p>
    <w:p w14:paraId="17D82C2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}</w:t>
      </w:r>
    </w:p>
    <w:p w14:paraId="5B218849" w14:textId="77777777" w:rsidR="00BC070B" w:rsidRDefault="00BC070B" w:rsidP="00BC070B"/>
    <w:p w14:paraId="30764F5B" w14:textId="77777777" w:rsidR="00BC070B" w:rsidRDefault="00BC070B" w:rsidP="00BC070B"/>
    <w:p w14:paraId="45CF330B" w14:textId="77777777" w:rsidR="00BC070B" w:rsidRDefault="00BC070B" w:rsidP="00BC070B">
      <w:r>
        <w:tab/>
        <w:t>1.Service to service communication</w:t>
      </w:r>
    </w:p>
    <w:p w14:paraId="38E616CC" w14:textId="77777777" w:rsidR="00BC070B" w:rsidRDefault="00BC070B" w:rsidP="00BC070B">
      <w:r>
        <w:tab/>
      </w:r>
      <w:r>
        <w:tab/>
      </w:r>
      <w:r>
        <w:tab/>
      </w:r>
    </w:p>
    <w:p w14:paraId="6E0555DD" w14:textId="77777777" w:rsidR="00BC070B" w:rsidRDefault="00BC070B" w:rsidP="00BC070B">
      <w:r>
        <w:tab/>
      </w:r>
      <w:r>
        <w:tab/>
      </w:r>
      <w:r>
        <w:tab/>
        <w:t>RestTemplate -  programming approach - one service an talk to an other ms through ipaddress and port no</w:t>
      </w:r>
      <w:r>
        <w:tab/>
      </w:r>
      <w:r>
        <w:tab/>
      </w:r>
      <w:r>
        <w:tab/>
      </w:r>
      <w:r>
        <w:tab/>
      </w:r>
      <w:r>
        <w:tab/>
      </w:r>
      <w:r>
        <w:tab/>
        <w:t>- it is not</w:t>
      </w:r>
    </w:p>
    <w:p w14:paraId="5DBC039B" w14:textId="77777777" w:rsidR="00BC070B" w:rsidRDefault="00BC070B" w:rsidP="00BC070B"/>
    <w:p w14:paraId="10E3491F" w14:textId="77777777" w:rsidR="00BC070B" w:rsidRDefault="00BC070B" w:rsidP="00BC070B">
      <w:r>
        <w:tab/>
      </w:r>
      <w:r>
        <w:tab/>
      </w:r>
      <w:r>
        <w:tab/>
        <w:t>Open Feign - Declarative apparoach</w:t>
      </w:r>
    </w:p>
    <w:p w14:paraId="7A78EEB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what to do you want</w:t>
      </w:r>
    </w:p>
    <w:p w14:paraId="0C6BEFFA" w14:textId="77777777" w:rsidR="00BC070B" w:rsidRDefault="00BC070B" w:rsidP="00BC070B"/>
    <w:p w14:paraId="23E21487" w14:textId="77777777" w:rsidR="00BC070B" w:rsidRDefault="00BC070B" w:rsidP="00BC070B"/>
    <w:p w14:paraId="333A3631" w14:textId="77777777" w:rsidR="00BC070B" w:rsidRDefault="00BC070B" w:rsidP="00BC070B">
      <w:r>
        <w:tab/>
        <w:t xml:space="preserve">Api gateway </w:t>
      </w:r>
    </w:p>
    <w:p w14:paraId="5B3DC3A6" w14:textId="77777777" w:rsidR="00BC070B" w:rsidRDefault="00BC070B" w:rsidP="00BC070B">
      <w:r>
        <w:tab/>
      </w:r>
      <w:r>
        <w:tab/>
      </w:r>
      <w:r>
        <w:tab/>
        <w:t>create one spring boot project</w:t>
      </w:r>
    </w:p>
    <w:p w14:paraId="6B87ACF1" w14:textId="77777777" w:rsidR="00BC070B" w:rsidRDefault="00BC070B" w:rsidP="00BC070B">
      <w:r>
        <w:tab/>
      </w:r>
      <w:r>
        <w:tab/>
      </w:r>
      <w:r>
        <w:tab/>
        <w:t>add spring cloud gateway api, actuator,devtool,eureka-client dependency</w:t>
      </w:r>
    </w:p>
    <w:p w14:paraId="4F027A22" w14:textId="77777777" w:rsidR="00BC070B" w:rsidRDefault="00BC070B" w:rsidP="00BC070B">
      <w:r>
        <w:tab/>
      </w:r>
      <w:r>
        <w:tab/>
      </w:r>
      <w:r>
        <w:tab/>
      </w:r>
    </w:p>
    <w:p w14:paraId="2D144970" w14:textId="77777777" w:rsidR="00BC070B" w:rsidRDefault="00BC070B" w:rsidP="00BC070B">
      <w:r>
        <w:tab/>
        <w:t>Server Config:-</w:t>
      </w:r>
    </w:p>
    <w:p w14:paraId="7E52146B" w14:textId="77777777" w:rsidR="00BC070B" w:rsidRDefault="00BC070B" w:rsidP="00BC070B">
      <w:r>
        <w:tab/>
      </w:r>
      <w:r>
        <w:tab/>
      </w:r>
      <w:r>
        <w:tab/>
      </w:r>
    </w:p>
    <w:p w14:paraId="2DE638B2" w14:textId="77777777" w:rsidR="00BC070B" w:rsidRDefault="00BC070B" w:rsidP="00BC070B">
      <w:r>
        <w:tab/>
      </w:r>
      <w:r>
        <w:tab/>
      </w:r>
      <w:r>
        <w:tab/>
        <w:t>1. git hub repository and write application.properties file</w:t>
      </w:r>
    </w:p>
    <w:p w14:paraId="7419C6D3" w14:textId="77777777" w:rsidR="00BC070B" w:rsidRDefault="00BC070B" w:rsidP="00BC070B"/>
    <w:p w14:paraId="1BED7568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7FBDC7DB" w14:textId="77777777" w:rsidR="00BC070B" w:rsidRDefault="00BC070B" w:rsidP="00BC070B">
      <w:r>
        <w:tab/>
      </w:r>
      <w:r>
        <w:tab/>
      </w:r>
      <w:r>
        <w:tab/>
        <w:t>2. Spring cloud config server -&gt; pull the properties file from the github</w:t>
      </w:r>
    </w:p>
    <w:p w14:paraId="2EA91BCA" w14:textId="77777777" w:rsidR="00BC070B" w:rsidRDefault="00BC070B" w:rsidP="00BC070B">
      <w:r>
        <w:tab/>
      </w:r>
      <w:r>
        <w:tab/>
      </w:r>
      <w:r>
        <w:tab/>
      </w:r>
      <w:r>
        <w:tab/>
        <w:t>spring boot application</w:t>
      </w:r>
    </w:p>
    <w:p w14:paraId="289BD858" w14:textId="77777777" w:rsidR="00BC070B" w:rsidRDefault="00BC070B" w:rsidP="00BC070B">
      <w:r>
        <w:tab/>
      </w:r>
      <w:r>
        <w:tab/>
      </w:r>
      <w:r>
        <w:tab/>
      </w:r>
      <w:r>
        <w:tab/>
        <w:t xml:space="preserve">add dependency </w:t>
      </w:r>
    </w:p>
    <w:p w14:paraId="7DC77823" w14:textId="77777777" w:rsidR="00BC070B" w:rsidRDefault="00BC070B" w:rsidP="00BC070B">
      <w:r>
        <w:tab/>
      </w:r>
      <w:r>
        <w:tab/>
      </w:r>
      <w:r>
        <w:tab/>
      </w:r>
      <w:r>
        <w:tab/>
        <w:t>&lt;dependency&gt;</w:t>
      </w:r>
    </w:p>
    <w:p w14:paraId="6858E48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&lt;groupId&gt;org.springframework.cloud&lt;/groupId&gt;</w:t>
      </w:r>
    </w:p>
    <w:p w14:paraId="3544EF9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&lt;artifactId&gt;spring-cloud-config-server&lt;/artifactId&gt;</w:t>
      </w:r>
    </w:p>
    <w:p w14:paraId="30A7F25C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  <w:t>&lt;/dependency&gt;</w:t>
      </w:r>
    </w:p>
    <w:p w14:paraId="360974FC" w14:textId="77777777" w:rsidR="00BC070B" w:rsidRDefault="00BC070B" w:rsidP="00BC070B">
      <w:r>
        <w:tab/>
      </w:r>
      <w:r>
        <w:tab/>
      </w:r>
      <w:r>
        <w:tab/>
      </w:r>
      <w:r>
        <w:tab/>
        <w:t>&lt;dependency&gt;</w:t>
      </w:r>
    </w:p>
    <w:p w14:paraId="23D9BEE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&lt;groupId&gt;org.springframework.boot&lt;/groupId&gt;</w:t>
      </w:r>
    </w:p>
    <w:p w14:paraId="737DE8E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&lt;artifactId&gt;spring-boot-starter-actuator&lt;/artifactId&gt;</w:t>
      </w:r>
    </w:p>
    <w:p w14:paraId="405CD436" w14:textId="77777777" w:rsidR="00BC070B" w:rsidRDefault="00BC070B" w:rsidP="00BC070B">
      <w:r>
        <w:tab/>
      </w:r>
      <w:r>
        <w:tab/>
      </w:r>
      <w:r>
        <w:tab/>
      </w:r>
      <w:r>
        <w:tab/>
        <w:t>&lt;/dependency&gt;</w:t>
      </w:r>
    </w:p>
    <w:p w14:paraId="444603D8" w14:textId="77777777" w:rsidR="00BC070B" w:rsidRDefault="00BC070B" w:rsidP="00BC070B">
      <w:r>
        <w:tab/>
      </w:r>
      <w:r>
        <w:tab/>
      </w:r>
      <w:r>
        <w:tab/>
        <w:t>3. goto the main method of the application added @EnableConfigServer</w:t>
      </w:r>
    </w:p>
    <w:p w14:paraId="4D0E4258" w14:textId="77777777" w:rsidR="00BC070B" w:rsidRDefault="00BC070B" w:rsidP="00BC070B">
      <w:r>
        <w:tab/>
      </w:r>
      <w:r>
        <w:tab/>
      </w:r>
      <w:r>
        <w:tab/>
        <w:t>4. goto the application.properties cloud config server</w:t>
      </w:r>
    </w:p>
    <w:p w14:paraId="371411B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spring.cloud.config.server.git.uri=https://github.com/rajeshn6/mscommonconfiguration</w:t>
      </w:r>
    </w:p>
    <w:p w14:paraId="17F995D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#config server has pulled application.properties  file from the repo</w:t>
      </w:r>
    </w:p>
    <w:p w14:paraId="5CF54D1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management.endpoints.web.exposure.include=*</w:t>
      </w:r>
    </w:p>
    <w:p w14:paraId="499A4C5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spring.cloud.config.server.git.skipSslValidation=true</w:t>
      </w:r>
    </w:p>
    <w:p w14:paraId="3F702E5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spring.cloud.config.server.git.clone-on-start=true</w:t>
      </w:r>
    </w:p>
    <w:p w14:paraId="4DAE1C3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management.endpoints.web.exposure.include=*</w:t>
      </w:r>
    </w:p>
    <w:p w14:paraId="2B7E3431" w14:textId="77777777" w:rsidR="00BC070B" w:rsidRDefault="00BC070B" w:rsidP="00BC070B">
      <w:r>
        <w:tab/>
      </w:r>
      <w:r>
        <w:tab/>
      </w:r>
      <w:r>
        <w:tab/>
      </w:r>
    </w:p>
    <w:p w14:paraId="23A50216" w14:textId="77777777" w:rsidR="00BC070B" w:rsidRDefault="00BC070B" w:rsidP="00BC070B">
      <w:r>
        <w:tab/>
      </w:r>
      <w:r>
        <w:tab/>
      </w:r>
      <w:r>
        <w:tab/>
        <w:t xml:space="preserve">3. Spring cloud config client </w:t>
      </w:r>
    </w:p>
    <w:p w14:paraId="0C4DC802" w14:textId="77777777" w:rsidR="00BC070B" w:rsidRDefault="00BC070B" w:rsidP="00BC070B"/>
    <w:p w14:paraId="1EFEA92E" w14:textId="77777777" w:rsidR="00BC070B" w:rsidRDefault="00BC070B" w:rsidP="00BC070B">
      <w:r>
        <w:tab/>
      </w:r>
      <w:r>
        <w:tab/>
      </w:r>
      <w:r>
        <w:tab/>
      </w:r>
      <w:r>
        <w:tab/>
        <w:t>&lt;dependency&gt;</w:t>
      </w:r>
    </w:p>
    <w:p w14:paraId="2AAD02E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&lt;groupId&gt;org.springframework.cloud&lt;/groupId&gt;</w:t>
      </w:r>
    </w:p>
    <w:p w14:paraId="4A54624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&lt;artifactId&gt;spring-cloud-starter&lt;/artifactId&gt;</w:t>
      </w:r>
    </w:p>
    <w:p w14:paraId="224B374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&lt;version&gt;4.2.1&lt;/version&gt;</w:t>
      </w:r>
    </w:p>
    <w:p w14:paraId="3A937CF3" w14:textId="77777777" w:rsidR="00BC070B" w:rsidRDefault="00BC070B" w:rsidP="00BC070B">
      <w:r>
        <w:tab/>
      </w:r>
      <w:r>
        <w:tab/>
      </w:r>
      <w:r>
        <w:tab/>
      </w:r>
      <w:r>
        <w:tab/>
        <w:t>&lt;/dependency&gt;</w:t>
      </w:r>
    </w:p>
    <w:p w14:paraId="472D42EE" w14:textId="77777777" w:rsidR="00BC070B" w:rsidRDefault="00BC070B" w:rsidP="00BC070B">
      <w:r>
        <w:tab/>
      </w:r>
      <w:r>
        <w:tab/>
      </w:r>
      <w:r>
        <w:tab/>
      </w:r>
      <w:r>
        <w:tab/>
        <w:t>&lt;dependency&gt;</w:t>
      </w:r>
    </w:p>
    <w:p w14:paraId="2E6D775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&lt;groupId&gt;org.springframework.cloud&lt;/groupId&gt;</w:t>
      </w:r>
    </w:p>
    <w:p w14:paraId="3887CDAC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  <w:t>&lt;artifactId&gt;spring-cloud-config-client&lt;/artifactId&gt;</w:t>
      </w:r>
    </w:p>
    <w:p w14:paraId="4CEA188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&lt;version&gt;4.2.1&lt;/version&gt;</w:t>
      </w:r>
    </w:p>
    <w:p w14:paraId="4BBAB83F" w14:textId="77777777" w:rsidR="00BC070B" w:rsidRDefault="00BC070B" w:rsidP="00BC070B">
      <w:r>
        <w:tab/>
      </w:r>
      <w:r>
        <w:tab/>
      </w:r>
      <w:r>
        <w:tab/>
      </w:r>
      <w:r>
        <w:tab/>
        <w:t>&lt;/dependency&gt;</w:t>
      </w:r>
    </w:p>
    <w:p w14:paraId="553B293E" w14:textId="77777777" w:rsidR="00BC070B" w:rsidRDefault="00BC070B" w:rsidP="00BC070B">
      <w:r>
        <w:tab/>
      </w:r>
      <w:r>
        <w:tab/>
      </w:r>
      <w:r>
        <w:tab/>
        <w:t>4. Inside the every client microservice application.properties:</w:t>
      </w:r>
    </w:p>
    <w:p w14:paraId="59AA1FFD" w14:textId="77777777" w:rsidR="00BC070B" w:rsidRDefault="00BC070B" w:rsidP="00BC070B">
      <w:r>
        <w:tab/>
      </w:r>
      <w:r>
        <w:tab/>
      </w:r>
      <w:r>
        <w:tab/>
      </w:r>
      <w:r>
        <w:tab/>
        <w:t>spring.config.import=optional:configserver:http://localhost:8080</w:t>
      </w:r>
    </w:p>
    <w:p w14:paraId="6E9A1F66" w14:textId="77777777" w:rsidR="00BC070B" w:rsidRDefault="00BC070B" w:rsidP="00BC070B">
      <w:r>
        <w:tab/>
      </w:r>
      <w:r>
        <w:tab/>
      </w:r>
      <w:r>
        <w:tab/>
      </w:r>
      <w:r>
        <w:tab/>
        <w:t>spring.jackson.serialization.indent-output= true</w:t>
      </w:r>
    </w:p>
    <w:p w14:paraId="29B37AE0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657DAFBA" w14:textId="77777777" w:rsidR="00BC070B" w:rsidRDefault="00BC070B" w:rsidP="00BC070B"/>
    <w:p w14:paraId="21CB4FEF" w14:textId="77777777" w:rsidR="00BC070B" w:rsidRDefault="00BC070B" w:rsidP="00BC070B">
      <w:r>
        <w:t>Adding circuit breaker using resilence4j:-</w:t>
      </w:r>
    </w:p>
    <w:p w14:paraId="0FC643BE" w14:textId="77777777" w:rsidR="00BC070B" w:rsidRDefault="00BC070B" w:rsidP="00BC070B">
      <w:r>
        <w:tab/>
      </w:r>
      <w:r>
        <w:tab/>
      </w:r>
    </w:p>
    <w:p w14:paraId="4421812D" w14:textId="77777777" w:rsidR="00BC070B" w:rsidRDefault="00BC070B" w:rsidP="00BC070B">
      <w:r>
        <w:tab/>
      </w:r>
      <w:r>
        <w:tab/>
        <w:t>1. Add the dependencies</w:t>
      </w:r>
    </w:p>
    <w:p w14:paraId="54657B2E" w14:textId="77777777" w:rsidR="00BC070B" w:rsidRDefault="00BC070B" w:rsidP="00BC070B">
      <w:r>
        <w:tab/>
      </w:r>
      <w:r>
        <w:tab/>
      </w:r>
      <w:r>
        <w:tab/>
      </w:r>
      <w:r>
        <w:tab/>
        <w:t>&lt;dependency&gt;</w:t>
      </w:r>
    </w:p>
    <w:p w14:paraId="543379C3" w14:textId="77777777" w:rsidR="00BC070B" w:rsidRDefault="00BC070B" w:rsidP="00BC070B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>&lt;groupId&gt;io.github.resilience4j&lt;/groupId&gt;</w:t>
      </w:r>
    </w:p>
    <w:p w14:paraId="55D316D0" w14:textId="77777777" w:rsidR="00BC070B" w:rsidRDefault="00BC070B" w:rsidP="00BC070B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>&lt;artifactId&gt;resilience4j-spring-boot3&lt;/artifactId&gt;</w:t>
      </w:r>
    </w:p>
    <w:p w14:paraId="1E1F15C3" w14:textId="77777777" w:rsidR="00BC070B" w:rsidRDefault="00BC070B" w:rsidP="00BC070B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>&lt;version&gt;2.0.2&lt;/version&gt;</w:t>
      </w:r>
    </w:p>
    <w:p w14:paraId="29929868" w14:textId="77777777" w:rsidR="00BC070B" w:rsidRDefault="00BC070B" w:rsidP="00BC070B">
      <w:r>
        <w:t xml:space="preserve"> </w:t>
      </w:r>
      <w:r>
        <w:tab/>
      </w:r>
      <w:r>
        <w:tab/>
      </w:r>
      <w:r>
        <w:tab/>
      </w:r>
      <w:r>
        <w:tab/>
        <w:t>&lt;/dependency&gt;</w:t>
      </w:r>
    </w:p>
    <w:p w14:paraId="77ED9AF4" w14:textId="77777777" w:rsidR="00BC070B" w:rsidRDefault="00BC070B" w:rsidP="00BC070B">
      <w:r>
        <w:t xml:space="preserve"> </w:t>
      </w:r>
      <w:r>
        <w:tab/>
      </w:r>
      <w:r>
        <w:tab/>
      </w:r>
      <w:r>
        <w:tab/>
      </w:r>
      <w:r>
        <w:tab/>
        <w:t>&lt;dependency&gt;</w:t>
      </w:r>
    </w:p>
    <w:p w14:paraId="715E8649" w14:textId="77777777" w:rsidR="00BC070B" w:rsidRDefault="00BC070B" w:rsidP="00BC070B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>&lt;groupId&gt;org.springframework.boot&lt;/groupId&gt;</w:t>
      </w:r>
    </w:p>
    <w:p w14:paraId="5252A444" w14:textId="77777777" w:rsidR="00BC070B" w:rsidRDefault="00BC070B" w:rsidP="00BC070B">
      <w:r>
        <w:t xml:space="preserve">   </w:t>
      </w:r>
      <w:r>
        <w:tab/>
      </w:r>
      <w:r>
        <w:tab/>
      </w:r>
      <w:r>
        <w:tab/>
      </w:r>
      <w:r>
        <w:tab/>
      </w:r>
      <w:r>
        <w:tab/>
        <w:t>&lt;artifactId&gt;spring-boot-starter-aop&lt;/artifactId&gt;</w:t>
      </w:r>
    </w:p>
    <w:p w14:paraId="4774A762" w14:textId="77777777" w:rsidR="00BC070B" w:rsidRDefault="00BC070B" w:rsidP="00BC070B">
      <w:r>
        <w:t xml:space="preserve"> </w:t>
      </w:r>
      <w:r>
        <w:tab/>
      </w:r>
      <w:r>
        <w:tab/>
      </w:r>
      <w:r>
        <w:tab/>
      </w:r>
      <w:r>
        <w:tab/>
        <w:t>&lt;/dependency&gt;</w:t>
      </w:r>
    </w:p>
    <w:p w14:paraId="61463CE8" w14:textId="77777777" w:rsidR="00BC070B" w:rsidRDefault="00BC070B" w:rsidP="00BC070B">
      <w:r>
        <w:tab/>
      </w:r>
      <w:r>
        <w:tab/>
        <w:t>2. Add yml configuration</w:t>
      </w:r>
    </w:p>
    <w:p w14:paraId="5E9B761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D0EE43F" w14:textId="77777777" w:rsidR="00BC070B" w:rsidRDefault="00BC070B" w:rsidP="00BC070B">
      <w:r>
        <w:tab/>
      </w:r>
      <w:r>
        <w:tab/>
      </w:r>
      <w:r>
        <w:tab/>
      </w:r>
      <w:r>
        <w:tab/>
        <w:t>management:</w:t>
      </w:r>
    </w:p>
    <w:p w14:paraId="0F56F0B9" w14:textId="77777777" w:rsidR="00BC070B" w:rsidRDefault="00BC070B" w:rsidP="00BC070B">
      <w:r>
        <w:t xml:space="preserve"> </w:t>
      </w:r>
      <w:r>
        <w:tab/>
      </w:r>
      <w:r>
        <w:tab/>
      </w:r>
      <w:r>
        <w:tab/>
      </w:r>
      <w:r>
        <w:tab/>
        <w:t xml:space="preserve"> endpoints.web.exposure.include:</w:t>
      </w:r>
    </w:p>
    <w:p w14:paraId="155DA6A7" w14:textId="77777777" w:rsidR="00BC070B" w:rsidRDefault="00BC070B" w:rsidP="00BC070B">
      <w:r>
        <w:t xml:space="preserve">   </w:t>
      </w:r>
      <w:r>
        <w:tab/>
      </w:r>
      <w:r>
        <w:tab/>
      </w:r>
      <w:r>
        <w:tab/>
      </w:r>
      <w:r>
        <w:tab/>
        <w:t xml:space="preserve"> - '*'</w:t>
      </w:r>
    </w:p>
    <w:p w14:paraId="44CF060C" w14:textId="77777777" w:rsidR="00BC070B" w:rsidRDefault="00BC070B" w:rsidP="00BC070B">
      <w:r>
        <w:lastRenderedPageBreak/>
        <w:t xml:space="preserve">  </w:t>
      </w:r>
      <w:r>
        <w:tab/>
      </w:r>
      <w:r>
        <w:tab/>
      </w:r>
      <w:r>
        <w:tab/>
      </w:r>
      <w:r>
        <w:tab/>
        <w:t>endpoint.health.show-details: always</w:t>
      </w:r>
    </w:p>
    <w:p w14:paraId="5527C8BC" w14:textId="77777777" w:rsidR="00BC070B" w:rsidRDefault="00BC070B" w:rsidP="00BC070B">
      <w:r>
        <w:t xml:space="preserve">  </w:t>
      </w:r>
      <w:r>
        <w:tab/>
      </w:r>
      <w:r>
        <w:tab/>
      </w:r>
      <w:r>
        <w:tab/>
      </w:r>
      <w:r>
        <w:tab/>
        <w:t>health.circuitbreakers.enabled: true</w:t>
      </w:r>
    </w:p>
    <w:p w14:paraId="724CADFC" w14:textId="77777777" w:rsidR="00BC070B" w:rsidRDefault="00BC070B" w:rsidP="00BC070B"/>
    <w:p w14:paraId="02BB86A6" w14:textId="77777777" w:rsidR="00BC070B" w:rsidRDefault="00BC070B" w:rsidP="00BC070B">
      <w:r>
        <w:tab/>
      </w:r>
      <w:r>
        <w:tab/>
      </w:r>
      <w:r>
        <w:tab/>
      </w:r>
      <w:r>
        <w:tab/>
        <w:t>resilience4j.circuitbreaker:</w:t>
      </w:r>
    </w:p>
    <w:p w14:paraId="6F294992" w14:textId="77777777" w:rsidR="00BC070B" w:rsidRDefault="00BC070B" w:rsidP="00BC070B">
      <w:r>
        <w:t xml:space="preserve">  </w:t>
      </w:r>
      <w:r>
        <w:tab/>
      </w:r>
      <w:r>
        <w:tab/>
      </w:r>
      <w:r>
        <w:tab/>
      </w:r>
      <w:r>
        <w:tab/>
        <w:t>configs:</w:t>
      </w:r>
    </w:p>
    <w:p w14:paraId="1DF859E2" w14:textId="77777777" w:rsidR="00BC070B" w:rsidRDefault="00BC070B" w:rsidP="00BC070B">
      <w:r>
        <w:t xml:space="preserve">    </w:t>
      </w:r>
      <w:r>
        <w:tab/>
      </w:r>
      <w:r>
        <w:tab/>
      </w:r>
      <w:r>
        <w:tab/>
      </w:r>
      <w:r>
        <w:tab/>
      </w:r>
      <w:r>
        <w:tab/>
        <w:t>default:</w:t>
      </w:r>
    </w:p>
    <w:p w14:paraId="5B9CF69C" w14:textId="77777777" w:rsidR="00BC070B" w:rsidRDefault="00BC070B" w:rsidP="00BC070B">
      <w:r>
        <w:t xml:space="preserve">      </w:t>
      </w:r>
      <w:r>
        <w:tab/>
      </w:r>
      <w:r>
        <w:tab/>
      </w:r>
      <w:r>
        <w:tab/>
      </w:r>
      <w:r>
        <w:tab/>
        <w:t>registerHealthIndicator: true</w:t>
      </w:r>
    </w:p>
    <w:p w14:paraId="2FADB1C3" w14:textId="77777777" w:rsidR="00BC070B" w:rsidRDefault="00BC070B" w:rsidP="00BC070B">
      <w:r>
        <w:t xml:space="preserve">      </w:t>
      </w:r>
      <w:r>
        <w:tab/>
      </w:r>
      <w:r>
        <w:tab/>
      </w:r>
      <w:r>
        <w:tab/>
      </w:r>
      <w:r>
        <w:tab/>
        <w:t>slidingWindowSize: 10</w:t>
      </w:r>
    </w:p>
    <w:p w14:paraId="35895FAE" w14:textId="77777777" w:rsidR="00BC070B" w:rsidRDefault="00BC070B" w:rsidP="00BC070B">
      <w:r>
        <w:t xml:space="preserve">      </w:t>
      </w:r>
      <w:r>
        <w:tab/>
      </w:r>
      <w:r>
        <w:tab/>
      </w:r>
      <w:r>
        <w:tab/>
      </w:r>
      <w:r>
        <w:tab/>
        <w:t>minimumNumberOfCalls: 5</w:t>
      </w:r>
    </w:p>
    <w:p w14:paraId="722867E1" w14:textId="77777777" w:rsidR="00BC070B" w:rsidRDefault="00BC070B" w:rsidP="00BC070B">
      <w:r>
        <w:t xml:space="preserve">      </w:t>
      </w:r>
      <w:r>
        <w:tab/>
      </w:r>
      <w:r>
        <w:tab/>
      </w:r>
      <w:r>
        <w:tab/>
      </w:r>
      <w:r>
        <w:tab/>
        <w:t>permittedNumberOfCallsInHalfOpenState: 3</w:t>
      </w:r>
    </w:p>
    <w:p w14:paraId="1326227E" w14:textId="77777777" w:rsidR="00BC070B" w:rsidRDefault="00BC070B" w:rsidP="00BC070B">
      <w:r>
        <w:t xml:space="preserve">      </w:t>
      </w:r>
      <w:r>
        <w:tab/>
      </w:r>
      <w:r>
        <w:tab/>
      </w:r>
      <w:r>
        <w:tab/>
      </w:r>
      <w:r>
        <w:tab/>
        <w:t>automaticTransitionFromOpenToHalfOpenEnabled: true</w:t>
      </w:r>
    </w:p>
    <w:p w14:paraId="39060A13" w14:textId="77777777" w:rsidR="00BC070B" w:rsidRDefault="00BC070B" w:rsidP="00BC070B">
      <w:r>
        <w:t xml:space="preserve">      </w:t>
      </w:r>
      <w:r>
        <w:tab/>
      </w:r>
      <w:r>
        <w:tab/>
      </w:r>
      <w:r>
        <w:tab/>
      </w:r>
      <w:r>
        <w:tab/>
        <w:t>waitDurationInOpenState: 5s</w:t>
      </w:r>
    </w:p>
    <w:p w14:paraId="37BD4DA0" w14:textId="77777777" w:rsidR="00BC070B" w:rsidRDefault="00BC070B" w:rsidP="00BC070B">
      <w:r>
        <w:tab/>
      </w:r>
      <w:r>
        <w:tab/>
      </w:r>
      <w:r>
        <w:tab/>
      </w:r>
      <w:r>
        <w:tab/>
        <w:t xml:space="preserve">      failureRateThreshold: 50</w:t>
      </w:r>
    </w:p>
    <w:p w14:paraId="7457BAFA" w14:textId="77777777" w:rsidR="00BC070B" w:rsidRDefault="00BC070B" w:rsidP="00BC070B">
      <w:r>
        <w:t xml:space="preserve">      </w:t>
      </w:r>
      <w:r>
        <w:tab/>
      </w:r>
      <w:r>
        <w:tab/>
      </w:r>
      <w:r>
        <w:tab/>
      </w:r>
      <w:r>
        <w:tab/>
        <w:t>eventConsumerBufferSize: 10</w:t>
      </w:r>
    </w:p>
    <w:p w14:paraId="64AD1070" w14:textId="77777777" w:rsidR="00BC070B" w:rsidRDefault="00BC070B" w:rsidP="00BC070B">
      <w:r>
        <w:tab/>
      </w:r>
      <w:r>
        <w:tab/>
        <w:t>3. add a circuit breaker in service to service communication call</w:t>
      </w:r>
    </w:p>
    <w:p w14:paraId="5E5C9032" w14:textId="77777777" w:rsidR="00BC070B" w:rsidRDefault="00BC070B" w:rsidP="00BC070B">
      <w:r>
        <w:tab/>
      </w:r>
      <w:r>
        <w:tab/>
      </w:r>
      <w:r>
        <w:tab/>
      </w:r>
      <w:r>
        <w:tab/>
        <w:t>@GetMapping("/service-a/find")</w:t>
      </w:r>
    </w:p>
    <w:p w14:paraId="2014C381" w14:textId="77777777" w:rsidR="00BC070B" w:rsidRDefault="00BC070B" w:rsidP="00BC070B">
      <w:r>
        <w:tab/>
      </w:r>
      <w:r>
        <w:tab/>
      </w:r>
      <w:r>
        <w:tab/>
      </w:r>
      <w:r>
        <w:tab/>
        <w:t>@CircuitBreaker(name = "servicea-bcb",fallbackMethod = "failure")</w:t>
      </w:r>
    </w:p>
    <w:p w14:paraId="579CF092" w14:textId="77777777" w:rsidR="00BC070B" w:rsidRDefault="00BC070B" w:rsidP="00BC070B">
      <w:r>
        <w:tab/>
      </w:r>
      <w:r>
        <w:tab/>
      </w:r>
      <w:r>
        <w:tab/>
      </w:r>
      <w:r>
        <w:tab/>
        <w:t>public String getMethodName() {</w:t>
      </w:r>
    </w:p>
    <w:p w14:paraId="3AC6008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String data =openFeighnInterface.getData();//MICROSERVICE-B/service-b</w:t>
      </w:r>
    </w:p>
    <w:p w14:paraId="590F460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System.out.println(data);</w:t>
      </w:r>
    </w:p>
    <w:p w14:paraId="39FE9EF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return "service a made a call service b the response is: "+data;</w:t>
      </w:r>
    </w:p>
    <w:p w14:paraId="78242497" w14:textId="77777777" w:rsidR="00BC070B" w:rsidRDefault="00BC070B" w:rsidP="00BC070B">
      <w:r>
        <w:tab/>
      </w:r>
      <w:r>
        <w:tab/>
      </w:r>
      <w:r>
        <w:tab/>
      </w:r>
      <w:r>
        <w:tab/>
        <w:t>}</w:t>
      </w:r>
    </w:p>
    <w:p w14:paraId="1D9CB908" w14:textId="77777777" w:rsidR="00BC070B" w:rsidRDefault="00BC070B" w:rsidP="00BC070B">
      <w:r>
        <w:tab/>
      </w:r>
      <w:r>
        <w:tab/>
      </w:r>
      <w:r>
        <w:tab/>
      </w:r>
      <w:r>
        <w:tab/>
        <w:t>public String failure(Throwable throwable) {</w:t>
      </w:r>
    </w:p>
    <w:p w14:paraId="20732B45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  <w:t>return "Right now microservice-b is not available try after sometime";</w:t>
      </w:r>
    </w:p>
    <w:p w14:paraId="7D4FB4DA" w14:textId="77777777" w:rsidR="00BC070B" w:rsidRDefault="00BC070B" w:rsidP="00BC070B">
      <w:r>
        <w:tab/>
      </w:r>
      <w:r>
        <w:tab/>
      </w:r>
      <w:r>
        <w:tab/>
      </w:r>
      <w:r>
        <w:tab/>
        <w:t>}</w:t>
      </w:r>
    </w:p>
    <w:p w14:paraId="75DA17A3" w14:textId="77777777" w:rsidR="00BC070B" w:rsidRDefault="00BC070B" w:rsidP="00BC070B">
      <w:r>
        <w:tab/>
      </w:r>
    </w:p>
    <w:p w14:paraId="4AC9BF93" w14:textId="77777777" w:rsidR="00BC070B" w:rsidRDefault="00BC070B" w:rsidP="00BC070B"/>
    <w:p w14:paraId="38C751E1" w14:textId="77777777" w:rsidR="00BC070B" w:rsidRDefault="00BC070B" w:rsidP="00BC070B">
      <w:r>
        <w:t>Logging:-</w:t>
      </w:r>
    </w:p>
    <w:p w14:paraId="519CF8A8" w14:textId="77777777" w:rsidR="00BC070B" w:rsidRDefault="00BC070B" w:rsidP="00BC070B">
      <w:r>
        <w:tab/>
      </w:r>
      <w:r>
        <w:tab/>
      </w:r>
      <w:r>
        <w:tab/>
        <w:t>used to keep track request where it is going</w:t>
      </w:r>
    </w:p>
    <w:p w14:paraId="0DFC2FA8" w14:textId="77777777" w:rsidR="00BC070B" w:rsidRDefault="00BC070B" w:rsidP="00BC070B">
      <w:r>
        <w:tab/>
      </w:r>
      <w:r>
        <w:tab/>
      </w:r>
      <w:r>
        <w:tab/>
        <w:t>debugg your application</w:t>
      </w:r>
    </w:p>
    <w:p w14:paraId="1EBD05B8" w14:textId="77777777" w:rsidR="00BC070B" w:rsidRDefault="00BC070B" w:rsidP="00BC070B"/>
    <w:p w14:paraId="54911479" w14:textId="77777777" w:rsidR="00BC070B" w:rsidRDefault="00BC070B" w:rsidP="00BC070B"/>
    <w:p w14:paraId="5CCB3B60" w14:textId="77777777" w:rsidR="00BC070B" w:rsidRDefault="00BC070B" w:rsidP="00BC070B"/>
    <w:p w14:paraId="7BB1AE68" w14:textId="77777777" w:rsidR="00BC070B" w:rsidRDefault="00BC070B" w:rsidP="00BC070B"/>
    <w:p w14:paraId="6A7CD87F" w14:textId="77777777" w:rsidR="00BC070B" w:rsidRDefault="00BC070B" w:rsidP="00BC070B"/>
    <w:p w14:paraId="528A5EC5" w14:textId="77777777" w:rsidR="00BC070B" w:rsidRDefault="00BC070B" w:rsidP="00BC070B"/>
    <w:p w14:paraId="21629538" w14:textId="77777777" w:rsidR="00BC070B" w:rsidRDefault="00BC070B" w:rsidP="00BC070B"/>
    <w:p w14:paraId="5E033D2A" w14:textId="77777777" w:rsidR="00BC070B" w:rsidRDefault="00BC070B" w:rsidP="00BC070B"/>
    <w:p w14:paraId="3D4E5A76" w14:textId="77777777" w:rsidR="00BC070B" w:rsidRDefault="00BC070B" w:rsidP="00BC070B"/>
    <w:p w14:paraId="01F1316B" w14:textId="77777777" w:rsidR="00BC070B" w:rsidRDefault="00BC070B" w:rsidP="00BC070B"/>
    <w:p w14:paraId="1D019377" w14:textId="77777777" w:rsidR="00BC070B" w:rsidRDefault="00BC070B" w:rsidP="00BC070B"/>
    <w:p w14:paraId="6082FB8C" w14:textId="77777777" w:rsidR="00BC070B" w:rsidRDefault="00BC070B" w:rsidP="00BC070B">
      <w:r>
        <w:t>In java 8</w:t>
      </w:r>
    </w:p>
    <w:p w14:paraId="1BF906FF" w14:textId="77777777" w:rsidR="00BC070B" w:rsidRDefault="00BC070B" w:rsidP="00BC070B">
      <w:r>
        <w:tab/>
      </w:r>
      <w:r>
        <w:tab/>
        <w:t>Interface:-</w:t>
      </w:r>
    </w:p>
    <w:p w14:paraId="3B8E3602" w14:textId="77777777" w:rsidR="00BC070B" w:rsidRDefault="00BC070B" w:rsidP="00BC070B">
      <w:r>
        <w:tab/>
      </w:r>
      <w:r>
        <w:tab/>
      </w:r>
      <w:r>
        <w:tab/>
        <w:t>- Abstarction</w:t>
      </w:r>
    </w:p>
    <w:p w14:paraId="59BACE9B" w14:textId="77777777" w:rsidR="00BC070B" w:rsidRDefault="00BC070B" w:rsidP="00BC070B">
      <w:r>
        <w:tab/>
      </w:r>
      <w:r>
        <w:tab/>
      </w:r>
      <w:r>
        <w:tab/>
        <w:t>- Upto 7 an interface can have only abstract</w:t>
      </w:r>
    </w:p>
    <w:p w14:paraId="6E94EF04" w14:textId="77777777" w:rsidR="00BC070B" w:rsidRDefault="00BC070B" w:rsidP="00BC070B">
      <w:r>
        <w:tab/>
      </w:r>
      <w:r>
        <w:tab/>
      </w:r>
      <w:r>
        <w:tab/>
        <w:t xml:space="preserve">- On or After java 8 interfaces can also have implemented methods inside the </w:t>
      </w:r>
    </w:p>
    <w:p w14:paraId="62A25D12" w14:textId="77777777" w:rsidR="00BC070B" w:rsidRDefault="00BC070B" w:rsidP="00BC070B">
      <w:r>
        <w:tab/>
      </w:r>
      <w:r>
        <w:tab/>
      </w:r>
      <w:r>
        <w:tab/>
        <w:t xml:space="preserve">  interface</w:t>
      </w:r>
    </w:p>
    <w:p w14:paraId="09D955AE" w14:textId="77777777" w:rsidR="00BC070B" w:rsidRDefault="00BC070B" w:rsidP="00BC070B">
      <w:r>
        <w:tab/>
      </w:r>
      <w:r>
        <w:tab/>
      </w:r>
    </w:p>
    <w:p w14:paraId="71B8BB64" w14:textId="77777777" w:rsidR="00BC070B" w:rsidRDefault="00BC070B" w:rsidP="00BC070B">
      <w:r>
        <w:lastRenderedPageBreak/>
        <w:tab/>
      </w:r>
      <w:r>
        <w:tab/>
        <w:t>Functional Interface</w:t>
      </w:r>
    </w:p>
    <w:p w14:paraId="56F9DA98" w14:textId="77777777" w:rsidR="00BC070B" w:rsidRDefault="00BC070B" w:rsidP="00BC070B">
      <w:r>
        <w:tab/>
      </w:r>
      <w:r>
        <w:tab/>
      </w:r>
      <w:r>
        <w:tab/>
        <w:t>1. Userdefined Functional Interface</w:t>
      </w:r>
    </w:p>
    <w:p w14:paraId="4A43EF6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Pay, Demo</w:t>
      </w:r>
    </w:p>
    <w:p w14:paraId="2B43473D" w14:textId="77777777" w:rsidR="00BC070B" w:rsidRDefault="00BC070B" w:rsidP="00BC070B">
      <w:r>
        <w:tab/>
      </w:r>
      <w:r>
        <w:tab/>
      </w:r>
      <w:r>
        <w:tab/>
        <w:t>2. Predefined functional Interfaces</w:t>
      </w:r>
    </w:p>
    <w:p w14:paraId="4F10B15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Comparable, Comparator, Runnable, Predicate, Consumer, Function</w:t>
      </w:r>
    </w:p>
    <w:p w14:paraId="4E6F7F8A" w14:textId="77777777" w:rsidR="00BC070B" w:rsidRDefault="00BC070B" w:rsidP="00BC070B"/>
    <w:p w14:paraId="267CA86D" w14:textId="77777777" w:rsidR="00BC070B" w:rsidRDefault="00BC070B" w:rsidP="00BC070B">
      <w:r>
        <w:tab/>
      </w:r>
      <w:r>
        <w:tab/>
        <w:t>Lambda Expression</w:t>
      </w:r>
    </w:p>
    <w:p w14:paraId="1756288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c=a+b; // expression</w:t>
      </w:r>
    </w:p>
    <w:p w14:paraId="5F5D8F1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 xml:space="preserve">functions in java . If the same java function can be written as </w:t>
      </w:r>
    </w:p>
    <w:p w14:paraId="2347739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an expression format.</w:t>
      </w:r>
    </w:p>
    <w:p w14:paraId="0729787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CFE36B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public void add(){// java function</w:t>
      </w:r>
    </w:p>
    <w:p w14:paraId="1F85855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}</w:t>
      </w:r>
    </w:p>
    <w:p w14:paraId="60581372" w14:textId="77777777" w:rsidR="00BC070B" w:rsidRDefault="00BC070B" w:rsidP="00BC070B">
      <w:r>
        <w:tab/>
      </w:r>
      <w:r>
        <w:tab/>
      </w:r>
      <w:r>
        <w:tab/>
      </w:r>
    </w:p>
    <w:p w14:paraId="2DEEDDE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a=()-&gt;{} - Lambda expression</w:t>
      </w:r>
    </w:p>
    <w:p w14:paraId="3FC3801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</w:p>
    <w:p w14:paraId="4A15F3C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Lamda Expression -&gt; is nothing but it an implemenatation of one java</w:t>
      </w:r>
      <w:r>
        <w:tab/>
      </w:r>
    </w:p>
    <w:p w14:paraId="4735278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abstract function from functional interface</w:t>
      </w:r>
    </w:p>
    <w:p w14:paraId="5D3B3066" w14:textId="77777777" w:rsidR="00BC070B" w:rsidRDefault="00BC070B" w:rsidP="00BC070B"/>
    <w:p w14:paraId="42BCB3A3" w14:textId="77777777" w:rsidR="00BC070B" w:rsidRDefault="00BC070B" w:rsidP="00BC070B"/>
    <w:p w14:paraId="5C445459" w14:textId="77777777" w:rsidR="00BC070B" w:rsidRDefault="00BC070B" w:rsidP="00BC070B"/>
    <w:p w14:paraId="4464B5E5" w14:textId="77777777" w:rsidR="00BC070B" w:rsidRDefault="00BC070B" w:rsidP="00BC070B">
      <w:r>
        <w:tab/>
      </w:r>
      <w:r>
        <w:tab/>
        <w:t>@FunctionalInterface</w:t>
      </w:r>
    </w:p>
    <w:p w14:paraId="66A2EAAE" w14:textId="77777777" w:rsidR="00BC070B" w:rsidRDefault="00BC070B" w:rsidP="00BC070B">
      <w:r>
        <w:tab/>
      </w:r>
      <w:r>
        <w:tab/>
        <w:t>public interface Predicate&lt;String&gt; {</w:t>
      </w:r>
      <w:r>
        <w:tab/>
      </w:r>
      <w:r>
        <w:tab/>
      </w:r>
    </w:p>
    <w:p w14:paraId="131202E9" w14:textId="77777777" w:rsidR="00BC070B" w:rsidRDefault="00BC070B" w:rsidP="00BC070B">
      <w:r>
        <w:lastRenderedPageBreak/>
        <w:t xml:space="preserve">    </w:t>
      </w:r>
      <w:r>
        <w:tab/>
      </w:r>
      <w:r>
        <w:tab/>
      </w:r>
      <w:r>
        <w:tab/>
        <w:t>boolean test(String t);</w:t>
      </w:r>
    </w:p>
    <w:p w14:paraId="35065520" w14:textId="77777777" w:rsidR="00BC070B" w:rsidRDefault="00BC070B" w:rsidP="00BC070B">
      <w:r>
        <w:tab/>
      </w:r>
      <w:r>
        <w:tab/>
        <w:t>}</w:t>
      </w:r>
    </w:p>
    <w:p w14:paraId="4EFC741B" w14:textId="77777777" w:rsidR="00BC070B" w:rsidRDefault="00BC070B" w:rsidP="00BC070B"/>
    <w:p w14:paraId="45FF1496" w14:textId="77777777" w:rsidR="00BC070B" w:rsidRDefault="00BC070B" w:rsidP="00BC070B"/>
    <w:p w14:paraId="65C5A418" w14:textId="77777777" w:rsidR="00BC070B" w:rsidRDefault="00BC070B" w:rsidP="00BC070B"/>
    <w:p w14:paraId="6A35123F" w14:textId="77777777" w:rsidR="00BC070B" w:rsidRDefault="00BC070B" w:rsidP="00BC070B"/>
    <w:p w14:paraId="1109D973" w14:textId="77777777" w:rsidR="00BC070B" w:rsidRDefault="00BC070B" w:rsidP="00BC070B"/>
    <w:p w14:paraId="41E7CD18" w14:textId="77777777" w:rsidR="00BC070B" w:rsidRDefault="00BC070B" w:rsidP="00BC070B"/>
    <w:p w14:paraId="74B3F406" w14:textId="77777777" w:rsidR="00BC070B" w:rsidRDefault="00BC070B" w:rsidP="00BC070B"/>
    <w:p w14:paraId="36A57002" w14:textId="77777777" w:rsidR="00BC070B" w:rsidRDefault="00BC070B" w:rsidP="00BC070B"/>
    <w:p w14:paraId="03C6D0E0" w14:textId="77777777" w:rsidR="00BC070B" w:rsidRDefault="00BC070B" w:rsidP="00BC070B"/>
    <w:p w14:paraId="7D47D42C" w14:textId="77777777" w:rsidR="00BC070B" w:rsidRDefault="00BC070B" w:rsidP="00BC070B"/>
    <w:p w14:paraId="47A3A208" w14:textId="77777777" w:rsidR="00BC070B" w:rsidRDefault="00BC070B" w:rsidP="00BC070B"/>
    <w:p w14:paraId="6B8BE518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70E0C1E7" w14:textId="77777777" w:rsidR="00BC070B" w:rsidRDefault="00BC070B" w:rsidP="00BC070B">
      <w:r>
        <w:tab/>
      </w:r>
      <w:r>
        <w:tab/>
        <w:t>Stream API</w:t>
      </w:r>
    </w:p>
    <w:p w14:paraId="797BA23E" w14:textId="77777777" w:rsidR="00BC070B" w:rsidRDefault="00BC070B" w:rsidP="00BC070B"/>
    <w:p w14:paraId="170C10F3" w14:textId="77777777" w:rsidR="00BC070B" w:rsidRDefault="00BC070B" w:rsidP="00BC070B"/>
    <w:p w14:paraId="44F2E776" w14:textId="77777777" w:rsidR="00BC070B" w:rsidRDefault="00BC070B" w:rsidP="00BC070B">
      <w:r>
        <w:tab/>
      </w:r>
      <w:r>
        <w:tab/>
      </w:r>
      <w:r>
        <w:tab/>
      </w:r>
      <w:r>
        <w:tab/>
        <w:t>T - Float</w:t>
      </w:r>
    </w:p>
    <w:p w14:paraId="35A661A6" w14:textId="77777777" w:rsidR="00BC070B" w:rsidRDefault="00BC070B" w:rsidP="00BC070B">
      <w:r>
        <w:tab/>
      </w:r>
      <w:r>
        <w:tab/>
      </w:r>
      <w:r>
        <w:tab/>
        <w:t>public interface Comparable&lt;Float&gt; {</w:t>
      </w:r>
    </w:p>
    <w:p w14:paraId="4AFCF798" w14:textId="77777777" w:rsidR="00BC070B" w:rsidRDefault="00BC070B" w:rsidP="00BC070B">
      <w:r>
        <w:tab/>
      </w:r>
      <w:r>
        <w:tab/>
      </w:r>
      <w:r>
        <w:tab/>
      </w:r>
      <w:r>
        <w:tab/>
        <w:t xml:space="preserve"> public int compareTo(Float o);</w:t>
      </w:r>
    </w:p>
    <w:p w14:paraId="65B35756" w14:textId="77777777" w:rsidR="00BC070B" w:rsidRDefault="00BC070B" w:rsidP="00BC070B">
      <w:r>
        <w:tab/>
      </w:r>
      <w:r>
        <w:tab/>
      </w:r>
      <w:r>
        <w:tab/>
        <w:t>}</w:t>
      </w:r>
    </w:p>
    <w:p w14:paraId="2C2A6545" w14:textId="77777777" w:rsidR="00BC070B" w:rsidRDefault="00BC070B" w:rsidP="00BC070B"/>
    <w:p w14:paraId="717BD889" w14:textId="77777777" w:rsidR="00BC070B" w:rsidRDefault="00BC070B" w:rsidP="00BC070B"/>
    <w:p w14:paraId="372F031F" w14:textId="77777777" w:rsidR="00BC070B" w:rsidRDefault="00BC070B" w:rsidP="00BC070B"/>
    <w:p w14:paraId="21977FC6" w14:textId="77777777" w:rsidR="00BC070B" w:rsidRDefault="00BC070B" w:rsidP="00BC070B">
      <w:r>
        <w:t>Core Java:-</w:t>
      </w:r>
    </w:p>
    <w:p w14:paraId="4C0D9BA8" w14:textId="77777777" w:rsidR="00BC070B" w:rsidRDefault="00BC070B" w:rsidP="00BC070B">
      <w:r>
        <w:tab/>
      </w:r>
      <w:r>
        <w:tab/>
        <w:t>JVM Architecture</w:t>
      </w:r>
    </w:p>
    <w:p w14:paraId="411955DF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  <w:t>- Memory - Method area, Heap Area, Stack area</w:t>
      </w:r>
      <w:r>
        <w:tab/>
      </w:r>
      <w:r>
        <w:tab/>
      </w:r>
    </w:p>
    <w:p w14:paraId="04001DB0" w14:textId="77777777" w:rsidR="00BC070B" w:rsidRDefault="00BC070B" w:rsidP="00BC070B"/>
    <w:p w14:paraId="137F9BF7" w14:textId="77777777" w:rsidR="00BC070B" w:rsidRDefault="00BC070B" w:rsidP="00BC070B">
      <w:r>
        <w:tab/>
      </w:r>
      <w:r>
        <w:tab/>
        <w:t xml:space="preserve">String </w:t>
      </w:r>
    </w:p>
    <w:p w14:paraId="218F20F5" w14:textId="77777777" w:rsidR="00BC070B" w:rsidRDefault="00BC070B" w:rsidP="00BC070B">
      <w:r>
        <w:tab/>
      </w:r>
      <w:r>
        <w:tab/>
      </w:r>
      <w:r>
        <w:tab/>
      </w:r>
      <w:r>
        <w:tab/>
        <w:t>Ways to create a string in java</w:t>
      </w:r>
    </w:p>
    <w:p w14:paraId="0AF022C3" w14:textId="77777777" w:rsidR="00BC070B" w:rsidRDefault="00BC070B" w:rsidP="00BC070B">
      <w:r>
        <w:tab/>
      </w:r>
      <w:r>
        <w:tab/>
      </w:r>
      <w:r>
        <w:tab/>
      </w:r>
      <w:r>
        <w:tab/>
        <w:t>String constant pool - memory allocation for the strings</w:t>
      </w:r>
    </w:p>
    <w:p w14:paraId="39723874" w14:textId="77777777" w:rsidR="00BC070B" w:rsidRDefault="00BC070B" w:rsidP="00BC070B">
      <w:r>
        <w:tab/>
      </w:r>
      <w:r>
        <w:tab/>
      </w:r>
      <w:r>
        <w:tab/>
      </w:r>
      <w:r>
        <w:tab/>
        <w:t>Muttable - what,why</w:t>
      </w:r>
    </w:p>
    <w:p w14:paraId="6DEC9B05" w14:textId="77777777" w:rsidR="00BC070B" w:rsidRDefault="00BC070B" w:rsidP="00BC070B">
      <w:r>
        <w:tab/>
      </w:r>
      <w:r>
        <w:tab/>
      </w:r>
      <w:r>
        <w:tab/>
      </w:r>
      <w:r>
        <w:tab/>
        <w:t>Immutable - what,why</w:t>
      </w:r>
    </w:p>
    <w:p w14:paraId="290409B3" w14:textId="77777777" w:rsidR="00BC070B" w:rsidRDefault="00BC070B" w:rsidP="00BC070B">
      <w:r>
        <w:tab/>
      </w:r>
      <w:r>
        <w:tab/>
      </w:r>
      <w:r>
        <w:tab/>
      </w:r>
      <w:r>
        <w:tab/>
        <w:t>ways to create immutable string</w:t>
      </w:r>
    </w:p>
    <w:p w14:paraId="1AF4EDAC" w14:textId="77777777" w:rsidR="00BC070B" w:rsidRDefault="00BC070B" w:rsidP="00BC070B">
      <w:r>
        <w:tab/>
      </w:r>
      <w:r>
        <w:tab/>
      </w:r>
      <w:r>
        <w:tab/>
      </w:r>
      <w:r>
        <w:tab/>
        <w:t>ways to create muttable string</w:t>
      </w:r>
    </w:p>
    <w:p w14:paraId="414EAA90" w14:textId="77777777" w:rsidR="00BC070B" w:rsidRDefault="00BC070B" w:rsidP="00BC070B">
      <w:r>
        <w:tab/>
      </w:r>
      <w:r>
        <w:tab/>
        <w:t>Inheritance:-</w:t>
      </w:r>
    </w:p>
    <w:p w14:paraId="01F2304E" w14:textId="77777777" w:rsidR="00BC070B" w:rsidRDefault="00BC070B" w:rsidP="00BC070B">
      <w:r>
        <w:tab/>
      </w:r>
      <w:r>
        <w:tab/>
      </w:r>
      <w:r>
        <w:tab/>
      </w:r>
      <w:r>
        <w:tab/>
        <w:t>To access the memebers of one to the other class</w:t>
      </w:r>
    </w:p>
    <w:p w14:paraId="4333D995" w14:textId="77777777" w:rsidR="00BC070B" w:rsidRDefault="00BC070B" w:rsidP="00BC070B">
      <w:r>
        <w:tab/>
      </w:r>
      <w:r>
        <w:tab/>
      </w:r>
      <w:r>
        <w:tab/>
      </w:r>
      <w:r>
        <w:tab/>
        <w:t>1. IS-A - extends, implements</w:t>
      </w:r>
    </w:p>
    <w:p w14:paraId="372EFA4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1.1 Single Inheritance</w:t>
      </w:r>
    </w:p>
    <w:p w14:paraId="20445BC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 xml:space="preserve">1.2 Multiple Inheritance - not possible ? why? </w:t>
      </w:r>
    </w:p>
    <w:p w14:paraId="7981769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using inheritance</w:t>
      </w:r>
    </w:p>
    <w:p w14:paraId="76AEAF5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1.3 Hierachial Inheritance</w:t>
      </w:r>
    </w:p>
    <w:p w14:paraId="268A1AB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1.4 Multilevel Inheritance</w:t>
      </w:r>
    </w:p>
    <w:p w14:paraId="1B2EA9A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1.5 Hybrid Inheritance</w:t>
      </w:r>
    </w:p>
    <w:p w14:paraId="68304695" w14:textId="77777777" w:rsidR="00BC070B" w:rsidRDefault="00BC070B" w:rsidP="00BC070B">
      <w:r>
        <w:tab/>
      </w:r>
      <w:r>
        <w:tab/>
      </w:r>
      <w:r>
        <w:tab/>
      </w:r>
      <w:r>
        <w:tab/>
        <w:t>2. HAS-A(Association) - creating an object of one class to the other class</w:t>
      </w:r>
    </w:p>
    <w:p w14:paraId="1F10C22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2.1 Aggregation</w:t>
      </w:r>
    </w:p>
    <w:p w14:paraId="60F648C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2.2 Composition</w:t>
      </w:r>
    </w:p>
    <w:p w14:paraId="63540ED4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2AC9CED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When to use HAS-A or IS-A. use case Scenario / (example)</w:t>
      </w:r>
    </w:p>
    <w:p w14:paraId="1B117A5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Aggregation VS Composition</w:t>
      </w:r>
    </w:p>
    <w:p w14:paraId="088FC3E3" w14:textId="77777777" w:rsidR="00BC070B" w:rsidRDefault="00BC070B" w:rsidP="00BC070B">
      <w:r>
        <w:tab/>
      </w:r>
      <w:r>
        <w:tab/>
        <w:t>Encapsulation:-</w:t>
      </w:r>
    </w:p>
    <w:p w14:paraId="0E5A923E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  <w:t>Why getter / setter class is needed</w:t>
      </w:r>
    </w:p>
    <w:p w14:paraId="43A8FF88" w14:textId="77777777" w:rsidR="00BC070B" w:rsidRDefault="00BC070B" w:rsidP="00BC070B">
      <w:r>
        <w:tab/>
      </w:r>
      <w:r>
        <w:tab/>
        <w:t>Polymorhsim:-</w:t>
      </w:r>
    </w:p>
    <w:p w14:paraId="455FE849" w14:textId="77777777" w:rsidR="00BC070B" w:rsidRDefault="00BC070B" w:rsidP="00BC070B"/>
    <w:p w14:paraId="0B5F173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What is polymorphism</w:t>
      </w:r>
      <w:r>
        <w:tab/>
      </w:r>
      <w:r>
        <w:tab/>
      </w:r>
      <w:r>
        <w:tab/>
      </w:r>
    </w:p>
    <w:p w14:paraId="5A0AFCB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real time example - sending a parcel - postal, courier, byself, friends</w:t>
      </w:r>
    </w:p>
    <w:p w14:paraId="728CC60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Types of polymorphsim</w:t>
      </w:r>
    </w:p>
    <w:p w14:paraId="1D94D49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 method overloadding - real time use case , one program</w:t>
      </w:r>
    </w:p>
    <w:p w14:paraId="71ABFED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2. method overriding - real time use case , one program</w:t>
      </w:r>
    </w:p>
    <w:p w14:paraId="6E5D60F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when to use method overlaodding vs method overrding</w:t>
      </w:r>
    </w:p>
    <w:p w14:paraId="0F5DC72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Binding - compile time / early / static binding Vs</w:t>
      </w:r>
    </w:p>
    <w:p w14:paraId="1BAE4B3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Runtime / late / dynamic binding</w:t>
      </w:r>
    </w:p>
    <w:p w14:paraId="08890063" w14:textId="77777777" w:rsidR="00BC070B" w:rsidRDefault="00BC070B" w:rsidP="00BC070B">
      <w:r>
        <w:tab/>
      </w:r>
      <w:r>
        <w:tab/>
      </w:r>
      <w:r>
        <w:tab/>
        <w:t>Abstraction:-</w:t>
      </w:r>
    </w:p>
    <w:p w14:paraId="0AE0834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U want to implement some code but u dont remember right noe what is</w:t>
      </w:r>
    </w:p>
    <w:p w14:paraId="6219D05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an implementation</w:t>
      </w:r>
    </w:p>
    <w:p w14:paraId="1359F89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Eg:- public void add(); </w:t>
      </w:r>
    </w:p>
    <w:p w14:paraId="7DA1822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Showing essential details hidding the complex details called abstraction</w:t>
      </w:r>
    </w:p>
    <w:p w14:paraId="380BFEB2" w14:textId="77777777" w:rsidR="00BC070B" w:rsidRDefault="00BC070B" w:rsidP="00BC070B"/>
    <w:p w14:paraId="3F36C05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 abstract class</w:t>
      </w:r>
    </w:p>
    <w:p w14:paraId="327E977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if a class has minimum one abstract method then that class is </w:t>
      </w:r>
    </w:p>
    <w:p w14:paraId="3D8658D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called as abstract class</w:t>
      </w:r>
    </w:p>
    <w:p w14:paraId="660C4145" w14:textId="77777777" w:rsidR="00BC070B" w:rsidRDefault="00BC070B" w:rsidP="00BC070B"/>
    <w:p w14:paraId="7F30E13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2. Interface</w:t>
      </w:r>
    </w:p>
    <w:p w14:paraId="113DAD97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if a class has all the methods abstract method then mark ur</w:t>
      </w:r>
    </w:p>
    <w:p w14:paraId="063937D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class as interface</w:t>
      </w:r>
    </w:p>
    <w:p w14:paraId="5C1F557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abstract class vs interface</w:t>
      </w:r>
    </w:p>
    <w:p w14:paraId="391DCE4E" w14:textId="77777777" w:rsidR="00BC070B" w:rsidRDefault="00BC070B" w:rsidP="00BC070B"/>
    <w:p w14:paraId="478062A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 xml:space="preserve">Note:- till 1.7 an interface can have only abstract methods </w:t>
      </w:r>
    </w:p>
    <w:p w14:paraId="23554BC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on or after 1.8 an interface can also has implmented method</w:t>
      </w:r>
    </w:p>
    <w:p w14:paraId="1A47EF9A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54BF9B2B" w14:textId="77777777" w:rsidR="00BC070B" w:rsidRDefault="00BC070B" w:rsidP="00BC070B">
      <w:r>
        <w:tab/>
      </w:r>
      <w:r>
        <w:tab/>
      </w:r>
      <w:r>
        <w:tab/>
        <w:t>final</w:t>
      </w:r>
    </w:p>
    <w:p w14:paraId="55B0B19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1. before a variable</w:t>
      </w:r>
    </w:p>
    <w:p w14:paraId="769AAA9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final int n=10 - constant</w:t>
      </w:r>
    </w:p>
    <w:p w14:paraId="268EC1B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2. before a method</w:t>
      </w:r>
    </w:p>
    <w:p w14:paraId="4DAB3EB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final void add(){ // final method cannot be overridden</w:t>
      </w:r>
    </w:p>
    <w:p w14:paraId="3D9197CC" w14:textId="77777777" w:rsidR="00BC070B" w:rsidRDefault="00BC070B" w:rsidP="00BC070B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1579321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 xml:space="preserve">3. before a class - u cannot inherit IS-A. final class cannot be extended </w:t>
      </w:r>
    </w:p>
    <w:p w14:paraId="65848DE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public final class Demo{</w:t>
      </w:r>
    </w:p>
    <w:p w14:paraId="2944AB1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4A635DFA" w14:textId="77777777" w:rsidR="00BC070B" w:rsidRDefault="00BC070B" w:rsidP="00BC070B"/>
    <w:p w14:paraId="61191F81" w14:textId="77777777" w:rsidR="00BC070B" w:rsidRDefault="00BC070B" w:rsidP="00BC070B">
      <w:r>
        <w:tab/>
      </w:r>
      <w:r>
        <w:tab/>
      </w:r>
      <w:r>
        <w:tab/>
        <w:t>abstract class vs final class</w:t>
      </w:r>
    </w:p>
    <w:p w14:paraId="1BDA6FFB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u cannot create for object for an abstract class (HAS-A inheritance is not possible)</w:t>
      </w:r>
    </w:p>
    <w:p w14:paraId="2606BB0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abstract class u can extend,implements (IS-A is possible)</w:t>
      </w:r>
    </w:p>
    <w:p w14:paraId="6B4233B7" w14:textId="77777777" w:rsidR="00BC070B" w:rsidRDefault="00BC070B" w:rsidP="00BC070B"/>
    <w:p w14:paraId="65C6DF73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  <w:t>final class cannot be inherited (IS-A inheritance is not possisble)</w:t>
      </w:r>
    </w:p>
    <w:p w14:paraId="1977353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u can create an object for the final class(HAS-A inheritance possible)</w:t>
      </w:r>
    </w:p>
    <w:p w14:paraId="0D4245AC" w14:textId="77777777" w:rsidR="00BC070B" w:rsidRDefault="00BC070B" w:rsidP="00BC070B"/>
    <w:p w14:paraId="42778929" w14:textId="77777777" w:rsidR="00BC070B" w:rsidRDefault="00BC070B" w:rsidP="00BC070B">
      <w:r>
        <w:tab/>
      </w:r>
      <w:r>
        <w:tab/>
      </w:r>
      <w:r>
        <w:tab/>
        <w:t>Exception Handling</w:t>
      </w:r>
    </w:p>
    <w:p w14:paraId="7ED5D42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</w:p>
    <w:p w14:paraId="6C3858A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what is exception</w:t>
      </w:r>
    </w:p>
    <w:p w14:paraId="48AD9D9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why exception are need to be handle reason</w:t>
      </w:r>
    </w:p>
    <w:p w14:paraId="47846AA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if u do not exception what will happen</w:t>
      </w:r>
    </w:p>
    <w:p w14:paraId="3DFB46C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two types of exception</w:t>
      </w:r>
    </w:p>
    <w:p w14:paraId="6BD630A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1. Unchecked Exception -  Any exception class which extends RuntimeException</w:t>
      </w:r>
    </w:p>
    <w:p w14:paraId="13156F02" w14:textId="77777777" w:rsidR="00BC070B" w:rsidRDefault="00BC070B" w:rsidP="00BC070B"/>
    <w:p w14:paraId="3850486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2. Checked Exception-Any exception class which extends Exception</w:t>
      </w:r>
    </w:p>
    <w:p w14:paraId="7AF6D62F" w14:textId="77777777" w:rsidR="00BC070B" w:rsidRDefault="00BC070B" w:rsidP="00BC070B"/>
    <w:p w14:paraId="6A83B47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how do u handle exception try with catch block</w:t>
      </w:r>
    </w:p>
    <w:p w14:paraId="59AE5E7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exception propogation - throws</w:t>
      </w:r>
    </w:p>
    <w:p w14:paraId="116BE2E4" w14:textId="77777777" w:rsidR="00BC070B" w:rsidRDefault="00BC070B" w:rsidP="00BC070B"/>
    <w:p w14:paraId="72EBF38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throw - creates an excpetion manually throw that into the catch block</w:t>
      </w:r>
    </w:p>
    <w:p w14:paraId="60E9A24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throw new RestaurentIdNotException();</w:t>
      </w:r>
    </w:p>
    <w:p w14:paraId="7E039F4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</w:p>
    <w:p w14:paraId="6C01B7E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</w:p>
    <w:p w14:paraId="18F864B2" w14:textId="77777777" w:rsidR="00BC070B" w:rsidRDefault="00BC070B" w:rsidP="00BC070B">
      <w:r>
        <w:tab/>
      </w:r>
      <w:r>
        <w:tab/>
      </w:r>
      <w:r>
        <w:tab/>
        <w:t xml:space="preserve">Arrays - array can store a group of elements </w:t>
      </w:r>
    </w:p>
    <w:p w14:paraId="0C3BC36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int[] rating=new int[5]; array is holding 5 primitive int values</w:t>
      </w:r>
    </w:p>
    <w:p w14:paraId="6BC5005D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String[] names=new String[5]; array is holding 5 String objects</w:t>
      </w:r>
    </w:p>
    <w:p w14:paraId="7FABF2D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array size is fixed. u can cannot increase / decrease the size</w:t>
      </w:r>
    </w:p>
    <w:p w14:paraId="028FC9B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</w:p>
    <w:p w14:paraId="613B5B4F" w14:textId="77777777" w:rsidR="00BC070B" w:rsidRDefault="00BC070B" w:rsidP="00BC070B">
      <w:r>
        <w:tab/>
      </w:r>
      <w:r>
        <w:tab/>
      </w:r>
      <w:r>
        <w:tab/>
        <w:t xml:space="preserve">Collection - can store group of elements / objects not the primitve </w:t>
      </w:r>
    </w:p>
    <w:p w14:paraId="3D2AC50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- dynamic in size</w:t>
      </w:r>
    </w:p>
    <w:p w14:paraId="2CD4D05E" w14:textId="77777777" w:rsidR="00BC070B" w:rsidRDefault="00BC070B" w:rsidP="00BC070B"/>
    <w:p w14:paraId="7B4A7C8A" w14:textId="77777777" w:rsidR="00BC070B" w:rsidRDefault="00BC070B" w:rsidP="00BC070B">
      <w:r>
        <w:tab/>
      </w:r>
      <w:r>
        <w:tab/>
      </w:r>
      <w:r>
        <w:tab/>
      </w:r>
      <w:r>
        <w:tab/>
        <w:t>Collections frameworks -  set of interfaces, abstract class, enums, classes</w:t>
      </w:r>
    </w:p>
    <w:p w14:paraId="7398A48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- That helps us to manage the group of objects</w:t>
      </w:r>
    </w:p>
    <w:p w14:paraId="41ECCC8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1. add a object to the collection</w:t>
      </w:r>
    </w:p>
    <w:p w14:paraId="346FFA4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2. remove object from the collection</w:t>
      </w:r>
    </w:p>
    <w:p w14:paraId="46E1C42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3. sort the collection asc/ desc</w:t>
      </w:r>
    </w:p>
    <w:p w14:paraId="5E2EA26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4. find an object in the present collection etc</w:t>
      </w:r>
    </w:p>
    <w:p w14:paraId="3E19E10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1DB8512" w14:textId="77777777" w:rsidR="00BC070B" w:rsidRDefault="00BC070B" w:rsidP="00BC070B">
      <w:r>
        <w:tab/>
      </w:r>
      <w:r>
        <w:tab/>
      </w:r>
      <w:r>
        <w:tab/>
      </w:r>
      <w:r>
        <w:tab/>
        <w:t>Each collection classes are backed by one datastructure algorithm</w:t>
      </w:r>
    </w:p>
    <w:p w14:paraId="5D8CB2BE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79B20D7F" w14:textId="77777777" w:rsidR="00BC070B" w:rsidRDefault="00BC070B" w:rsidP="00BC070B"/>
    <w:p w14:paraId="3EBCB640" w14:textId="77777777" w:rsidR="00BC070B" w:rsidRDefault="00BC070B" w:rsidP="00BC070B">
      <w:r>
        <w:tab/>
      </w:r>
      <w:r>
        <w:tab/>
      </w:r>
      <w:r>
        <w:tab/>
      </w:r>
      <w:r>
        <w:tab/>
        <w:t>ArrayList - ds array vs LinkedLIst  ds - linkedlist ds</w:t>
      </w:r>
    </w:p>
    <w:p w14:paraId="68A88B7E" w14:textId="77777777" w:rsidR="00BC070B" w:rsidRDefault="00BC070B" w:rsidP="00BC070B">
      <w:r>
        <w:tab/>
      </w:r>
      <w:r>
        <w:tab/>
      </w:r>
      <w:r>
        <w:tab/>
      </w:r>
      <w:r>
        <w:tab/>
        <w:t xml:space="preserve">List </w:t>
      </w:r>
    </w:p>
    <w:p w14:paraId="24FC3D3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Ordered</w:t>
      </w:r>
    </w:p>
    <w:p w14:paraId="7BC6062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Accepts null</w:t>
      </w:r>
    </w:p>
    <w:p w14:paraId="76E7F550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accept duplicate</w:t>
      </w:r>
    </w:p>
    <w:p w14:paraId="3BBAFFC4" w14:textId="77777777" w:rsidR="00BC070B" w:rsidRDefault="00BC070B" w:rsidP="00BC070B">
      <w:r>
        <w:tab/>
      </w:r>
      <w:r>
        <w:tab/>
      </w:r>
      <w:r>
        <w:tab/>
      </w:r>
      <w:r>
        <w:tab/>
        <w:t>Set - only one object as value</w:t>
      </w:r>
    </w:p>
    <w:p w14:paraId="0FF2C5D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UnOrdered</w:t>
      </w:r>
    </w:p>
    <w:p w14:paraId="6F9D89F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not Accepts null</w:t>
      </w:r>
    </w:p>
    <w:p w14:paraId="09C200E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will not accept duplicate</w:t>
      </w:r>
    </w:p>
    <w:p w14:paraId="72A863DE" w14:textId="77777777" w:rsidR="00BC070B" w:rsidRDefault="00BC070B" w:rsidP="00BC070B">
      <w:r>
        <w:tab/>
      </w:r>
      <w:r>
        <w:tab/>
      </w:r>
      <w:r>
        <w:tab/>
      </w:r>
      <w:r>
        <w:tab/>
        <w:t>Map - accepts two object at a time key,value</w:t>
      </w:r>
    </w:p>
    <w:p w14:paraId="410C3B5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UnOrdered</w:t>
      </w:r>
    </w:p>
    <w:p w14:paraId="0D4CCCC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not Accepts null</w:t>
      </w:r>
    </w:p>
    <w:p w14:paraId="565897C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will not accept duplicate</w:t>
      </w:r>
    </w:p>
    <w:p w14:paraId="1FC48571" w14:textId="77777777" w:rsidR="00BC070B" w:rsidRDefault="00BC070B" w:rsidP="00BC070B"/>
    <w:p w14:paraId="513FFE17" w14:textId="77777777" w:rsidR="00BC070B" w:rsidRDefault="00BC070B" w:rsidP="00BC070B">
      <w:r>
        <w:tab/>
      </w:r>
      <w:r>
        <w:tab/>
      </w:r>
      <w:r>
        <w:tab/>
      </w:r>
      <w:r>
        <w:tab/>
        <w:t>use case scenario for using the collection classes</w:t>
      </w:r>
    </w:p>
    <w:p w14:paraId="1F03A17B" w14:textId="77777777" w:rsidR="00BC070B" w:rsidRDefault="00BC070B" w:rsidP="00BC070B"/>
    <w:p w14:paraId="6956BF74" w14:textId="77777777" w:rsidR="00BC070B" w:rsidRDefault="00BC070B" w:rsidP="00BC070B">
      <w:r>
        <w:t>1. they have not prepared well - how to present</w:t>
      </w:r>
    </w:p>
    <w:p w14:paraId="3FFBA1D4" w14:textId="77777777" w:rsidR="00BC070B" w:rsidRDefault="00BC070B" w:rsidP="00BC070B">
      <w:r>
        <w:tab/>
      </w:r>
      <w:r>
        <w:tab/>
      </w:r>
      <w:r>
        <w:tab/>
        <w:t>1. flow of explantion - communication, tools to explain. some diagrams. real time examples</w:t>
      </w:r>
    </w:p>
    <w:p w14:paraId="337C0FF1" w14:textId="77777777" w:rsidR="00BC070B" w:rsidRDefault="00BC070B" w:rsidP="00BC070B">
      <w:r>
        <w:tab/>
      </w:r>
      <w:r>
        <w:tab/>
      </w:r>
      <w:r>
        <w:tab/>
        <w:t xml:space="preserve">2. confidence level </w:t>
      </w:r>
    </w:p>
    <w:p w14:paraId="397C66CB" w14:textId="77777777" w:rsidR="00BC070B" w:rsidRDefault="00BC070B" w:rsidP="00BC070B">
      <w:r>
        <w:tab/>
      </w:r>
      <w:r>
        <w:tab/>
      </w:r>
      <w:r>
        <w:tab/>
      </w:r>
    </w:p>
    <w:p w14:paraId="74805634" w14:textId="77777777" w:rsidR="00BC070B" w:rsidRDefault="00BC070B" w:rsidP="00BC070B">
      <w:r>
        <w:tab/>
      </w:r>
      <w:r>
        <w:tab/>
      </w:r>
      <w:r>
        <w:tab/>
        <w:t xml:space="preserve">explain any concepts to ur friends - </w:t>
      </w:r>
    </w:p>
    <w:p w14:paraId="7A780EA2" w14:textId="77777777" w:rsidR="00BC070B" w:rsidRDefault="00BC070B" w:rsidP="00BC070B">
      <w:r>
        <w:tab/>
      </w:r>
      <w:r>
        <w:tab/>
      </w:r>
    </w:p>
    <w:p w14:paraId="6AD665E5" w14:textId="77777777" w:rsidR="00BC070B" w:rsidRDefault="00BC070B" w:rsidP="00BC070B">
      <w:r>
        <w:tab/>
      </w:r>
      <w:r>
        <w:tab/>
      </w:r>
      <w:r>
        <w:tab/>
        <w:t xml:space="preserve">amber - you - session - teasing </w:t>
      </w:r>
    </w:p>
    <w:p w14:paraId="3E0FE493" w14:textId="77777777" w:rsidR="00BC070B" w:rsidRDefault="00BC070B" w:rsidP="00BC070B">
      <w:r>
        <w:tab/>
      </w:r>
      <w:r>
        <w:tab/>
      </w:r>
      <w:r>
        <w:tab/>
      </w:r>
    </w:p>
    <w:p w14:paraId="02C0A1EA" w14:textId="77777777" w:rsidR="00BC070B" w:rsidRDefault="00BC070B" w:rsidP="00BC070B"/>
    <w:p w14:paraId="33103E90" w14:textId="77777777" w:rsidR="00BC070B" w:rsidRDefault="00BC070B" w:rsidP="00BC070B"/>
    <w:p w14:paraId="113CE8C5" w14:textId="77777777" w:rsidR="00BC070B" w:rsidRDefault="00BC070B" w:rsidP="00BC070B"/>
    <w:p w14:paraId="68BA7880" w14:textId="77777777" w:rsidR="00BC070B" w:rsidRDefault="00BC070B" w:rsidP="00BC070B"/>
    <w:p w14:paraId="54ADA369" w14:textId="77777777" w:rsidR="00BC070B" w:rsidRDefault="00BC070B" w:rsidP="00BC070B"/>
    <w:p w14:paraId="2462D5FA" w14:textId="77777777" w:rsidR="00BC070B" w:rsidRDefault="00BC070B" w:rsidP="00BC070B"/>
    <w:p w14:paraId="7EB7A1B2" w14:textId="77777777" w:rsidR="00BC070B" w:rsidRDefault="00BC070B" w:rsidP="00BC070B"/>
    <w:p w14:paraId="65C32D9C" w14:textId="77777777" w:rsidR="00BC070B" w:rsidRDefault="00BC070B" w:rsidP="00BC070B"/>
    <w:p w14:paraId="0BB9B4EF" w14:textId="77777777" w:rsidR="00BC070B" w:rsidRDefault="00BC070B" w:rsidP="00BC070B"/>
    <w:p w14:paraId="6E5EE094" w14:textId="77777777" w:rsidR="00BC070B" w:rsidRDefault="00BC070B" w:rsidP="00BC070B"/>
    <w:p w14:paraId="48DA90F7" w14:textId="77777777" w:rsidR="00BC070B" w:rsidRDefault="00BC070B" w:rsidP="00BC070B"/>
    <w:p w14:paraId="03F82FAC" w14:textId="77777777" w:rsidR="00BC070B" w:rsidRDefault="00BC070B" w:rsidP="00BC070B"/>
    <w:p w14:paraId="63498817" w14:textId="77777777" w:rsidR="00BC070B" w:rsidRDefault="00BC070B" w:rsidP="00BC070B"/>
    <w:p w14:paraId="16F6B373" w14:textId="77777777" w:rsidR="00BC070B" w:rsidRDefault="00BC070B" w:rsidP="00BC070B"/>
    <w:p w14:paraId="114EF522" w14:textId="77777777" w:rsidR="00BC070B" w:rsidRDefault="00BC070B" w:rsidP="00BC070B"/>
    <w:p w14:paraId="1D1ECF3A" w14:textId="77777777" w:rsidR="00BC070B" w:rsidRDefault="00BC070B" w:rsidP="00BC070B">
      <w:r>
        <w:t>GCP Cloud:-</w:t>
      </w:r>
    </w:p>
    <w:p w14:paraId="4200AE8D" w14:textId="77777777" w:rsidR="00BC070B" w:rsidRDefault="00BC070B" w:rsidP="00BC070B">
      <w:r>
        <w:tab/>
      </w:r>
      <w:r>
        <w:tab/>
      </w:r>
    </w:p>
    <w:p w14:paraId="2F351FD4" w14:textId="77777777" w:rsidR="00BC070B" w:rsidRDefault="00BC070B" w:rsidP="00BC070B">
      <w:r>
        <w:tab/>
      </w:r>
      <w:r>
        <w:tab/>
        <w:t>1. one cognizant website</w:t>
      </w:r>
    </w:p>
    <w:p w14:paraId="2412E23B" w14:textId="77777777" w:rsidR="00BC070B" w:rsidRDefault="00BC070B" w:rsidP="00BC070B">
      <w:r>
        <w:tab/>
      </w:r>
      <w:r>
        <w:tab/>
        <w:t>2. search as clearn -&gt; click clearn</w:t>
      </w:r>
    </w:p>
    <w:p w14:paraId="037DBF96" w14:textId="77777777" w:rsidR="00BC070B" w:rsidRDefault="00BC070B" w:rsidP="00BC070B">
      <w:r>
        <w:tab/>
      </w:r>
      <w:r>
        <w:tab/>
        <w:t>3. landing page will cognizant learning page -&gt; click on the search option</w:t>
      </w:r>
    </w:p>
    <w:p w14:paraId="0A2BA248" w14:textId="77777777" w:rsidR="00BC070B" w:rsidRDefault="00BC070B" w:rsidP="00BC070B"/>
    <w:p w14:paraId="46FD4DE4" w14:textId="77777777" w:rsidR="00BC070B" w:rsidRDefault="00BC070B" w:rsidP="00BC070B">
      <w:r>
        <w:t>installing java:-</w:t>
      </w:r>
    </w:p>
    <w:p w14:paraId="7EA20455" w14:textId="77777777" w:rsidR="00BC070B" w:rsidRDefault="00BC070B" w:rsidP="00BC070B">
      <w:r>
        <w:tab/>
      </w:r>
      <w:r>
        <w:tab/>
        <w:t>1. sudo su</w:t>
      </w:r>
    </w:p>
    <w:p w14:paraId="288D2F49" w14:textId="77777777" w:rsidR="00BC070B" w:rsidRDefault="00BC070B" w:rsidP="00BC070B">
      <w:r>
        <w:tab/>
      </w:r>
      <w:r>
        <w:tab/>
        <w:t>2. apt update</w:t>
      </w:r>
    </w:p>
    <w:p w14:paraId="4B5BC77B" w14:textId="77777777" w:rsidR="00BC070B" w:rsidRDefault="00BC070B" w:rsidP="00BC070B">
      <w:r>
        <w:tab/>
      </w:r>
      <w:r>
        <w:tab/>
        <w:t>3. apt install default-jre</w:t>
      </w:r>
      <w:r>
        <w:tab/>
      </w:r>
    </w:p>
    <w:p w14:paraId="1B0089DC" w14:textId="77777777" w:rsidR="00BC070B" w:rsidRDefault="00BC070B" w:rsidP="00BC070B">
      <w:r>
        <w:tab/>
      </w:r>
      <w:r>
        <w:tab/>
        <w:t>4. apt install default-jdk</w:t>
      </w:r>
    </w:p>
    <w:p w14:paraId="7EB57E08" w14:textId="77777777" w:rsidR="00BC070B" w:rsidRDefault="00BC070B" w:rsidP="00BC070B"/>
    <w:p w14:paraId="13B0F331" w14:textId="77777777" w:rsidR="00BC070B" w:rsidRDefault="00BC070B" w:rsidP="00BC070B"/>
    <w:p w14:paraId="066E6310" w14:textId="77777777" w:rsidR="00BC070B" w:rsidRDefault="00BC070B" w:rsidP="00BC070B">
      <w:r>
        <w:t>install git:-</w:t>
      </w:r>
    </w:p>
    <w:p w14:paraId="53DB227F" w14:textId="77777777" w:rsidR="00BC070B" w:rsidRDefault="00BC070B" w:rsidP="00BC070B">
      <w:r>
        <w:tab/>
      </w:r>
      <w:r>
        <w:tab/>
        <w:t>1. apt update</w:t>
      </w:r>
    </w:p>
    <w:p w14:paraId="18C73922" w14:textId="77777777" w:rsidR="00BC070B" w:rsidRDefault="00BC070B" w:rsidP="00BC070B">
      <w:r>
        <w:tab/>
      </w:r>
      <w:r>
        <w:tab/>
        <w:t>2. apt-get install git</w:t>
      </w:r>
    </w:p>
    <w:p w14:paraId="2DE77C68" w14:textId="77777777" w:rsidR="00BC070B" w:rsidRDefault="00BC070B" w:rsidP="00BC070B">
      <w:r>
        <w:lastRenderedPageBreak/>
        <w:tab/>
      </w:r>
      <w:r>
        <w:tab/>
        <w:t>3. git --version</w:t>
      </w:r>
    </w:p>
    <w:p w14:paraId="249C7E52" w14:textId="77777777" w:rsidR="00BC070B" w:rsidRDefault="00BC070B" w:rsidP="00BC070B">
      <w:r>
        <w:tab/>
      </w:r>
    </w:p>
    <w:p w14:paraId="22A6CFC8" w14:textId="77777777" w:rsidR="00BC070B" w:rsidRDefault="00BC070B" w:rsidP="00BC070B">
      <w:r>
        <w:t>installing maven:-</w:t>
      </w:r>
    </w:p>
    <w:p w14:paraId="747DE3C6" w14:textId="77777777" w:rsidR="00BC070B" w:rsidRDefault="00BC070B" w:rsidP="00BC070B"/>
    <w:p w14:paraId="1C982502" w14:textId="77777777" w:rsidR="00BC070B" w:rsidRDefault="00BC070B" w:rsidP="00BC070B">
      <w:r>
        <w:tab/>
      </w:r>
      <w:r>
        <w:tab/>
        <w:t>1. apt-get install maven</w:t>
      </w:r>
    </w:p>
    <w:p w14:paraId="13D07DCB" w14:textId="77777777" w:rsidR="00BC070B" w:rsidRDefault="00BC070B" w:rsidP="00BC070B">
      <w:r>
        <w:tab/>
      </w:r>
    </w:p>
    <w:p w14:paraId="407693D6" w14:textId="77777777" w:rsidR="00BC070B" w:rsidRDefault="00BC070B" w:rsidP="00BC070B"/>
    <w:p w14:paraId="20125056" w14:textId="77777777" w:rsidR="00BC070B" w:rsidRDefault="00BC070B" w:rsidP="00BC070B">
      <w:r>
        <w:t>Dokerize your application:-</w:t>
      </w:r>
    </w:p>
    <w:p w14:paraId="79A0B3AD" w14:textId="77777777" w:rsidR="00BC070B" w:rsidRDefault="00BC070B" w:rsidP="00BC070B">
      <w:r>
        <w:tab/>
      </w:r>
      <w:r>
        <w:tab/>
        <w:t>1. Take spring boot application</w:t>
      </w:r>
    </w:p>
    <w:p w14:paraId="2519FC25" w14:textId="77777777" w:rsidR="00BC070B" w:rsidRDefault="00BC070B" w:rsidP="00BC070B">
      <w:r>
        <w:tab/>
      </w:r>
      <w:r>
        <w:tab/>
        <w:t>2. goto project root folder -&gt; right click create a file name</w:t>
      </w:r>
    </w:p>
    <w:p w14:paraId="70EADA80" w14:textId="77777777" w:rsidR="00BC070B" w:rsidRDefault="00BC070B" w:rsidP="00BC070B">
      <w:r>
        <w:tab/>
      </w:r>
      <w:r>
        <w:tab/>
      </w:r>
      <w:r>
        <w:tab/>
        <w:t>as Dockerfile</w:t>
      </w:r>
    </w:p>
    <w:p w14:paraId="7CCD5024" w14:textId="77777777" w:rsidR="00BC070B" w:rsidRDefault="00BC070B" w:rsidP="00BC070B">
      <w:r>
        <w:tab/>
      </w:r>
      <w:r>
        <w:tab/>
        <w:t>3.</w:t>
      </w:r>
      <w:r>
        <w:tab/>
        <w:t>docker file instruction</w:t>
      </w:r>
    </w:p>
    <w:p w14:paraId="6B8867CA" w14:textId="77777777" w:rsidR="00BC070B" w:rsidRDefault="00BC070B" w:rsidP="00BC070B">
      <w:r>
        <w:tab/>
      </w:r>
      <w:r>
        <w:tab/>
        <w:t>4. push then upted code to remote repository</w:t>
      </w:r>
    </w:p>
    <w:p w14:paraId="6B02B42E" w14:textId="77777777" w:rsidR="00BC070B" w:rsidRDefault="00BC070B" w:rsidP="00BC070B">
      <w:r>
        <w:tab/>
      </w:r>
      <w:r>
        <w:tab/>
        <w:t>5. goto linux-docker virtual machine instance</w:t>
      </w:r>
    </w:p>
    <w:p w14:paraId="61C73608" w14:textId="77777777" w:rsidR="00BC070B" w:rsidRDefault="00BC070B" w:rsidP="00BC070B">
      <w:r>
        <w:tab/>
      </w:r>
      <w:r>
        <w:tab/>
        <w:t xml:space="preserve">6. clone the remote repository </w:t>
      </w:r>
    </w:p>
    <w:p w14:paraId="3270AB59" w14:textId="77777777" w:rsidR="00BC070B" w:rsidRDefault="00BC070B" w:rsidP="00BC070B">
      <w:r>
        <w:tab/>
      </w:r>
      <w:r>
        <w:tab/>
        <w:t>7. cd into project directory</w:t>
      </w:r>
    </w:p>
    <w:p w14:paraId="276A3207" w14:textId="77777777" w:rsidR="00BC070B" w:rsidRDefault="00BC070B" w:rsidP="00BC070B">
      <w:r>
        <w:tab/>
      </w:r>
      <w:r>
        <w:tab/>
        <w:t>8. ls and check dockerfile is there</w:t>
      </w:r>
    </w:p>
    <w:p w14:paraId="300DEEF7" w14:textId="77777777" w:rsidR="00BC070B" w:rsidRDefault="00BC070B" w:rsidP="00BC070B">
      <w:r>
        <w:tab/>
      </w:r>
      <w:r>
        <w:tab/>
        <w:t>9. generate an docker image file from the Dockerfile instructor</w:t>
      </w:r>
    </w:p>
    <w:p w14:paraId="21954AF4" w14:textId="77777777" w:rsidR="00BC070B" w:rsidRDefault="00BC070B" w:rsidP="00BC070B">
      <w:r>
        <w:tab/>
      </w:r>
      <w:r>
        <w:tab/>
        <w:t>10. dockerization is done</w:t>
      </w:r>
    </w:p>
    <w:p w14:paraId="77694895" w14:textId="77777777" w:rsidR="00BC070B" w:rsidRDefault="00BC070B" w:rsidP="00BC070B">
      <w:r>
        <w:tab/>
      </w:r>
      <w:r>
        <w:tab/>
        <w:t xml:space="preserve">11. u need to run containerized application of your image as a docker </w:t>
      </w:r>
    </w:p>
    <w:p w14:paraId="1D126315" w14:textId="77777777" w:rsidR="00BC070B" w:rsidRDefault="00BC070B" w:rsidP="00BC070B">
      <w:r>
        <w:tab/>
      </w:r>
      <w:r>
        <w:tab/>
      </w:r>
      <w:r>
        <w:tab/>
        <w:t>container</w:t>
      </w:r>
    </w:p>
    <w:p w14:paraId="656FE648" w14:textId="77777777" w:rsidR="00BC070B" w:rsidRDefault="00BC070B" w:rsidP="00BC070B"/>
    <w:p w14:paraId="10E24734" w14:textId="77777777" w:rsidR="00BC070B" w:rsidRDefault="00BC070B" w:rsidP="00BC070B"/>
    <w:p w14:paraId="53D250B5" w14:textId="77777777" w:rsidR="00BC070B" w:rsidRDefault="00BC070B" w:rsidP="00BC070B">
      <w:r>
        <w:t>Steps to  create a virtual machine:-</w:t>
      </w:r>
    </w:p>
    <w:p w14:paraId="466F2025" w14:textId="77777777" w:rsidR="00BC070B" w:rsidRDefault="00BC070B" w:rsidP="00BC070B">
      <w:r>
        <w:tab/>
      </w:r>
      <w:r>
        <w:tab/>
        <w:t xml:space="preserve">$ sudo su -  logged in as root user. exit command used to exit from </w:t>
      </w:r>
    </w:p>
    <w:p w14:paraId="303116F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the root user to normal user</w:t>
      </w:r>
    </w:p>
    <w:p w14:paraId="664ACE4E" w14:textId="77777777" w:rsidR="00BC070B" w:rsidRDefault="00BC070B" w:rsidP="00BC070B">
      <w:r>
        <w:lastRenderedPageBreak/>
        <w:tab/>
      </w:r>
      <w:r>
        <w:tab/>
        <w:t>$ clear - which clear the command prompt</w:t>
      </w:r>
    </w:p>
    <w:p w14:paraId="5ED9789A" w14:textId="77777777" w:rsidR="00BC070B" w:rsidRDefault="00BC070B" w:rsidP="00BC070B">
      <w:r>
        <w:tab/>
      </w:r>
      <w:r>
        <w:tab/>
        <w:t>TO install Docker commands</w:t>
      </w:r>
    </w:p>
    <w:p w14:paraId="57F485DC" w14:textId="77777777" w:rsidR="00BC070B" w:rsidRDefault="00BC070B" w:rsidP="00BC070B">
      <w:r>
        <w:tab/>
      </w:r>
      <w:r>
        <w:tab/>
        <w:t>==========================</w:t>
      </w:r>
      <w:r>
        <w:tab/>
      </w:r>
    </w:p>
    <w:p w14:paraId="5AC02190" w14:textId="77777777" w:rsidR="00BC070B" w:rsidRDefault="00BC070B" w:rsidP="00BC070B">
      <w:r>
        <w:tab/>
      </w:r>
      <w:r>
        <w:tab/>
        <w:t>Set up Docker's apt repository.</w:t>
      </w:r>
    </w:p>
    <w:p w14:paraId="17D46695" w14:textId="77777777" w:rsidR="00BC070B" w:rsidRDefault="00BC070B" w:rsidP="00BC070B">
      <w:r>
        <w:tab/>
      </w:r>
      <w:r>
        <w:tab/>
        <w:t># Add Docker's official GPG key:</w:t>
      </w:r>
    </w:p>
    <w:p w14:paraId="4A7030BA" w14:textId="77777777" w:rsidR="00BC070B" w:rsidRDefault="00BC070B" w:rsidP="00BC070B">
      <w:r>
        <w:t>sudo apt-get update</w:t>
      </w:r>
    </w:p>
    <w:p w14:paraId="4D0A3E2A" w14:textId="77777777" w:rsidR="00BC070B" w:rsidRDefault="00BC070B" w:rsidP="00BC070B">
      <w:r>
        <w:t>sudo apt-get install ca-certificates curl</w:t>
      </w:r>
    </w:p>
    <w:p w14:paraId="1CFFAEFF" w14:textId="77777777" w:rsidR="00BC070B" w:rsidRDefault="00BC070B" w:rsidP="00BC070B">
      <w:r>
        <w:t>sudo install -m 0755 -d /etc/apt/keyrings</w:t>
      </w:r>
    </w:p>
    <w:p w14:paraId="17E92908" w14:textId="77777777" w:rsidR="00BC070B" w:rsidRDefault="00BC070B" w:rsidP="00BC070B">
      <w:r>
        <w:t>sudo curl -fsSL https://download.docker.com/linux/debian/gpg -o /etc/apt/keyrings/docker.asc</w:t>
      </w:r>
    </w:p>
    <w:p w14:paraId="66D7DAD1" w14:textId="77777777" w:rsidR="00BC070B" w:rsidRDefault="00BC070B" w:rsidP="00BC070B">
      <w:r>
        <w:t>sudo chmod a+r /etc/apt/keyrings/docker.asc</w:t>
      </w:r>
    </w:p>
    <w:p w14:paraId="01F265A3" w14:textId="77777777" w:rsidR="00BC070B" w:rsidRDefault="00BC070B" w:rsidP="00BC070B"/>
    <w:p w14:paraId="4B31CC4C" w14:textId="77777777" w:rsidR="00BC070B" w:rsidRDefault="00BC070B" w:rsidP="00BC070B">
      <w:r>
        <w:t># Add the repository to Apt sources:</w:t>
      </w:r>
    </w:p>
    <w:p w14:paraId="50774E49" w14:textId="77777777" w:rsidR="00BC070B" w:rsidRDefault="00BC070B" w:rsidP="00BC070B">
      <w:r>
        <w:t>echo \</w:t>
      </w:r>
    </w:p>
    <w:p w14:paraId="0C032CBA" w14:textId="77777777" w:rsidR="00BC070B" w:rsidRDefault="00BC070B" w:rsidP="00BC070B">
      <w:r>
        <w:t xml:space="preserve">  "deb [arch=$(dpkg --print-architecture) signed-by=/etc/apt/keyrings/docker.asc] https://download.docker.com/linux/debian \</w:t>
      </w:r>
    </w:p>
    <w:p w14:paraId="70D785C1" w14:textId="77777777" w:rsidR="00BC070B" w:rsidRDefault="00BC070B" w:rsidP="00BC070B">
      <w:r>
        <w:t xml:space="preserve">  $(. /etc/os-release &amp;&amp; echo "$VERSION_CODENAME") stable" | \</w:t>
      </w:r>
    </w:p>
    <w:p w14:paraId="17332112" w14:textId="77777777" w:rsidR="00BC070B" w:rsidRDefault="00BC070B" w:rsidP="00BC070B">
      <w:r>
        <w:t xml:space="preserve">  sudo tee /etc/apt/sources.list.d/docker.list &gt; /dev/null</w:t>
      </w:r>
    </w:p>
    <w:p w14:paraId="1F886F01" w14:textId="77777777" w:rsidR="00BC070B" w:rsidRDefault="00BC070B" w:rsidP="00BC070B">
      <w:r>
        <w:t>sudo apt-get update</w:t>
      </w:r>
    </w:p>
    <w:p w14:paraId="50174D6F" w14:textId="77777777" w:rsidR="00BC070B" w:rsidRDefault="00BC070B" w:rsidP="00BC070B">
      <w:r>
        <w:t>sudo apt-get install docker-ce docker-ce-cli containerd.io docker-buildx-plugin docker-compose-plugin</w:t>
      </w:r>
    </w:p>
    <w:p w14:paraId="29026D86" w14:textId="77777777" w:rsidR="00BC070B" w:rsidRDefault="00BC070B" w:rsidP="00BC070B">
      <w:r>
        <w:tab/>
      </w:r>
      <w:r>
        <w:tab/>
      </w:r>
    </w:p>
    <w:p w14:paraId="5D306B1F" w14:textId="77777777" w:rsidR="00BC070B" w:rsidRDefault="00BC070B" w:rsidP="00BC070B">
      <w:r>
        <w:tab/>
      </w:r>
      <w:r>
        <w:tab/>
        <w:t>docker --version</w:t>
      </w:r>
    </w:p>
    <w:p w14:paraId="258A5C01" w14:textId="77777777" w:rsidR="00BC070B" w:rsidRDefault="00BC070B" w:rsidP="00BC070B">
      <w:r>
        <w:tab/>
      </w:r>
      <w:r>
        <w:tab/>
        <w:t>docker info</w:t>
      </w:r>
    </w:p>
    <w:p w14:paraId="47F860BD" w14:textId="77777777" w:rsidR="00BC070B" w:rsidRDefault="00BC070B" w:rsidP="00BC070B">
      <w:r>
        <w:tab/>
      </w:r>
      <w:r>
        <w:tab/>
        <w:t>apt-get install maven</w:t>
      </w:r>
    </w:p>
    <w:p w14:paraId="1EA40C5A" w14:textId="77777777" w:rsidR="00BC070B" w:rsidRDefault="00BC070B" w:rsidP="00BC070B">
      <w:r>
        <w:tab/>
      </w:r>
      <w:r>
        <w:tab/>
        <w:t>ls - list the current directory files and folders</w:t>
      </w:r>
    </w:p>
    <w:p w14:paraId="167A9C6F" w14:textId="77777777" w:rsidR="00BC070B" w:rsidRDefault="00BC070B" w:rsidP="00BC070B">
      <w:r>
        <w:tab/>
      </w:r>
      <w:r>
        <w:tab/>
        <w:t>pwd - present working directory</w:t>
      </w:r>
    </w:p>
    <w:p w14:paraId="78D00997" w14:textId="77777777" w:rsidR="00BC070B" w:rsidRDefault="00BC070B" w:rsidP="00BC070B">
      <w:r>
        <w:lastRenderedPageBreak/>
        <w:tab/>
      </w:r>
      <w:r>
        <w:tab/>
        <w:t>cd .. - change to parent directory</w:t>
      </w:r>
    </w:p>
    <w:p w14:paraId="600CD9B1" w14:textId="77777777" w:rsidR="00BC070B" w:rsidRDefault="00BC070B" w:rsidP="00BC070B"/>
    <w:p w14:paraId="6808549C" w14:textId="77777777" w:rsidR="00BC070B" w:rsidRDefault="00BC070B" w:rsidP="00BC070B">
      <w:r>
        <w:tab/>
      </w:r>
      <w:r>
        <w:tab/>
        <w:t>vi Dockerfile</w:t>
      </w:r>
    </w:p>
    <w:p w14:paraId="22A2C16F" w14:textId="77777777" w:rsidR="00BC070B" w:rsidRDefault="00BC070B" w:rsidP="00BC070B">
      <w:r>
        <w:tab/>
      </w:r>
      <w:r>
        <w:tab/>
        <w:t>goto insert mode</w:t>
      </w:r>
    </w:p>
    <w:p w14:paraId="58E39437" w14:textId="77777777" w:rsidR="00BC070B" w:rsidRDefault="00BC070B" w:rsidP="00BC070B">
      <w:r>
        <w:tab/>
      </w:r>
      <w:r>
        <w:tab/>
        <w:t>FROM openjdk:17</w:t>
      </w:r>
    </w:p>
    <w:p w14:paraId="2DB9FA77" w14:textId="77777777" w:rsidR="00BC070B" w:rsidRDefault="00BC070B" w:rsidP="00BC070B">
      <w:r>
        <w:tab/>
      </w:r>
      <w:r>
        <w:tab/>
        <w:t>COPY ./target/irctc-0.0.1-SNAPSHOT.jar irctc-0.0.1-SNAPSHOT.jar</w:t>
      </w:r>
    </w:p>
    <w:p w14:paraId="52CA8411" w14:textId="77777777" w:rsidR="00BC070B" w:rsidRDefault="00BC070B" w:rsidP="00BC070B">
      <w:r>
        <w:tab/>
      </w:r>
      <w:r>
        <w:tab/>
        <w:t>CMD ["java","-jar","irctc-0.0.1-SNAPSHOT.jar"]</w:t>
      </w:r>
    </w:p>
    <w:p w14:paraId="3E395C0A" w14:textId="77777777" w:rsidR="00BC070B" w:rsidRDefault="00BC070B" w:rsidP="00BC070B">
      <w:r>
        <w:tab/>
      </w:r>
      <w:r>
        <w:tab/>
        <w:t>:wq - write and quit the editor</w:t>
      </w:r>
    </w:p>
    <w:p w14:paraId="398CB9A2" w14:textId="77777777" w:rsidR="00BC070B" w:rsidRDefault="00BC070B" w:rsidP="00BC070B">
      <w:r>
        <w:tab/>
      </w:r>
      <w:r>
        <w:tab/>
        <w:t>cat filename - show the content of the file in command line</w:t>
      </w:r>
    </w:p>
    <w:p w14:paraId="66BA590F" w14:textId="77777777" w:rsidR="00BC070B" w:rsidRDefault="00BC070B" w:rsidP="00BC070B">
      <w:r>
        <w:tab/>
      </w:r>
      <w:r>
        <w:tab/>
        <w:t xml:space="preserve">goto project root foilder </w:t>
      </w:r>
    </w:p>
    <w:p w14:paraId="15F79328" w14:textId="77777777" w:rsidR="00BC070B" w:rsidRDefault="00BC070B" w:rsidP="00BC070B">
      <w:r>
        <w:tab/>
      </w:r>
      <w:r>
        <w:tab/>
        <w:t>mvn clean install</w:t>
      </w:r>
    </w:p>
    <w:p w14:paraId="55D51EED" w14:textId="77777777" w:rsidR="00BC070B" w:rsidRDefault="00BC070B" w:rsidP="00BC070B">
      <w:r>
        <w:tab/>
      </w:r>
      <w:r>
        <w:tab/>
        <w:t>docker build - create an docker image</w:t>
      </w:r>
    </w:p>
    <w:p w14:paraId="6C10492E" w14:textId="77777777" w:rsidR="00BC070B" w:rsidRDefault="00BC070B" w:rsidP="00BC070B">
      <w:r>
        <w:tab/>
      </w:r>
      <w:r>
        <w:tab/>
        <w:t xml:space="preserve">docker build . </w:t>
      </w:r>
    </w:p>
    <w:p w14:paraId="47D456CE" w14:textId="77777777" w:rsidR="00BC070B" w:rsidRDefault="00BC070B" w:rsidP="00BC070B">
      <w:r>
        <w:tab/>
      </w:r>
      <w:r>
        <w:tab/>
      </w:r>
    </w:p>
    <w:p w14:paraId="381308A9" w14:textId="77777777" w:rsidR="00BC070B" w:rsidRDefault="00BC070B" w:rsidP="00BC070B"/>
    <w:p w14:paraId="4D3FFD7B" w14:textId="77777777" w:rsidR="00BC070B" w:rsidRDefault="00BC070B" w:rsidP="00BC070B"/>
    <w:p w14:paraId="2AEC3977" w14:textId="77777777" w:rsidR="00BC070B" w:rsidRDefault="00BC070B" w:rsidP="00BC070B">
      <w:r>
        <w:t>Docker commands:-</w:t>
      </w:r>
    </w:p>
    <w:p w14:paraId="436565A5" w14:textId="77777777" w:rsidR="00BC070B" w:rsidRDefault="00BC070B" w:rsidP="00BC070B">
      <w:r>
        <w:t>================</w:t>
      </w:r>
    </w:p>
    <w:p w14:paraId="23F9357F" w14:textId="77777777" w:rsidR="00BC070B" w:rsidRDefault="00BC070B" w:rsidP="00BC070B">
      <w:r>
        <w:tab/>
      </w:r>
      <w:r>
        <w:tab/>
        <w:t>1. docker --version</w:t>
      </w:r>
    </w:p>
    <w:p w14:paraId="2A8618B6" w14:textId="77777777" w:rsidR="00BC070B" w:rsidRDefault="00BC070B" w:rsidP="00BC070B">
      <w:r>
        <w:tab/>
      </w:r>
      <w:r>
        <w:tab/>
        <w:t>2. docker info</w:t>
      </w:r>
    </w:p>
    <w:p w14:paraId="756ED435" w14:textId="77777777" w:rsidR="00BC070B" w:rsidRDefault="00BC070B" w:rsidP="00BC070B">
      <w:r>
        <w:tab/>
      </w:r>
      <w:r>
        <w:tab/>
        <w:t>docker images:-</w:t>
      </w:r>
    </w:p>
    <w:p w14:paraId="37CFEA25" w14:textId="77777777" w:rsidR="00BC070B" w:rsidRDefault="00BC070B" w:rsidP="00BC070B"/>
    <w:p w14:paraId="3E564EB4" w14:textId="77777777" w:rsidR="00BC070B" w:rsidRDefault="00BC070B" w:rsidP="00BC070B">
      <w:r>
        <w:tab/>
      </w:r>
      <w:r>
        <w:tab/>
      </w:r>
      <w:r>
        <w:tab/>
        <w:t>1. create image</w:t>
      </w:r>
    </w:p>
    <w:p w14:paraId="1016314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docker build -f Dockerfile pathoftheDockerfile</w:t>
      </w:r>
    </w:p>
    <w:p w14:paraId="3E6C204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</w:p>
    <w:p w14:paraId="551EBD7F" w14:textId="77777777" w:rsidR="00BC070B" w:rsidRDefault="00BC070B" w:rsidP="00BC070B">
      <w:r>
        <w:tab/>
      </w:r>
      <w:r>
        <w:tab/>
      </w:r>
      <w:r>
        <w:tab/>
        <w:t>2. remove image</w:t>
      </w:r>
    </w:p>
    <w:p w14:paraId="1758A774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  <w:t>docker image rm imagenameorimageid</w:t>
      </w:r>
    </w:p>
    <w:p w14:paraId="3F1CB959" w14:textId="77777777" w:rsidR="00BC070B" w:rsidRDefault="00BC070B" w:rsidP="00BC070B"/>
    <w:p w14:paraId="4BFF6B9D" w14:textId="77777777" w:rsidR="00BC070B" w:rsidRDefault="00BC070B" w:rsidP="00BC070B">
      <w:r>
        <w:tab/>
      </w:r>
      <w:r>
        <w:tab/>
      </w:r>
      <w:r>
        <w:tab/>
        <w:t>3. to remove all unused image</w:t>
      </w:r>
    </w:p>
    <w:p w14:paraId="20D04F8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docker images prune</w:t>
      </w:r>
      <w:r>
        <w:tab/>
      </w:r>
    </w:p>
    <w:p w14:paraId="72880B04" w14:textId="77777777" w:rsidR="00BC070B" w:rsidRDefault="00BC070B" w:rsidP="00BC070B"/>
    <w:p w14:paraId="681B86E5" w14:textId="77777777" w:rsidR="00BC070B" w:rsidRDefault="00BC070B" w:rsidP="00BC070B">
      <w:r>
        <w:tab/>
      </w:r>
      <w:r>
        <w:tab/>
      </w:r>
      <w:r>
        <w:tab/>
        <w:t>4. to list all the images</w:t>
      </w:r>
    </w:p>
    <w:p w14:paraId="0312F58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docker images</w:t>
      </w:r>
    </w:p>
    <w:p w14:paraId="09612870" w14:textId="77777777" w:rsidR="00BC070B" w:rsidRDefault="00BC070B" w:rsidP="00BC070B"/>
    <w:p w14:paraId="6F590A9B" w14:textId="77777777" w:rsidR="00BC070B" w:rsidRDefault="00BC070B" w:rsidP="00BC070B">
      <w:r>
        <w:tab/>
      </w:r>
      <w:r>
        <w:tab/>
        <w:t>commands to manage docker container</w:t>
      </w:r>
    </w:p>
    <w:p w14:paraId="45F8DCCD" w14:textId="77777777" w:rsidR="00BC070B" w:rsidRDefault="00BC070B" w:rsidP="00BC070B">
      <w:r>
        <w:tab/>
      </w:r>
      <w:r>
        <w:tab/>
      </w:r>
      <w:r>
        <w:tab/>
        <w:t>1. create a container</w:t>
      </w:r>
    </w:p>
    <w:p w14:paraId="773B82C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docker run imagenameorimageid</w:t>
      </w:r>
    </w:p>
    <w:p w14:paraId="41160CFA" w14:textId="77777777" w:rsidR="00BC070B" w:rsidRDefault="00BC070B" w:rsidP="00BC070B"/>
    <w:p w14:paraId="05FC9B48" w14:textId="77777777" w:rsidR="00BC070B" w:rsidRDefault="00BC070B" w:rsidP="00BC070B">
      <w:r>
        <w:tab/>
      </w:r>
      <w:r>
        <w:tab/>
      </w:r>
      <w:r>
        <w:tab/>
        <w:t>2. to list all the running container</w:t>
      </w:r>
    </w:p>
    <w:p w14:paraId="46DDBF1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docker ps</w:t>
      </w:r>
    </w:p>
    <w:p w14:paraId="43F7EBEE" w14:textId="77777777" w:rsidR="00BC070B" w:rsidRDefault="00BC070B" w:rsidP="00BC070B"/>
    <w:p w14:paraId="1922F3DD" w14:textId="77777777" w:rsidR="00BC070B" w:rsidRDefault="00BC070B" w:rsidP="00BC070B">
      <w:r>
        <w:tab/>
      </w:r>
      <w:r>
        <w:tab/>
      </w:r>
      <w:r>
        <w:tab/>
        <w:t>3. to list both running and non running container</w:t>
      </w:r>
    </w:p>
    <w:p w14:paraId="6CF2161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docker ps -a</w:t>
      </w:r>
    </w:p>
    <w:p w14:paraId="1E45472B" w14:textId="77777777" w:rsidR="00BC070B" w:rsidRDefault="00BC070B" w:rsidP="00BC070B"/>
    <w:p w14:paraId="62C81110" w14:textId="77777777" w:rsidR="00BC070B" w:rsidRDefault="00BC070B" w:rsidP="00BC070B">
      <w:r>
        <w:tab/>
      </w:r>
      <w:r>
        <w:tab/>
      </w:r>
      <w:r>
        <w:tab/>
        <w:t xml:space="preserve">4. Stop the running container </w:t>
      </w:r>
    </w:p>
    <w:p w14:paraId="304387D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docker stop containernameorcontainerId</w:t>
      </w:r>
    </w:p>
    <w:p w14:paraId="29BF8565" w14:textId="77777777" w:rsidR="00BC070B" w:rsidRDefault="00BC070B" w:rsidP="00BC070B"/>
    <w:p w14:paraId="336D4D4F" w14:textId="77777777" w:rsidR="00BC070B" w:rsidRDefault="00BC070B" w:rsidP="00BC070B">
      <w:r>
        <w:tab/>
      </w:r>
      <w:r>
        <w:tab/>
      </w:r>
      <w:r>
        <w:tab/>
        <w:t>5. start the stopped container</w:t>
      </w:r>
    </w:p>
    <w:p w14:paraId="033B8C7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docker start containernameorcontainerid</w:t>
      </w:r>
    </w:p>
    <w:p w14:paraId="1E8896FC" w14:textId="77777777" w:rsidR="00BC070B" w:rsidRDefault="00BC070B" w:rsidP="00BC070B">
      <w:r>
        <w:tab/>
      </w:r>
      <w:r>
        <w:tab/>
      </w:r>
      <w:r>
        <w:tab/>
      </w:r>
    </w:p>
    <w:p w14:paraId="79150EA6" w14:textId="77777777" w:rsidR="00BC070B" w:rsidRDefault="00BC070B" w:rsidP="00BC070B"/>
    <w:p w14:paraId="37DFE3A0" w14:textId="77777777" w:rsidR="00BC070B" w:rsidRDefault="00BC070B" w:rsidP="00BC070B"/>
    <w:p w14:paraId="232C4B91" w14:textId="77777777" w:rsidR="00BC070B" w:rsidRDefault="00BC070B" w:rsidP="00BC070B"/>
    <w:p w14:paraId="755BB65D" w14:textId="77777777" w:rsidR="00BC070B" w:rsidRDefault="00BC070B" w:rsidP="00BC070B"/>
    <w:p w14:paraId="5A7012EE" w14:textId="77777777" w:rsidR="00BC070B" w:rsidRDefault="00BC070B" w:rsidP="00BC070B">
      <w:r>
        <w:t>`</w:t>
      </w:r>
    </w:p>
    <w:p w14:paraId="18932C20" w14:textId="77777777" w:rsidR="00BC070B" w:rsidRDefault="00BC070B" w:rsidP="00BC070B"/>
    <w:p w14:paraId="61107E2C" w14:textId="77777777" w:rsidR="00BC070B" w:rsidRDefault="00BC070B" w:rsidP="00BC070B"/>
    <w:p w14:paraId="50C540D0" w14:textId="77777777" w:rsidR="00BC070B" w:rsidRDefault="00BC070B" w:rsidP="00BC070B"/>
    <w:p w14:paraId="3A545BCE" w14:textId="77777777" w:rsidR="00BC070B" w:rsidRDefault="00BC070B" w:rsidP="00BC070B">
      <w:r>
        <w:t>sudo apt-get -y install default-mysql-client</w:t>
      </w:r>
    </w:p>
    <w:p w14:paraId="5152CB6C" w14:textId="77777777" w:rsidR="00BC070B" w:rsidRDefault="00BC070B" w:rsidP="00BC070B"/>
    <w:p w14:paraId="7052C30D" w14:textId="77777777" w:rsidR="00BC070B" w:rsidRDefault="00BC070B" w:rsidP="00BC070B"/>
    <w:p w14:paraId="3211BB3D" w14:textId="77777777" w:rsidR="00BC070B" w:rsidRDefault="00BC070B" w:rsidP="00BC070B"/>
    <w:p w14:paraId="6D48F431" w14:textId="77777777" w:rsidR="00BC070B" w:rsidRDefault="00BC070B" w:rsidP="00BC070B"/>
    <w:p w14:paraId="22CCDE42" w14:textId="77777777" w:rsidR="00BC070B" w:rsidRDefault="00BC070B" w:rsidP="00BC070B"/>
    <w:p w14:paraId="28775787" w14:textId="77777777" w:rsidR="00BC070B" w:rsidRDefault="00BC070B" w:rsidP="00BC070B"/>
    <w:p w14:paraId="0565AFD0" w14:textId="77777777" w:rsidR="00BC070B" w:rsidRDefault="00BC070B" w:rsidP="00BC070B"/>
    <w:p w14:paraId="291662E8" w14:textId="77777777" w:rsidR="00BC070B" w:rsidRDefault="00BC070B" w:rsidP="00BC070B"/>
    <w:p w14:paraId="5ADD156D" w14:textId="77777777" w:rsidR="00BC070B" w:rsidRDefault="00BC070B" w:rsidP="00BC070B"/>
    <w:p w14:paraId="6E8BEACF" w14:textId="77777777" w:rsidR="00BC070B" w:rsidRDefault="00BC070B" w:rsidP="00BC070B"/>
    <w:p w14:paraId="08BBFCD7" w14:textId="77777777" w:rsidR="00BC070B" w:rsidRDefault="00BC070B" w:rsidP="00BC070B"/>
    <w:p w14:paraId="2EDF7E7A" w14:textId="77777777" w:rsidR="00BC070B" w:rsidRDefault="00BC070B" w:rsidP="00BC070B">
      <w:r>
        <w:t>Html:-</w:t>
      </w:r>
    </w:p>
    <w:p w14:paraId="4F03D4E7" w14:textId="77777777" w:rsidR="00BC070B" w:rsidRDefault="00BC070B" w:rsidP="00BC070B">
      <w:r>
        <w:tab/>
        <w:t>collections of html predefined elements or tag</w:t>
      </w:r>
    </w:p>
    <w:p w14:paraId="610B7FCD" w14:textId="77777777" w:rsidR="00BC070B" w:rsidRDefault="00BC070B" w:rsidP="00BC070B">
      <w:r>
        <w:tab/>
      </w:r>
      <w:r>
        <w:tab/>
      </w:r>
      <w:r>
        <w:tab/>
        <w:t>&lt;html&gt;</w:t>
      </w:r>
    </w:p>
    <w:p w14:paraId="1132CC2B" w14:textId="77777777" w:rsidR="00BC070B" w:rsidRDefault="00BC070B" w:rsidP="00BC070B">
      <w:r>
        <w:tab/>
      </w:r>
      <w:r>
        <w:tab/>
      </w:r>
      <w:r>
        <w:tab/>
        <w:t>&lt;head&gt;</w:t>
      </w:r>
    </w:p>
    <w:p w14:paraId="64CF484A" w14:textId="77777777" w:rsidR="00BC070B" w:rsidRDefault="00BC070B" w:rsidP="00BC070B">
      <w:r>
        <w:tab/>
      </w:r>
      <w:r>
        <w:tab/>
      </w:r>
      <w:r>
        <w:tab/>
        <w:t>&lt;body&gt;</w:t>
      </w:r>
    </w:p>
    <w:p w14:paraId="7F152156" w14:textId="77777777" w:rsidR="00BC070B" w:rsidRDefault="00BC070B" w:rsidP="00BC070B">
      <w:r>
        <w:tab/>
      </w:r>
      <w:r>
        <w:tab/>
      </w:r>
      <w:r>
        <w:tab/>
        <w:t>&lt;h1&gt;</w:t>
      </w:r>
    </w:p>
    <w:p w14:paraId="68ACD401" w14:textId="77777777" w:rsidR="00BC070B" w:rsidRDefault="00BC070B" w:rsidP="00BC070B">
      <w:r>
        <w:tab/>
      </w:r>
      <w:r>
        <w:tab/>
      </w:r>
      <w:r>
        <w:tab/>
        <w:t>&lt;p&gt;</w:t>
      </w:r>
    </w:p>
    <w:p w14:paraId="494E1CA1" w14:textId="77777777" w:rsidR="00BC070B" w:rsidRDefault="00BC070B" w:rsidP="00BC070B">
      <w:r>
        <w:tab/>
      </w:r>
      <w:r>
        <w:tab/>
      </w:r>
      <w:r>
        <w:tab/>
        <w:t>&lt;form&gt;</w:t>
      </w:r>
    </w:p>
    <w:p w14:paraId="54AD2667" w14:textId="77777777" w:rsidR="00BC070B" w:rsidRDefault="00BC070B" w:rsidP="00BC070B">
      <w:r>
        <w:lastRenderedPageBreak/>
        <w:tab/>
      </w:r>
      <w:r>
        <w:tab/>
      </w:r>
      <w:r>
        <w:tab/>
        <w:t>&lt;input&gt;</w:t>
      </w:r>
    </w:p>
    <w:p w14:paraId="11A71610" w14:textId="77777777" w:rsidR="00BC070B" w:rsidRDefault="00BC070B" w:rsidP="00BC070B">
      <w:r>
        <w:tab/>
      </w:r>
      <w:r>
        <w:tab/>
      </w:r>
      <w:r>
        <w:tab/>
        <w:t>&lt;article&gt;</w:t>
      </w:r>
    </w:p>
    <w:p w14:paraId="520612B8" w14:textId="77777777" w:rsidR="00BC070B" w:rsidRDefault="00BC070B" w:rsidP="00BC070B">
      <w:r>
        <w:tab/>
      </w:r>
      <w:r>
        <w:tab/>
      </w:r>
      <w:r>
        <w:tab/>
        <w:t>&lt;aside&gt;</w:t>
      </w:r>
    </w:p>
    <w:p w14:paraId="4E08EB71" w14:textId="77777777" w:rsidR="00BC070B" w:rsidRDefault="00BC070B" w:rsidP="00BC070B">
      <w:r>
        <w:tab/>
      </w:r>
      <w:r>
        <w:tab/>
      </w:r>
      <w:r>
        <w:tab/>
        <w:t>&lt;audio&gt;</w:t>
      </w:r>
    </w:p>
    <w:p w14:paraId="473D3CA5" w14:textId="77777777" w:rsidR="00BC070B" w:rsidRDefault="00BC070B" w:rsidP="00BC070B">
      <w:r>
        <w:tab/>
      </w:r>
      <w:r>
        <w:tab/>
      </w:r>
      <w:r>
        <w:tab/>
        <w:t>&lt;video&gt;</w:t>
      </w:r>
    </w:p>
    <w:p w14:paraId="134C63AE" w14:textId="77777777" w:rsidR="00BC070B" w:rsidRDefault="00BC070B" w:rsidP="00BC070B">
      <w:r>
        <w:tab/>
        <w:t>rules to write element or tags in html</w:t>
      </w:r>
    </w:p>
    <w:p w14:paraId="7498C69A" w14:textId="77777777" w:rsidR="00BC070B" w:rsidRDefault="00BC070B" w:rsidP="00BC070B">
      <w:r>
        <w:tab/>
      </w:r>
      <w:r>
        <w:tab/>
        <w:t>1. only html predefined elements or tag</w:t>
      </w:r>
    </w:p>
    <w:p w14:paraId="2407EB39" w14:textId="77777777" w:rsidR="00BC070B" w:rsidRDefault="00BC070B" w:rsidP="00BC070B">
      <w:r>
        <w:tab/>
      </w:r>
      <w:r>
        <w:tab/>
        <w:t>2. some html elements will have start tag and end tag</w:t>
      </w:r>
    </w:p>
    <w:p w14:paraId="5ED7A52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&lt;&gt; - start tag</w:t>
      </w:r>
    </w:p>
    <w:p w14:paraId="11E6980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&lt;/&gt; - end tag</w:t>
      </w:r>
    </w:p>
    <w:p w14:paraId="5663822F" w14:textId="77777777" w:rsidR="00BC070B" w:rsidRDefault="00BC070B" w:rsidP="00BC070B">
      <w:r>
        <w:tab/>
      </w:r>
      <w:r>
        <w:tab/>
        <w:t xml:space="preserve">3. html elements can be placed </w:t>
      </w:r>
    </w:p>
    <w:p w14:paraId="42863B0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&lt;html&gt;&lt;/html&gt;</w:t>
      </w:r>
    </w:p>
    <w:p w14:paraId="3292B82F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&lt;form&gt;&lt;/form&gt;</w:t>
      </w:r>
    </w:p>
    <w:p w14:paraId="41B0B199" w14:textId="77777777" w:rsidR="00BC070B" w:rsidRDefault="00BC070B" w:rsidP="00BC070B">
      <w:r>
        <w:tab/>
      </w:r>
      <w:r>
        <w:tab/>
        <w:t xml:space="preserve">4. html elements should be written in lowercase </w:t>
      </w:r>
    </w:p>
    <w:p w14:paraId="329A223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</w:p>
    <w:p w14:paraId="5E1F2D1C" w14:textId="77777777" w:rsidR="00BC070B" w:rsidRDefault="00BC070B" w:rsidP="00BC070B">
      <w:r>
        <w:tab/>
      </w:r>
      <w:r>
        <w:tab/>
        <w:t>5. some html elements are self closing tag</w:t>
      </w:r>
    </w:p>
    <w:p w14:paraId="6D126D8D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&lt;br&gt;</w:t>
      </w:r>
    </w:p>
    <w:p w14:paraId="7701A70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&lt;hr&gt;</w:t>
      </w:r>
    </w:p>
    <w:p w14:paraId="15713AC5" w14:textId="77777777" w:rsidR="00BC070B" w:rsidRDefault="00BC070B" w:rsidP="00BC070B">
      <w:r>
        <w:tab/>
      </w:r>
      <w:r>
        <w:tab/>
      </w:r>
      <w:r>
        <w:tab/>
        <w:t>attribute zero or more attribute</w:t>
      </w:r>
    </w:p>
    <w:p w14:paraId="33E843D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attribute -&gt; name=value</w:t>
      </w:r>
    </w:p>
    <w:p w14:paraId="707FC315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706BE201" w14:textId="77777777" w:rsidR="00BC070B" w:rsidRDefault="00BC070B" w:rsidP="00BC070B">
      <w:r>
        <w:tab/>
      </w:r>
      <w:r>
        <w:tab/>
      </w:r>
      <w:r>
        <w:tab/>
        <w:t>&lt;elementname attributename=value&gt;&lt;/elementname&gt;</w:t>
      </w:r>
    </w:p>
    <w:p w14:paraId="75CA376C" w14:textId="77777777" w:rsidR="00BC070B" w:rsidRDefault="00BC070B" w:rsidP="00BC070B">
      <w:r>
        <w:tab/>
      </w:r>
      <w:r>
        <w:tab/>
      </w:r>
      <w:r>
        <w:tab/>
      </w:r>
    </w:p>
    <w:p w14:paraId="69BD1C33" w14:textId="77777777" w:rsidR="00BC070B" w:rsidRDefault="00BC070B" w:rsidP="00BC070B">
      <w:r>
        <w:tab/>
      </w:r>
      <w:r>
        <w:tab/>
      </w:r>
      <w:r>
        <w:tab/>
      </w:r>
      <w:r>
        <w:tab/>
        <w:t>&lt;h1&gt;&lt;/h1&gt;</w:t>
      </w:r>
    </w:p>
    <w:p w14:paraId="16EFB502" w14:textId="77777777" w:rsidR="00BC070B" w:rsidRDefault="00BC070B" w:rsidP="00BC070B"/>
    <w:p w14:paraId="04FFD776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65F97327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</w:p>
    <w:p w14:paraId="2DC37C3B" w14:textId="77777777" w:rsidR="00BC070B" w:rsidRDefault="00BC070B" w:rsidP="00BC070B">
      <w:r>
        <w:tab/>
      </w:r>
      <w:r>
        <w:tab/>
      </w:r>
      <w:r>
        <w:tab/>
      </w:r>
      <w:r>
        <w:tab/>
        <w:t>&lt;html&gt;</w:t>
      </w:r>
    </w:p>
    <w:p w14:paraId="3F81ADD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&lt;head&gt;&lt;/head&gt;</w:t>
      </w:r>
    </w:p>
    <w:p w14:paraId="6CF6D2B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&lt;body&gt;&lt;/body&gt;</w:t>
      </w:r>
    </w:p>
    <w:p w14:paraId="53FFA15B" w14:textId="77777777" w:rsidR="00BC070B" w:rsidRDefault="00BC070B" w:rsidP="00BC070B">
      <w:r>
        <w:tab/>
      </w:r>
      <w:r>
        <w:tab/>
      </w:r>
      <w:r>
        <w:tab/>
      </w:r>
      <w:r>
        <w:tab/>
        <w:t>&lt;/html&gt;</w:t>
      </w:r>
    </w:p>
    <w:p w14:paraId="10DE1447" w14:textId="77777777" w:rsidR="00BC070B" w:rsidRDefault="00BC070B" w:rsidP="00BC070B">
      <w:r>
        <w:tab/>
      </w:r>
      <w:r>
        <w:tab/>
      </w:r>
      <w:r>
        <w:tab/>
      </w:r>
      <w:r>
        <w:tab/>
        <w:t>&lt;h1&gt;dhkjfshd sdfhsdkjfhsdkj dsfdskj&lt;/h1&gt;</w:t>
      </w:r>
    </w:p>
    <w:p w14:paraId="32BC90B4" w14:textId="77777777" w:rsidR="00BC070B" w:rsidRDefault="00BC070B" w:rsidP="00BC070B">
      <w:r>
        <w:tab/>
      </w:r>
      <w:r>
        <w:tab/>
      </w:r>
      <w:r>
        <w:tab/>
      </w:r>
      <w:r>
        <w:tab/>
        <w:t>&lt;p&gt;jfkjdf sdfbskjdfhbkjk s dsfbjsdh&lt;/p&gt;</w:t>
      </w:r>
    </w:p>
    <w:p w14:paraId="070829FA" w14:textId="77777777" w:rsidR="00BC070B" w:rsidRDefault="00BC070B" w:rsidP="00BC070B">
      <w:r>
        <w:tab/>
      </w:r>
      <w:r>
        <w:tab/>
      </w:r>
      <w:r>
        <w:tab/>
      </w:r>
      <w:r>
        <w:tab/>
        <w:t>&lt;h2&gt;&lt;/h2&gt;</w:t>
      </w:r>
    </w:p>
    <w:p w14:paraId="5F3F1477" w14:textId="77777777" w:rsidR="00BC070B" w:rsidRDefault="00BC070B" w:rsidP="00BC070B">
      <w:r>
        <w:t>===================================================================================================</w:t>
      </w:r>
    </w:p>
    <w:p w14:paraId="1200FF5C" w14:textId="77777777" w:rsidR="00BC070B" w:rsidRDefault="00BC070B" w:rsidP="00BC070B">
      <w:r>
        <w:t>html -  basic of html, attribute</w:t>
      </w:r>
    </w:p>
    <w:p w14:paraId="4B513600" w14:textId="77777777" w:rsidR="00BC070B" w:rsidRDefault="00BC070B" w:rsidP="00BC070B">
      <w:r>
        <w:t xml:space="preserve">css -  writing style rule, applying style rule for html elements </w:t>
      </w:r>
    </w:p>
    <w:p w14:paraId="05918614" w14:textId="77777777" w:rsidR="00BC070B" w:rsidRDefault="00BC070B" w:rsidP="00BC070B">
      <w:r>
        <w:t>js - variable</w:t>
      </w:r>
    </w:p>
    <w:p w14:paraId="3AD16C35" w14:textId="77777777" w:rsidR="00BC070B" w:rsidRDefault="00BC070B" w:rsidP="00BC070B">
      <w:r>
        <w:tab/>
        <w:t xml:space="preserve"> datatype - primitive type, composite types</w:t>
      </w:r>
    </w:p>
    <w:p w14:paraId="0F30F6E9" w14:textId="77777777" w:rsidR="00BC070B" w:rsidRDefault="00BC070B" w:rsidP="00BC070B">
      <w:r>
        <w:tab/>
        <w:t xml:space="preserve"> array - iterate an array, manuplation . add an element, delete an element, filter an element</w:t>
      </w:r>
    </w:p>
    <w:p w14:paraId="647D1153" w14:textId="77777777" w:rsidR="00BC070B" w:rsidRDefault="00BC070B" w:rsidP="00BC070B">
      <w:r>
        <w:tab/>
        <w:t xml:space="preserve"> object - iterate an object, entries, keys, values</w:t>
      </w:r>
    </w:p>
    <w:p w14:paraId="2D0E7E56" w14:textId="77777777" w:rsidR="00BC070B" w:rsidRDefault="00BC070B" w:rsidP="00BC070B">
      <w:r>
        <w:tab/>
        <w:t xml:space="preserve"> methods</w:t>
      </w:r>
    </w:p>
    <w:p w14:paraId="20117346" w14:textId="77777777" w:rsidR="00BC070B" w:rsidRDefault="00BC070B" w:rsidP="00BC070B">
      <w:r>
        <w:tab/>
        <w:t xml:space="preserve"> callback methods</w:t>
      </w:r>
    </w:p>
    <w:p w14:paraId="58800996" w14:textId="77777777" w:rsidR="00BC070B" w:rsidRDefault="00BC070B" w:rsidP="00BC070B">
      <w:r>
        <w:tab/>
        <w:t xml:space="preserve"> ES 6 - let, const, spread, Rest, Destructing an array, Destructure an js object</w:t>
      </w:r>
    </w:p>
    <w:p w14:paraId="42FCB26F" w14:textId="77777777" w:rsidR="00BC070B" w:rsidRDefault="00BC070B" w:rsidP="00BC070B">
      <w:r>
        <w:tab/>
        <w:t xml:space="preserve"> Event handling</w:t>
      </w:r>
    </w:p>
    <w:p w14:paraId="73561839" w14:textId="77777777" w:rsidR="00BC070B" w:rsidRDefault="00BC070B" w:rsidP="00BC070B">
      <w:r>
        <w:tab/>
        <w:t xml:space="preserve"> Exception Handling - try catch finally</w:t>
      </w:r>
    </w:p>
    <w:p w14:paraId="48EC42FC" w14:textId="77777777" w:rsidR="00BC070B" w:rsidRDefault="00BC070B" w:rsidP="00BC070B">
      <w:r>
        <w:tab/>
        <w:t xml:space="preserve"> Dom Manuplate - getElementById, byName, byTag, querySelector, querySelector</w:t>
      </w:r>
    </w:p>
    <w:p w14:paraId="2AD29630" w14:textId="77777777" w:rsidR="00BC070B" w:rsidRDefault="00BC070B" w:rsidP="00BC070B">
      <w:r>
        <w:tab/>
      </w:r>
      <w:r>
        <w:tab/>
      </w:r>
      <w:r>
        <w:tab/>
        <w:t>create an one element attach with the exisiting DOM tree</w:t>
      </w:r>
    </w:p>
    <w:p w14:paraId="6BD884B4" w14:textId="77777777" w:rsidR="00BC070B" w:rsidRDefault="00BC070B" w:rsidP="00BC070B">
      <w:r>
        <w:tab/>
      </w:r>
      <w:r>
        <w:tab/>
      </w:r>
      <w:r>
        <w:tab/>
        <w:t>Remove element from the DOM Tree</w:t>
      </w:r>
    </w:p>
    <w:p w14:paraId="6C67E25A" w14:textId="77777777" w:rsidR="00BC070B" w:rsidRDefault="00BC070B" w:rsidP="00BC070B">
      <w:r>
        <w:tab/>
      </w:r>
      <w:r>
        <w:tab/>
      </w:r>
      <w:r>
        <w:tab/>
        <w:t>add or remove an attribute</w:t>
      </w:r>
    </w:p>
    <w:p w14:paraId="6863855D" w14:textId="77777777" w:rsidR="00BC070B" w:rsidRDefault="00BC070B" w:rsidP="00BC070B">
      <w:r>
        <w:tab/>
      </w:r>
      <w:r>
        <w:tab/>
      </w:r>
      <w:r>
        <w:tab/>
        <w:t>add or remove a text node</w:t>
      </w:r>
    </w:p>
    <w:p w14:paraId="4D002590" w14:textId="77777777" w:rsidR="00BC070B" w:rsidRDefault="00BC070B" w:rsidP="00BC070B">
      <w:r>
        <w:lastRenderedPageBreak/>
        <w:tab/>
      </w:r>
      <w:r>
        <w:tab/>
      </w:r>
      <w:r>
        <w:tab/>
        <w:t>add or remove style rules</w:t>
      </w:r>
    </w:p>
    <w:p w14:paraId="19ADEAEB" w14:textId="77777777" w:rsidR="00BC070B" w:rsidRDefault="00BC070B" w:rsidP="00BC070B"/>
    <w:p w14:paraId="4019F889" w14:textId="77777777" w:rsidR="00BC070B" w:rsidRDefault="00BC070B" w:rsidP="00BC070B">
      <w:r>
        <w:tab/>
      </w:r>
    </w:p>
    <w:p w14:paraId="3F607E54" w14:textId="77777777" w:rsidR="00BC070B" w:rsidRDefault="00BC070B" w:rsidP="00BC070B"/>
    <w:p w14:paraId="73DB3F31" w14:textId="77777777" w:rsidR="00BC070B" w:rsidRDefault="00BC070B" w:rsidP="00BC070B">
      <w:r>
        <w:tab/>
        <w:t xml:space="preserve"> Advanced JS</w:t>
      </w:r>
    </w:p>
    <w:p w14:paraId="3D144378" w14:textId="77777777" w:rsidR="00BC070B" w:rsidRDefault="00BC070B" w:rsidP="00BC070B">
      <w:r>
        <w:tab/>
      </w:r>
      <w:r>
        <w:tab/>
        <w:t>- classes</w:t>
      </w:r>
    </w:p>
    <w:p w14:paraId="4D6D386C" w14:textId="77777777" w:rsidR="00BC070B" w:rsidRDefault="00BC070B" w:rsidP="00BC070B">
      <w:r>
        <w:tab/>
      </w:r>
      <w:r>
        <w:tab/>
        <w:t>- object</w:t>
      </w:r>
    </w:p>
    <w:p w14:paraId="721A5B4D" w14:textId="77777777" w:rsidR="00BC070B" w:rsidRDefault="00BC070B" w:rsidP="00BC070B"/>
    <w:p w14:paraId="782D9187" w14:textId="77777777" w:rsidR="00BC070B" w:rsidRDefault="00BC070B" w:rsidP="00BC070B">
      <w:r>
        <w:tab/>
      </w:r>
      <w:r>
        <w:tab/>
        <w:t>- dynamic type - no datatype is needed to mentioned in the variable</w:t>
      </w:r>
    </w:p>
    <w:p w14:paraId="0734F24A" w14:textId="77777777" w:rsidR="00BC070B" w:rsidRDefault="00BC070B" w:rsidP="00BC070B">
      <w:r>
        <w:tab/>
      </w:r>
    </w:p>
    <w:p w14:paraId="153FB94F" w14:textId="77777777" w:rsidR="00BC070B" w:rsidRDefault="00BC070B" w:rsidP="00BC070B">
      <w:r>
        <w:tab/>
      </w:r>
      <w:r>
        <w:tab/>
        <w:t xml:space="preserve">mavan - </w:t>
      </w:r>
    </w:p>
    <w:p w14:paraId="48B4B68F" w14:textId="77777777" w:rsidR="00BC070B" w:rsidRDefault="00BC070B" w:rsidP="00BC070B">
      <w:r>
        <w:tab/>
      </w:r>
      <w:r>
        <w:tab/>
        <w:t xml:space="preserve">gradle - </w:t>
      </w:r>
    </w:p>
    <w:p w14:paraId="57CC61E4" w14:textId="77777777" w:rsidR="00BC070B" w:rsidRDefault="00BC070B" w:rsidP="00BC070B"/>
    <w:p w14:paraId="56D44EC7" w14:textId="77777777" w:rsidR="00BC070B" w:rsidRDefault="00BC070B" w:rsidP="00BC070B">
      <w:r>
        <w:t>===========================================================================================================================================</w:t>
      </w:r>
      <w:r>
        <w:tab/>
      </w:r>
      <w:r>
        <w:tab/>
      </w:r>
    </w:p>
    <w:p w14:paraId="29DF182A" w14:textId="77777777" w:rsidR="00BC070B" w:rsidRDefault="00BC070B" w:rsidP="00BC070B">
      <w:r>
        <w:t>React:-</w:t>
      </w:r>
    </w:p>
    <w:p w14:paraId="6EAEBE00" w14:textId="77777777" w:rsidR="00BC070B" w:rsidRDefault="00BC070B" w:rsidP="00BC070B">
      <w:r>
        <w:tab/>
      </w:r>
      <w:r>
        <w:tab/>
        <w:t>The library for web and native user interfaces</w:t>
      </w:r>
    </w:p>
    <w:p w14:paraId="40BBEF6D" w14:textId="77777777" w:rsidR="00BC070B" w:rsidRDefault="00BC070B" w:rsidP="00BC070B">
      <w:r>
        <w:tab/>
      </w:r>
      <w:r>
        <w:tab/>
        <w:t>Create user interfaces from components</w:t>
      </w:r>
    </w:p>
    <w:p w14:paraId="04DCF1F5" w14:textId="77777777" w:rsidR="00BC070B" w:rsidRDefault="00BC070B" w:rsidP="00BC070B">
      <w:r>
        <w:tab/>
      </w:r>
      <w:r>
        <w:tab/>
        <w:t xml:space="preserve">React lets you build user interfaces out of individual pieces called components. </w:t>
      </w:r>
    </w:p>
    <w:p w14:paraId="2B3AF0D0" w14:textId="77777777" w:rsidR="00BC070B" w:rsidRDefault="00BC070B" w:rsidP="00BC070B">
      <w:r>
        <w:tab/>
      </w:r>
      <w:r>
        <w:tab/>
        <w:t xml:space="preserve">Create your own React components like navbar, footer,image gallery, Thumbnail, LikeButton, and Video. </w:t>
      </w:r>
    </w:p>
    <w:p w14:paraId="0F3526DE" w14:textId="77777777" w:rsidR="00BC070B" w:rsidRDefault="00BC070B" w:rsidP="00BC070B">
      <w:r>
        <w:tab/>
      </w:r>
      <w:r>
        <w:tab/>
        <w:t>Then combine them into entire screens, pages, and apps.</w:t>
      </w:r>
    </w:p>
    <w:p w14:paraId="0520DB2F" w14:textId="77777777" w:rsidR="00BC070B" w:rsidRDefault="00BC070B" w:rsidP="00BC070B"/>
    <w:p w14:paraId="588546F5" w14:textId="77777777" w:rsidR="00BC070B" w:rsidRDefault="00BC070B" w:rsidP="00BC070B">
      <w:r>
        <w:tab/>
      </w:r>
      <w:r>
        <w:tab/>
      </w:r>
    </w:p>
    <w:p w14:paraId="0BFFF747" w14:textId="77777777" w:rsidR="00BC070B" w:rsidRDefault="00BC070B" w:rsidP="00BC070B">
      <w:r>
        <w:tab/>
      </w:r>
      <w:r>
        <w:tab/>
        <w:t>node js - Install the Environment</w:t>
      </w:r>
    </w:p>
    <w:p w14:paraId="75BE2333" w14:textId="77777777" w:rsidR="00BC070B" w:rsidRDefault="00BC070B" w:rsidP="00BC070B">
      <w:r>
        <w:tab/>
      </w:r>
      <w:r>
        <w:tab/>
        <w:t>npm - node package manager     --- mvn</w:t>
      </w:r>
    </w:p>
    <w:p w14:paraId="1A595583" w14:textId="77777777" w:rsidR="00BC070B" w:rsidRDefault="00BC070B" w:rsidP="00BC070B"/>
    <w:p w14:paraId="70325156" w14:textId="77777777" w:rsidR="00BC070B" w:rsidRDefault="00BC070B" w:rsidP="00BC070B">
      <w:r>
        <w:tab/>
      </w:r>
      <w:r>
        <w:tab/>
        <w:t>npx create-react-app appname</w:t>
      </w:r>
    </w:p>
    <w:p w14:paraId="55674CC6" w14:textId="77777777" w:rsidR="00BC070B" w:rsidRDefault="00BC070B" w:rsidP="00BC070B">
      <w:r>
        <w:tab/>
      </w:r>
      <w:r>
        <w:tab/>
      </w:r>
    </w:p>
    <w:p w14:paraId="76F91D92" w14:textId="77777777" w:rsidR="00BC070B" w:rsidRDefault="00BC070B" w:rsidP="00BC070B">
      <w:r>
        <w:tab/>
      </w:r>
      <w:r>
        <w:tab/>
        <w:t>js --&gt; js engine(Engine)</w:t>
      </w:r>
    </w:p>
    <w:p w14:paraId="4DF05B7B" w14:textId="77777777" w:rsidR="00BC070B" w:rsidRDefault="00BC070B" w:rsidP="00BC070B">
      <w:r>
        <w:tab/>
      </w:r>
      <w:r>
        <w:tab/>
      </w:r>
      <w:r>
        <w:tab/>
        <w:t xml:space="preserve">   node js</w:t>
      </w:r>
    </w:p>
    <w:p w14:paraId="18F257D3" w14:textId="77777777" w:rsidR="00BC070B" w:rsidRDefault="00BC070B" w:rsidP="00BC070B"/>
    <w:p w14:paraId="242000D6" w14:textId="77777777" w:rsidR="00BC070B" w:rsidRDefault="00BC070B" w:rsidP="00BC070B"/>
    <w:p w14:paraId="7ACCDAA5" w14:textId="77777777" w:rsidR="00BC070B" w:rsidRDefault="00BC070B" w:rsidP="00BC070B">
      <w:r>
        <w:t>======================================</w:t>
      </w:r>
    </w:p>
    <w:p w14:paraId="1FECE208" w14:textId="77777777" w:rsidR="00BC070B" w:rsidRDefault="00BC070B" w:rsidP="00BC070B">
      <w:r>
        <w:t>build tool - vite</w:t>
      </w:r>
    </w:p>
    <w:p w14:paraId="5DA80A92" w14:textId="77777777" w:rsidR="00BC070B" w:rsidRDefault="00BC070B" w:rsidP="00BC070B">
      <w:r>
        <w:tab/>
      </w:r>
      <w:r>
        <w:tab/>
        <w:t>npm create vite@latest</w:t>
      </w:r>
    </w:p>
    <w:p w14:paraId="12AA6FB0" w14:textId="77777777" w:rsidR="00BC070B" w:rsidRDefault="00BC070B" w:rsidP="00BC070B">
      <w:r>
        <w:tab/>
      </w:r>
      <w:r>
        <w:tab/>
      </w:r>
    </w:p>
    <w:p w14:paraId="2F8B74F3" w14:textId="77777777" w:rsidR="00BC070B" w:rsidRDefault="00BC070B" w:rsidP="00BC070B">
      <w:r>
        <w:tab/>
      </w:r>
      <w:r>
        <w:tab/>
        <w:t>cd projectfolder</w:t>
      </w:r>
    </w:p>
    <w:p w14:paraId="14126918" w14:textId="77777777" w:rsidR="00BC070B" w:rsidRDefault="00BC070B" w:rsidP="00BC070B"/>
    <w:p w14:paraId="215676E4" w14:textId="77777777" w:rsidR="00BC070B" w:rsidRDefault="00BC070B" w:rsidP="00BC070B">
      <w:r>
        <w:tab/>
      </w:r>
      <w:r>
        <w:tab/>
        <w:t xml:space="preserve">npm install - node modules - node modules is going to have dependencies that are needed to </w:t>
      </w:r>
    </w:p>
    <w:p w14:paraId="0D1BD30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write, compile, run, test , deploy react application</w:t>
      </w:r>
    </w:p>
    <w:p w14:paraId="7F7AC6D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- package.json</w:t>
      </w:r>
    </w:p>
    <w:p w14:paraId="242A50FD" w14:textId="77777777" w:rsidR="00BC070B" w:rsidRDefault="00BC070B" w:rsidP="00BC070B">
      <w:r>
        <w:tab/>
      </w:r>
      <w:r>
        <w:tab/>
        <w:t>npm run dev</w:t>
      </w:r>
    </w:p>
    <w:p w14:paraId="0671C691" w14:textId="77777777" w:rsidR="00BC070B" w:rsidRDefault="00BC070B" w:rsidP="00BC070B">
      <w:r>
        <w:t>===================================================</w:t>
      </w:r>
    </w:p>
    <w:p w14:paraId="55DB552F" w14:textId="77777777" w:rsidR="00BC070B" w:rsidRDefault="00BC070B" w:rsidP="00BC070B">
      <w:r>
        <w:t>html</w:t>
      </w:r>
    </w:p>
    <w:p w14:paraId="5A5FC1DE" w14:textId="77777777" w:rsidR="00BC070B" w:rsidRDefault="00BC070B" w:rsidP="00BC070B">
      <w:r>
        <w:tab/>
        <w:t xml:space="preserve">element </w:t>
      </w:r>
    </w:p>
    <w:p w14:paraId="269D3AAA" w14:textId="77777777" w:rsidR="00BC070B" w:rsidRDefault="00BC070B" w:rsidP="00BC070B">
      <w:r>
        <w:tab/>
        <w:t>html 5 - section, haeder, navbar, video, audio</w:t>
      </w:r>
    </w:p>
    <w:p w14:paraId="78E05D80" w14:textId="77777777" w:rsidR="00BC070B" w:rsidRDefault="00BC070B" w:rsidP="00BC070B">
      <w:r>
        <w:tab/>
        <w:t>attribute</w:t>
      </w:r>
    </w:p>
    <w:p w14:paraId="526FFE38" w14:textId="77777777" w:rsidR="00BC070B" w:rsidRDefault="00BC070B" w:rsidP="00BC070B">
      <w:r>
        <w:tab/>
        <w:t>forms - all input controls</w:t>
      </w:r>
    </w:p>
    <w:p w14:paraId="2D789AF6" w14:textId="77777777" w:rsidR="00BC070B" w:rsidRDefault="00BC070B" w:rsidP="00BC070B">
      <w:r>
        <w:tab/>
      </w:r>
    </w:p>
    <w:p w14:paraId="06DDA96F" w14:textId="77777777" w:rsidR="00BC070B" w:rsidRDefault="00BC070B" w:rsidP="00BC070B">
      <w:r>
        <w:t>css</w:t>
      </w:r>
    </w:p>
    <w:p w14:paraId="00B9C78B" w14:textId="77777777" w:rsidR="00BC070B" w:rsidRDefault="00BC070B" w:rsidP="00BC070B">
      <w:r>
        <w:lastRenderedPageBreak/>
        <w:tab/>
        <w:t>style rule</w:t>
      </w:r>
    </w:p>
    <w:p w14:paraId="7228C628" w14:textId="77777777" w:rsidR="00BC070B" w:rsidRDefault="00BC070B" w:rsidP="00BC070B">
      <w:r>
        <w:tab/>
        <w:t>types of stylesheet</w:t>
      </w:r>
    </w:p>
    <w:p w14:paraId="2146E23F" w14:textId="77777777" w:rsidR="00BC070B" w:rsidRDefault="00BC070B" w:rsidP="00BC070B">
      <w:r>
        <w:tab/>
      </w:r>
      <w:r>
        <w:tab/>
        <w:t>1. inline</w:t>
      </w:r>
    </w:p>
    <w:p w14:paraId="376257B0" w14:textId="77777777" w:rsidR="00BC070B" w:rsidRDefault="00BC070B" w:rsidP="00BC070B">
      <w:r>
        <w:tab/>
      </w:r>
      <w:r>
        <w:tab/>
        <w:t>2. internal</w:t>
      </w:r>
    </w:p>
    <w:p w14:paraId="52CADBBE" w14:textId="77777777" w:rsidR="00BC070B" w:rsidRDefault="00BC070B" w:rsidP="00BC070B">
      <w:r>
        <w:tab/>
      </w:r>
      <w:r>
        <w:tab/>
        <w:t xml:space="preserve">3. external </w:t>
      </w:r>
    </w:p>
    <w:p w14:paraId="4B5CFBF0" w14:textId="77777777" w:rsidR="00BC070B" w:rsidRDefault="00BC070B" w:rsidP="00BC070B"/>
    <w:p w14:paraId="4939FFF4" w14:textId="77777777" w:rsidR="00BC070B" w:rsidRDefault="00BC070B" w:rsidP="00BC070B">
      <w:r>
        <w:tab/>
        <w:t>css selector - element, id, class, etc</w:t>
      </w:r>
    </w:p>
    <w:p w14:paraId="511CFE58" w14:textId="77777777" w:rsidR="00BC070B" w:rsidRDefault="00BC070B" w:rsidP="00BC070B">
      <w:r>
        <w:tab/>
      </w:r>
    </w:p>
    <w:p w14:paraId="6056537A" w14:textId="77777777" w:rsidR="00BC070B" w:rsidRDefault="00BC070B" w:rsidP="00BC070B">
      <w:r>
        <w:tab/>
        <w:t>Bootstrap frameworks</w:t>
      </w:r>
    </w:p>
    <w:p w14:paraId="6ACD6388" w14:textId="77777777" w:rsidR="00BC070B" w:rsidRDefault="00BC070B" w:rsidP="00BC070B">
      <w:r>
        <w:tab/>
      </w:r>
    </w:p>
    <w:p w14:paraId="64704E0B" w14:textId="77777777" w:rsidR="00BC070B" w:rsidRDefault="00BC070B" w:rsidP="00BC070B">
      <w:r>
        <w:t>js</w:t>
      </w:r>
    </w:p>
    <w:p w14:paraId="436EDCBB" w14:textId="77777777" w:rsidR="00BC070B" w:rsidRDefault="00BC070B" w:rsidP="00BC070B">
      <w:r>
        <w:tab/>
        <w:t>datatypes</w:t>
      </w:r>
    </w:p>
    <w:p w14:paraId="0F16B885" w14:textId="77777777" w:rsidR="00BC070B" w:rsidRDefault="00BC070B" w:rsidP="00BC070B">
      <w:r>
        <w:tab/>
        <w:t>js array and objects</w:t>
      </w:r>
    </w:p>
    <w:p w14:paraId="75B17DD6" w14:textId="77777777" w:rsidR="00BC070B" w:rsidRDefault="00BC070B" w:rsidP="00BC070B">
      <w:r>
        <w:tab/>
        <w:t>how to iterate array vs object</w:t>
      </w:r>
    </w:p>
    <w:p w14:paraId="35356B6F" w14:textId="77777777" w:rsidR="00BC070B" w:rsidRDefault="00BC070B" w:rsidP="00BC070B">
      <w:r>
        <w:tab/>
        <w:t>Arrays method</w:t>
      </w:r>
    </w:p>
    <w:p w14:paraId="5D67625B" w14:textId="77777777" w:rsidR="00BC070B" w:rsidRDefault="00BC070B" w:rsidP="00BC070B">
      <w:r>
        <w:tab/>
        <w:t>Object method</w:t>
      </w:r>
    </w:p>
    <w:p w14:paraId="62351F83" w14:textId="77777777" w:rsidR="00BC070B" w:rsidRDefault="00BC070B" w:rsidP="00BC070B">
      <w:r>
        <w:tab/>
        <w:t>map function</w:t>
      </w:r>
    </w:p>
    <w:p w14:paraId="2B06D85B" w14:textId="77777777" w:rsidR="00BC070B" w:rsidRDefault="00BC070B" w:rsidP="00BC070B">
      <w:r>
        <w:tab/>
        <w:t>filter function</w:t>
      </w:r>
    </w:p>
    <w:p w14:paraId="40A6E6E3" w14:textId="77777777" w:rsidR="00BC070B" w:rsidRDefault="00BC070B" w:rsidP="00BC070B">
      <w:r>
        <w:tab/>
        <w:t>functions</w:t>
      </w:r>
    </w:p>
    <w:p w14:paraId="5DF46569" w14:textId="77777777" w:rsidR="00BC070B" w:rsidRDefault="00BC070B" w:rsidP="00BC070B">
      <w:r>
        <w:tab/>
      </w:r>
      <w:r>
        <w:tab/>
        <w:t>1. nammed function</w:t>
      </w:r>
    </w:p>
    <w:p w14:paraId="03E349E9" w14:textId="77777777" w:rsidR="00BC070B" w:rsidRDefault="00BC070B" w:rsidP="00BC070B">
      <w:r>
        <w:tab/>
      </w:r>
      <w:r>
        <w:tab/>
      </w:r>
      <w:r>
        <w:tab/>
        <w:t>function name(){</w:t>
      </w:r>
    </w:p>
    <w:p w14:paraId="41971E2D" w14:textId="77777777" w:rsidR="00BC070B" w:rsidRDefault="00BC070B" w:rsidP="00BC070B">
      <w:r>
        <w:tab/>
      </w:r>
      <w:r>
        <w:tab/>
      </w:r>
      <w:r>
        <w:tab/>
        <w:t>}</w:t>
      </w:r>
    </w:p>
    <w:p w14:paraId="5D6D7678" w14:textId="77777777" w:rsidR="00BC070B" w:rsidRDefault="00BC070B" w:rsidP="00BC070B">
      <w:r>
        <w:tab/>
      </w:r>
      <w:r>
        <w:tab/>
      </w:r>
      <w:r>
        <w:tab/>
        <w:t>let x= function name(){</w:t>
      </w:r>
    </w:p>
    <w:p w14:paraId="4B66B66E" w14:textId="77777777" w:rsidR="00BC070B" w:rsidRDefault="00BC070B" w:rsidP="00BC070B">
      <w:r>
        <w:tab/>
      </w:r>
      <w:r>
        <w:tab/>
      </w:r>
      <w:r>
        <w:tab/>
        <w:t>}</w:t>
      </w:r>
    </w:p>
    <w:p w14:paraId="3E7175D3" w14:textId="77777777" w:rsidR="00BC070B" w:rsidRDefault="00BC070B" w:rsidP="00BC070B">
      <w:r>
        <w:tab/>
      </w:r>
      <w:r>
        <w:tab/>
        <w:t>2. anonymous function</w:t>
      </w:r>
    </w:p>
    <w:p w14:paraId="21C1EDA8" w14:textId="77777777" w:rsidR="00BC070B" w:rsidRDefault="00BC070B" w:rsidP="00BC070B">
      <w:r>
        <w:tab/>
      </w:r>
      <w:r>
        <w:tab/>
      </w:r>
      <w:r>
        <w:tab/>
      </w:r>
    </w:p>
    <w:p w14:paraId="27C6FCE1" w14:textId="77777777" w:rsidR="00BC070B" w:rsidRDefault="00BC070B" w:rsidP="00BC070B">
      <w:r>
        <w:lastRenderedPageBreak/>
        <w:tab/>
      </w:r>
      <w:r>
        <w:tab/>
      </w:r>
      <w:r>
        <w:tab/>
        <w:t xml:space="preserve">let x= function(){ </w:t>
      </w:r>
    </w:p>
    <w:p w14:paraId="17E01C15" w14:textId="77777777" w:rsidR="00BC070B" w:rsidRDefault="00BC070B" w:rsidP="00BC070B">
      <w:r>
        <w:tab/>
      </w:r>
      <w:r>
        <w:tab/>
      </w:r>
      <w:r>
        <w:tab/>
        <w:t>}</w:t>
      </w:r>
    </w:p>
    <w:p w14:paraId="0BA20B07" w14:textId="77777777" w:rsidR="00BC070B" w:rsidRDefault="00BC070B" w:rsidP="00BC070B"/>
    <w:p w14:paraId="628DC443" w14:textId="77777777" w:rsidR="00BC070B" w:rsidRDefault="00BC070B" w:rsidP="00BC070B">
      <w:r>
        <w:tab/>
      </w:r>
      <w:r>
        <w:tab/>
      </w:r>
      <w:r>
        <w:tab/>
        <w:t>let y=()=&gt;{   v// arrow function</w:t>
      </w:r>
    </w:p>
    <w:p w14:paraId="73AF2B6F" w14:textId="77777777" w:rsidR="00BC070B" w:rsidRDefault="00BC070B" w:rsidP="00BC070B">
      <w:r>
        <w:tab/>
      </w:r>
      <w:r>
        <w:tab/>
      </w:r>
      <w:r>
        <w:tab/>
        <w:t>}</w:t>
      </w:r>
    </w:p>
    <w:p w14:paraId="22222D26" w14:textId="77777777" w:rsidR="00BC070B" w:rsidRDefault="00BC070B" w:rsidP="00BC070B">
      <w:r>
        <w:tab/>
        <w:t>Dom Tree</w:t>
      </w:r>
    </w:p>
    <w:p w14:paraId="142ACCF8" w14:textId="77777777" w:rsidR="00BC070B" w:rsidRDefault="00BC070B" w:rsidP="00BC070B">
      <w:r>
        <w:tab/>
        <w:t>DOM manipulation method</w:t>
      </w:r>
    </w:p>
    <w:p w14:paraId="4906087B" w14:textId="77777777" w:rsidR="00BC070B" w:rsidRDefault="00BC070B" w:rsidP="00BC070B">
      <w:r>
        <w:tab/>
        <w:t>event handling</w:t>
      </w:r>
    </w:p>
    <w:p w14:paraId="07802DFB" w14:textId="77777777" w:rsidR="00BC070B" w:rsidRDefault="00BC070B" w:rsidP="00BC070B">
      <w:r>
        <w:tab/>
        <w:t>ES-6 let,const,destructuring, spread, rest operator</w:t>
      </w:r>
    </w:p>
    <w:p w14:paraId="5B709ABF" w14:textId="77777777" w:rsidR="00BC070B" w:rsidRDefault="00BC070B" w:rsidP="00BC070B">
      <w:r>
        <w:t>ts</w:t>
      </w:r>
    </w:p>
    <w:p w14:paraId="09ED83CE" w14:textId="77777777" w:rsidR="00BC070B" w:rsidRDefault="00BC070B" w:rsidP="00BC070B"/>
    <w:p w14:paraId="77E63752" w14:textId="77777777" w:rsidR="00BC070B" w:rsidRDefault="00BC070B" w:rsidP="00BC070B">
      <w:r>
        <w:t>react</w:t>
      </w:r>
    </w:p>
    <w:p w14:paraId="55E53B8D" w14:textId="77777777" w:rsidR="00BC070B" w:rsidRDefault="00BC070B" w:rsidP="00BC070B"/>
    <w:p w14:paraId="562A6650" w14:textId="77777777" w:rsidR="00BC070B" w:rsidRDefault="00BC070B" w:rsidP="00BC070B"/>
    <w:p w14:paraId="33A3FFF4" w14:textId="77777777" w:rsidR="00BC070B" w:rsidRDefault="00BC070B" w:rsidP="00BC070B">
      <w:r>
        <w:t>javascript vs typescript</w:t>
      </w:r>
    </w:p>
    <w:p w14:paraId="359EF4E7" w14:textId="77777777" w:rsidR="00BC070B" w:rsidRDefault="00BC070B" w:rsidP="00BC070B"/>
    <w:p w14:paraId="2E2623C7" w14:textId="77777777" w:rsidR="00BC070B" w:rsidRDefault="00BC070B" w:rsidP="00BC070B">
      <w:r>
        <w:t>JavaScript:</w:t>
      </w:r>
    </w:p>
    <w:p w14:paraId="08374550" w14:textId="77777777" w:rsidR="00BC070B" w:rsidRDefault="00BC070B" w:rsidP="00BC070B">
      <w:r>
        <w:t xml:space="preserve">Uses dynamic typing, meaning the type of a variable is determined at runtime. This can lead to runtime errors and makes large projects harder to maintain. </w:t>
      </w:r>
    </w:p>
    <w:p w14:paraId="4B6AD47F" w14:textId="77777777" w:rsidR="00BC070B" w:rsidRDefault="00BC070B" w:rsidP="00BC070B">
      <w:r>
        <w:tab/>
      </w:r>
      <w:r>
        <w:tab/>
      </w:r>
      <w:r>
        <w:tab/>
        <w:t>let x;</w:t>
      </w:r>
    </w:p>
    <w:p w14:paraId="5C66DC15" w14:textId="77777777" w:rsidR="00BC070B" w:rsidRDefault="00BC070B" w:rsidP="00BC070B">
      <w:r>
        <w:tab/>
      </w:r>
      <w:r>
        <w:tab/>
      </w:r>
      <w:r>
        <w:tab/>
        <w:t>x=10; //number</w:t>
      </w:r>
    </w:p>
    <w:p w14:paraId="71160A8F" w14:textId="77777777" w:rsidR="00BC070B" w:rsidRDefault="00BC070B" w:rsidP="00BC070B">
      <w:r>
        <w:tab/>
      </w:r>
      <w:r>
        <w:tab/>
      </w:r>
      <w:r>
        <w:tab/>
        <w:t>x='cts' //string</w:t>
      </w:r>
    </w:p>
    <w:p w14:paraId="75A01698" w14:textId="77777777" w:rsidR="00BC070B" w:rsidRDefault="00BC070B" w:rsidP="00BC070B">
      <w:r>
        <w:tab/>
      </w:r>
      <w:r>
        <w:tab/>
      </w:r>
      <w:r>
        <w:tab/>
        <w:t>x=false //boolean</w:t>
      </w:r>
    </w:p>
    <w:p w14:paraId="198FAECC" w14:textId="77777777" w:rsidR="00BC070B" w:rsidRDefault="00BC070B" w:rsidP="00BC070B">
      <w:r>
        <w:t>TypeScript:</w:t>
      </w:r>
    </w:p>
    <w:p w14:paraId="3831790A" w14:textId="77777777" w:rsidR="00BC070B" w:rsidRDefault="00BC070B" w:rsidP="00BC070B">
      <w:r>
        <w:t xml:space="preserve">Uses static typing, which means the type of a variable is checked at compile time. This helps catch errors early and improves code robustness. </w:t>
      </w:r>
    </w:p>
    <w:p w14:paraId="5CFD3F8F" w14:textId="77777777" w:rsidR="00BC070B" w:rsidRDefault="00BC070B" w:rsidP="00BC070B">
      <w:r>
        <w:tab/>
        <w:t>let x:number;</w:t>
      </w:r>
    </w:p>
    <w:p w14:paraId="7A7C435D" w14:textId="77777777" w:rsidR="00BC070B" w:rsidRDefault="00BC070B" w:rsidP="00BC070B">
      <w:r>
        <w:lastRenderedPageBreak/>
        <w:tab/>
        <w:t>x=10; //ok</w:t>
      </w:r>
    </w:p>
    <w:p w14:paraId="0C312EA4" w14:textId="77777777" w:rsidR="00BC070B" w:rsidRDefault="00BC070B" w:rsidP="00BC070B">
      <w:r>
        <w:tab/>
        <w:t>x='cts' - error //string</w:t>
      </w:r>
    </w:p>
    <w:p w14:paraId="55D6F3C3" w14:textId="77777777" w:rsidR="00BC070B" w:rsidRDefault="00BC070B" w:rsidP="00BC070B">
      <w:r>
        <w:tab/>
        <w:t>x=false -  error //boolean</w:t>
      </w:r>
    </w:p>
    <w:p w14:paraId="325263CC" w14:textId="77777777" w:rsidR="00BC070B" w:rsidRDefault="00BC070B" w:rsidP="00BC070B">
      <w:r>
        <w:tab/>
      </w:r>
    </w:p>
    <w:p w14:paraId="1DCB486D" w14:textId="77777777" w:rsidR="00BC070B" w:rsidRDefault="00BC070B" w:rsidP="00BC070B">
      <w:r>
        <w:tab/>
        <w:t>js ----&gt; js engine(Browser) ----&gt; output</w:t>
      </w:r>
    </w:p>
    <w:p w14:paraId="1AA643BC" w14:textId="77777777" w:rsidR="00BC070B" w:rsidRDefault="00BC070B" w:rsidP="00BC070B"/>
    <w:p w14:paraId="7781375E" w14:textId="77777777" w:rsidR="00BC070B" w:rsidRDefault="00BC070B" w:rsidP="00BC070B">
      <w:r>
        <w:tab/>
      </w:r>
      <w:r>
        <w:tab/>
      </w:r>
    </w:p>
    <w:p w14:paraId="33361A91" w14:textId="77777777" w:rsidR="00BC070B" w:rsidRDefault="00BC070B" w:rsidP="00BC070B">
      <w:r>
        <w:tab/>
      </w:r>
      <w:r>
        <w:tab/>
        <w:t xml:space="preserve">    (Babel)    </w:t>
      </w:r>
    </w:p>
    <w:p w14:paraId="3DA60B9C" w14:textId="77777777" w:rsidR="00BC070B" w:rsidRDefault="00BC070B" w:rsidP="00BC070B">
      <w:r>
        <w:tab/>
        <w:t>ts-----&gt; compile -----&gt; js -----&gt; js Engine(Browser)----&gt; output</w:t>
      </w:r>
    </w:p>
    <w:p w14:paraId="26183ED5" w14:textId="77777777" w:rsidR="00BC070B" w:rsidRDefault="00BC070B" w:rsidP="00BC070B"/>
    <w:p w14:paraId="0B2F3F15" w14:textId="77777777" w:rsidR="00BC070B" w:rsidRDefault="00BC070B" w:rsidP="00BC070B">
      <w:r>
        <w:t>typescript:- (OOP)</w:t>
      </w:r>
    </w:p>
    <w:p w14:paraId="2E93C9F8" w14:textId="77777777" w:rsidR="00BC070B" w:rsidRDefault="00BC070B" w:rsidP="00BC070B">
      <w:r>
        <w:tab/>
        <w:t xml:space="preserve">1. static typing </w:t>
      </w:r>
    </w:p>
    <w:p w14:paraId="76B7F18D" w14:textId="77777777" w:rsidR="00BC070B" w:rsidRDefault="00BC070B" w:rsidP="00BC070B">
      <w:r>
        <w:tab/>
        <w:t>2. interface</w:t>
      </w:r>
    </w:p>
    <w:p w14:paraId="09BAB2D9" w14:textId="77777777" w:rsidR="00BC070B" w:rsidRDefault="00BC070B" w:rsidP="00BC070B">
      <w:r>
        <w:tab/>
        <w:t>3. classes</w:t>
      </w:r>
    </w:p>
    <w:p w14:paraId="5A6BF5CA" w14:textId="77777777" w:rsidR="00BC070B" w:rsidRDefault="00BC070B" w:rsidP="00BC070B">
      <w:r>
        <w:tab/>
        <w:t>4. Enum</w:t>
      </w:r>
    </w:p>
    <w:p w14:paraId="7AC120BE" w14:textId="77777777" w:rsidR="00BC070B" w:rsidRDefault="00BC070B" w:rsidP="00BC070B">
      <w:r>
        <w:tab/>
        <w:t>5. Generics</w:t>
      </w:r>
    </w:p>
    <w:p w14:paraId="5E121B79" w14:textId="77777777" w:rsidR="00BC070B" w:rsidRDefault="00BC070B" w:rsidP="00BC070B">
      <w:r>
        <w:tab/>
        <w:t xml:space="preserve">6. Union </w:t>
      </w:r>
    </w:p>
    <w:p w14:paraId="77B4D3EF" w14:textId="77777777" w:rsidR="00BC070B" w:rsidRDefault="00BC070B" w:rsidP="00BC070B">
      <w:r>
        <w:tab/>
        <w:t>7. Type Guards</w:t>
      </w:r>
    </w:p>
    <w:p w14:paraId="6F337600" w14:textId="77777777" w:rsidR="00BC070B" w:rsidRDefault="00BC070B" w:rsidP="00BC070B">
      <w:r>
        <w:tab/>
        <w:t>8. Type Inference</w:t>
      </w:r>
    </w:p>
    <w:p w14:paraId="2442D9B5" w14:textId="77777777" w:rsidR="00BC070B" w:rsidRDefault="00BC070B" w:rsidP="00BC070B">
      <w:r>
        <w:tab/>
      </w:r>
      <w:r>
        <w:tab/>
      </w:r>
      <w:r>
        <w:tab/>
        <w:t>let x;</w:t>
      </w:r>
    </w:p>
    <w:p w14:paraId="33A6CA66" w14:textId="77777777" w:rsidR="00BC070B" w:rsidRDefault="00BC070B" w:rsidP="00BC070B">
      <w:r>
        <w:tab/>
      </w:r>
      <w:r>
        <w:tab/>
      </w:r>
      <w:r>
        <w:tab/>
        <w:t>x=40; //number</w:t>
      </w:r>
    </w:p>
    <w:p w14:paraId="20AF7623" w14:textId="77777777" w:rsidR="00BC070B" w:rsidRDefault="00BC070B" w:rsidP="00BC070B">
      <w:r>
        <w:tab/>
        <w:t>9.  Optional Chaining</w:t>
      </w:r>
    </w:p>
    <w:p w14:paraId="0653D058" w14:textId="77777777" w:rsidR="00BC070B" w:rsidRDefault="00BC070B" w:rsidP="00BC070B">
      <w:r>
        <w:tab/>
        <w:t>10. Decorators (Angular)</w:t>
      </w:r>
    </w:p>
    <w:p w14:paraId="586C7936" w14:textId="77777777" w:rsidR="00BC070B" w:rsidRDefault="00BC070B" w:rsidP="00BC070B">
      <w:r>
        <w:tab/>
      </w:r>
      <w:r>
        <w:tab/>
      </w:r>
      <w:r>
        <w:tab/>
      </w:r>
    </w:p>
    <w:p w14:paraId="54730420" w14:textId="77777777" w:rsidR="00BC070B" w:rsidRDefault="00BC070B" w:rsidP="00BC070B">
      <w:r>
        <w:t>============================================================</w:t>
      </w:r>
    </w:p>
    <w:p w14:paraId="5B7234F6" w14:textId="77777777" w:rsidR="00BC070B" w:rsidRDefault="00BC070B" w:rsidP="00BC070B">
      <w:r>
        <w:t>React JS:-</w:t>
      </w:r>
    </w:p>
    <w:p w14:paraId="4766AC71" w14:textId="77777777" w:rsidR="00BC070B" w:rsidRDefault="00BC070B" w:rsidP="00BC070B">
      <w:r>
        <w:lastRenderedPageBreak/>
        <w:tab/>
      </w:r>
      <w:r>
        <w:tab/>
        <w:t>js + html =&gt; jsx</w:t>
      </w:r>
    </w:p>
    <w:p w14:paraId="48F2342E" w14:textId="77777777" w:rsidR="00BC070B" w:rsidRDefault="00BC070B" w:rsidP="00BC070B">
      <w:r>
        <w:tab/>
      </w:r>
      <w:r>
        <w:tab/>
        <w:t>ts + html -&gt; tsx</w:t>
      </w:r>
    </w:p>
    <w:p w14:paraId="0EC8AD58" w14:textId="77777777" w:rsidR="00BC070B" w:rsidRDefault="00BC070B" w:rsidP="00BC070B"/>
    <w:p w14:paraId="43AEBA46" w14:textId="77777777" w:rsidR="00BC070B" w:rsidRDefault="00BC070B" w:rsidP="00BC070B"/>
    <w:p w14:paraId="212CD6D7" w14:textId="77777777" w:rsidR="00BC070B" w:rsidRDefault="00BC070B" w:rsidP="00BC070B">
      <w:r>
        <w:tab/>
      </w:r>
      <w:r>
        <w:tab/>
      </w:r>
    </w:p>
    <w:p w14:paraId="503AAD8D" w14:textId="77777777" w:rsidR="00BC070B" w:rsidRDefault="00BC070B" w:rsidP="00BC070B"/>
    <w:p w14:paraId="7620E3F2" w14:textId="77777777" w:rsidR="00BC070B" w:rsidRDefault="00BC070B" w:rsidP="00BC070B">
      <w:r>
        <w:t xml:space="preserve">JSX(Javascript XML) - html + javascript </w:t>
      </w:r>
    </w:p>
    <w:p w14:paraId="66D5A011" w14:textId="77777777" w:rsidR="00BC070B" w:rsidRDefault="00BC070B" w:rsidP="00BC070B">
      <w:r>
        <w:tab/>
      </w:r>
      <w:r>
        <w:tab/>
      </w:r>
      <w:r>
        <w:tab/>
        <w:t xml:space="preserve">  - always always return on html root element</w:t>
      </w:r>
    </w:p>
    <w:p w14:paraId="2C6A8E69" w14:textId="77777777" w:rsidR="00BC070B" w:rsidRDefault="00BC070B" w:rsidP="00BC070B">
      <w:r>
        <w:tab/>
      </w:r>
      <w:r>
        <w:tab/>
      </w:r>
      <w:r>
        <w:tab/>
        <w:t xml:space="preserve">  - jsx - javascript xml --&gt; html + javascript</w:t>
      </w:r>
      <w:r>
        <w:tab/>
      </w:r>
    </w:p>
    <w:p w14:paraId="0EE60AA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   &lt;&gt;</w:t>
      </w:r>
    </w:p>
    <w:p w14:paraId="2A330DC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&lt;p&gt;lorem&lt;/p&gt;</w:t>
      </w:r>
    </w:p>
    <w:p w14:paraId="03A4106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{js script}</w:t>
      </w:r>
    </w:p>
    <w:p w14:paraId="48158D4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&lt;p&gt;lorem&lt;/p&gt;</w:t>
      </w:r>
    </w:p>
    <w:p w14:paraId="7DDA3C3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   &lt;/&gt;</w:t>
      </w:r>
    </w:p>
    <w:p w14:paraId="38456FF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AE40F32" w14:textId="77777777" w:rsidR="00BC070B" w:rsidRDefault="00BC070B" w:rsidP="00BC070B">
      <w:r>
        <w:tab/>
      </w:r>
      <w:r>
        <w:tab/>
      </w:r>
      <w:r>
        <w:tab/>
        <w:t xml:space="preserve">  - tsx - typescript xml --&gt; html + typescript</w:t>
      </w:r>
      <w:r>
        <w:tab/>
      </w:r>
    </w:p>
    <w:p w14:paraId="7A27D62A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   &lt;&gt;</w:t>
      </w:r>
    </w:p>
    <w:p w14:paraId="655003C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&lt;p&gt;lorem&lt;/p&gt;</w:t>
      </w:r>
    </w:p>
    <w:p w14:paraId="49AD4F7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{ts script}</w:t>
      </w:r>
    </w:p>
    <w:p w14:paraId="18CD88B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&lt;p&gt;lorem&lt;/p&gt;</w:t>
      </w:r>
    </w:p>
    <w:p w14:paraId="2002356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   &lt;/&gt;</w:t>
      </w:r>
    </w:p>
    <w:p w14:paraId="0FC6E232" w14:textId="77777777" w:rsidR="00BC070B" w:rsidRDefault="00BC070B" w:rsidP="00BC070B">
      <w:r>
        <w:t>react -&gt; js</w:t>
      </w:r>
    </w:p>
    <w:p w14:paraId="5BE059BA" w14:textId="77777777" w:rsidR="00BC070B" w:rsidRDefault="00BC070B" w:rsidP="00BC070B">
      <w:r>
        <w:tab/>
        <w:t xml:space="preserve">  -&gt; typescript - cts - handbook </w:t>
      </w:r>
    </w:p>
    <w:p w14:paraId="48DF0BF0" w14:textId="77777777" w:rsidR="00BC070B" w:rsidRDefault="00BC070B" w:rsidP="00BC070B"/>
    <w:p w14:paraId="2FD9C816" w14:textId="77777777" w:rsidR="00BC070B" w:rsidRDefault="00BC070B" w:rsidP="00BC070B">
      <w:r>
        <w:tab/>
      </w:r>
      <w:r>
        <w:tab/>
      </w:r>
    </w:p>
    <w:p w14:paraId="50DDBBEC" w14:textId="77777777" w:rsidR="00BC070B" w:rsidRDefault="00BC070B" w:rsidP="00BC070B">
      <w:r>
        <w:tab/>
      </w:r>
      <w:r>
        <w:tab/>
        <w:t>javascript:-</w:t>
      </w:r>
    </w:p>
    <w:p w14:paraId="657F34F5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  <w:t>dynamic type - need not to tell the datatype of any variable</w:t>
      </w:r>
    </w:p>
    <w:p w14:paraId="5C1F8E3E" w14:textId="77777777" w:rsidR="00BC070B" w:rsidRDefault="00BC070B" w:rsidP="00BC070B">
      <w:r>
        <w:tab/>
      </w:r>
      <w:r>
        <w:tab/>
      </w:r>
      <w:r>
        <w:tab/>
      </w:r>
      <w:r>
        <w:tab/>
        <w:t>var a;</w:t>
      </w:r>
    </w:p>
    <w:p w14:paraId="41A0C84D" w14:textId="77777777" w:rsidR="00BC070B" w:rsidRDefault="00BC070B" w:rsidP="00BC070B">
      <w:r>
        <w:tab/>
      </w:r>
      <w:r>
        <w:tab/>
      </w:r>
      <w:r>
        <w:tab/>
      </w:r>
      <w:r>
        <w:tab/>
        <w:t>a=10; //determine in type</w:t>
      </w:r>
    </w:p>
    <w:p w14:paraId="5030FB67" w14:textId="77777777" w:rsidR="00BC070B" w:rsidRDefault="00BC070B" w:rsidP="00BC070B">
      <w:r>
        <w:tab/>
      </w:r>
      <w:r>
        <w:tab/>
      </w:r>
    </w:p>
    <w:p w14:paraId="02297890" w14:textId="77777777" w:rsidR="00BC070B" w:rsidRDefault="00BC070B" w:rsidP="00BC070B">
      <w:r>
        <w:tab/>
      </w:r>
      <w:r>
        <w:tab/>
        <w:t>typescript:-</w:t>
      </w:r>
    </w:p>
    <w:p w14:paraId="0C02CD22" w14:textId="77777777" w:rsidR="00BC070B" w:rsidRDefault="00BC070B" w:rsidP="00BC070B">
      <w:r>
        <w:tab/>
      </w:r>
      <w:r>
        <w:tab/>
      </w:r>
      <w:r>
        <w:tab/>
      </w:r>
      <w:r>
        <w:tab/>
        <w:t>superset of js</w:t>
      </w:r>
    </w:p>
    <w:p w14:paraId="62845A42" w14:textId="77777777" w:rsidR="00BC070B" w:rsidRDefault="00BC070B" w:rsidP="00BC070B">
      <w:r>
        <w:tab/>
      </w:r>
      <w:r>
        <w:tab/>
      </w:r>
      <w:r>
        <w:tab/>
      </w:r>
      <w:r>
        <w:tab/>
        <w:t>static type - u must defined datatype while creating a variable</w:t>
      </w:r>
    </w:p>
    <w:p w14:paraId="0A877CB3" w14:textId="77777777" w:rsidR="00BC070B" w:rsidRDefault="00BC070B" w:rsidP="00BC070B">
      <w:r>
        <w:tab/>
      </w:r>
      <w:r>
        <w:tab/>
      </w:r>
      <w:r>
        <w:tab/>
      </w:r>
    </w:p>
    <w:p w14:paraId="0AC78458" w14:textId="77777777" w:rsidR="00BC070B" w:rsidRDefault="00BC070B" w:rsidP="00BC070B">
      <w:r>
        <w:tab/>
      </w:r>
      <w:r>
        <w:tab/>
      </w:r>
      <w:r>
        <w:tab/>
      </w:r>
      <w:r>
        <w:tab/>
        <w:t>let a:number=10;</w:t>
      </w:r>
    </w:p>
    <w:p w14:paraId="232CE8FB" w14:textId="77777777" w:rsidR="00BC070B" w:rsidRDefault="00BC070B" w:rsidP="00BC070B">
      <w:r>
        <w:tab/>
      </w:r>
      <w:r>
        <w:tab/>
      </w:r>
      <w:r>
        <w:tab/>
      </w:r>
      <w:r>
        <w:tab/>
        <w:t>name:string='rajesh'</w:t>
      </w:r>
    </w:p>
    <w:p w14:paraId="0CF2A3D4" w14:textId="77777777" w:rsidR="00BC070B" w:rsidRDefault="00BC070B" w:rsidP="00BC070B">
      <w:r>
        <w:tab/>
      </w:r>
      <w:r>
        <w:tab/>
      </w:r>
      <w:r>
        <w:tab/>
      </w:r>
      <w:r>
        <w:tab/>
      </w:r>
    </w:p>
    <w:p w14:paraId="5383A9CC" w14:textId="77777777" w:rsidR="00BC070B" w:rsidRDefault="00BC070B" w:rsidP="00BC070B">
      <w:r>
        <w:tab/>
      </w:r>
      <w:r>
        <w:tab/>
      </w:r>
      <w:r>
        <w:tab/>
      </w:r>
      <w:r>
        <w:tab/>
        <w:t>int a=10;</w:t>
      </w:r>
    </w:p>
    <w:p w14:paraId="7D15D045" w14:textId="77777777" w:rsidR="00BC070B" w:rsidRDefault="00BC070B" w:rsidP="00BC070B"/>
    <w:p w14:paraId="48E3ED1D" w14:textId="77777777" w:rsidR="00BC070B" w:rsidRDefault="00BC070B" w:rsidP="00BC070B"/>
    <w:p w14:paraId="6B0C49B9" w14:textId="77777777" w:rsidR="00BC070B" w:rsidRDefault="00BC070B" w:rsidP="00BC070B">
      <w:r>
        <w:t>React JS:-</w:t>
      </w:r>
    </w:p>
    <w:p w14:paraId="51753664" w14:textId="77777777" w:rsidR="00BC070B" w:rsidRDefault="00BC070B" w:rsidP="00BC070B">
      <w:r>
        <w:tab/>
      </w:r>
    </w:p>
    <w:p w14:paraId="18B481A8" w14:textId="77777777" w:rsidR="00BC070B" w:rsidRDefault="00BC070B" w:rsidP="00BC070B">
      <w:r>
        <w:tab/>
        <w:t>React is an component based liberary used to build user interfaces(front end application)</w:t>
      </w:r>
    </w:p>
    <w:p w14:paraId="5FDED003" w14:textId="77777777" w:rsidR="00BC070B" w:rsidRDefault="00BC070B" w:rsidP="00BC070B">
      <w:r>
        <w:tab/>
        <w:t>build user interfaces out of individual pieces called components</w:t>
      </w:r>
    </w:p>
    <w:p w14:paraId="01DEF5F6" w14:textId="77777777" w:rsidR="00BC070B" w:rsidRDefault="00BC070B" w:rsidP="00BC070B">
      <w:r>
        <w:tab/>
        <w:t>Component = UI + State(Data)</w:t>
      </w:r>
    </w:p>
    <w:p w14:paraId="618E7CF0" w14:textId="77777777" w:rsidR="00BC070B" w:rsidRDefault="00BC070B" w:rsidP="00BC070B">
      <w:r>
        <w:tab/>
        <w:t xml:space="preserve">UI </w:t>
      </w:r>
    </w:p>
    <w:p w14:paraId="325BE13A" w14:textId="77777777" w:rsidR="00BC070B" w:rsidRDefault="00BC070B" w:rsidP="00BC070B">
      <w:r>
        <w:tab/>
      </w:r>
      <w:r>
        <w:tab/>
        <w:t>static content (html)</w:t>
      </w:r>
    </w:p>
    <w:p w14:paraId="09DC36FB" w14:textId="77777777" w:rsidR="00BC070B" w:rsidRDefault="00BC070B" w:rsidP="00BC070B">
      <w:r>
        <w:tab/>
      </w:r>
      <w:r>
        <w:tab/>
        <w:t>dynamic content (js - props and State(Data))</w:t>
      </w:r>
    </w:p>
    <w:p w14:paraId="6035E48B" w14:textId="77777777" w:rsidR="00BC070B" w:rsidRDefault="00BC070B" w:rsidP="00BC070B"/>
    <w:p w14:paraId="0E8D8C87" w14:textId="77777777" w:rsidR="00BC070B" w:rsidRDefault="00BC070B" w:rsidP="00BC070B">
      <w:r>
        <w:tab/>
        <w:t xml:space="preserve">Virtual DOM in react js. How virtual DOM improves the performance </w:t>
      </w:r>
    </w:p>
    <w:p w14:paraId="6754DD53" w14:textId="77777777" w:rsidR="00BC070B" w:rsidRDefault="00BC070B" w:rsidP="00BC070B"/>
    <w:p w14:paraId="3DBBA187" w14:textId="77777777" w:rsidR="00BC070B" w:rsidRDefault="00BC070B" w:rsidP="00BC070B">
      <w:r>
        <w:lastRenderedPageBreak/>
        <w:t>Types of component in react:-</w:t>
      </w:r>
    </w:p>
    <w:p w14:paraId="623092DB" w14:textId="77777777" w:rsidR="00BC070B" w:rsidRDefault="00BC070B" w:rsidP="00BC070B">
      <w:r>
        <w:tab/>
      </w:r>
      <w:r>
        <w:tab/>
        <w:t>1. functional component -&gt; if u create a component using an function that return one portion of ui in terms jsx/tsx</w:t>
      </w:r>
    </w:p>
    <w:p w14:paraId="7C7EBB17" w14:textId="77777777" w:rsidR="00BC070B" w:rsidRDefault="00BC070B" w:rsidP="00BC070B">
      <w:r>
        <w:tab/>
      </w:r>
      <w:r>
        <w:tab/>
        <w:t>2. class component</w:t>
      </w:r>
      <w:r>
        <w:tab/>
        <w:t>-&gt; create an component using an typescript class that has render method that returns one portion of ui in terms jsx/tsx</w:t>
      </w:r>
    </w:p>
    <w:p w14:paraId="24DC51E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   before react 16  through class component u create life cycle method of a component</w:t>
      </w:r>
    </w:p>
    <w:p w14:paraId="333EB7CD" w14:textId="77777777" w:rsidR="00BC070B" w:rsidRDefault="00BC070B" w:rsidP="00BC070B">
      <w:r>
        <w:tab/>
      </w:r>
      <w:r>
        <w:tab/>
        <w:t>Note: after react 16 no one using class component because they have introuced new concept called as react hooks. through react hooks u can</w:t>
      </w:r>
    </w:p>
    <w:p w14:paraId="081E05BF" w14:textId="77777777" w:rsidR="00BC070B" w:rsidRDefault="00BC070B" w:rsidP="00BC070B">
      <w:r>
        <w:tab/>
      </w:r>
      <w:r>
        <w:tab/>
        <w:t>implement lifecycle methods in functional component. every devloper like to go with only functional compoment</w:t>
      </w:r>
    </w:p>
    <w:p w14:paraId="02CF34CD" w14:textId="77777777" w:rsidR="00BC070B" w:rsidRDefault="00BC070B" w:rsidP="00BC070B"/>
    <w:p w14:paraId="622949BA" w14:textId="77777777" w:rsidR="00BC070B" w:rsidRDefault="00BC070B" w:rsidP="00BC070B">
      <w:r>
        <w:tab/>
      </w:r>
      <w:r>
        <w:tab/>
        <w:t>props and state both are predefined objects in react</w:t>
      </w:r>
    </w:p>
    <w:p w14:paraId="64FE59AF" w14:textId="77777777" w:rsidR="00BC070B" w:rsidRDefault="00BC070B" w:rsidP="00BC070B"/>
    <w:p w14:paraId="0CC37BC0" w14:textId="77777777" w:rsidR="00BC070B" w:rsidRDefault="00BC070B" w:rsidP="00BC070B">
      <w:r>
        <w:tab/>
      </w:r>
      <w:r>
        <w:tab/>
        <w:t>props -&gt; generally passes from parent component to a child component, immutable or only readable, props can be passed as an attaribute from</w:t>
      </w:r>
    </w:p>
    <w:p w14:paraId="426F1AD0" w14:textId="77777777" w:rsidR="00BC070B" w:rsidRDefault="00BC070B" w:rsidP="00BC070B">
      <w:r>
        <w:tab/>
      </w:r>
      <w:r>
        <w:tab/>
      </w:r>
      <w:r>
        <w:tab/>
        <w:t xml:space="preserve">   the parent component to child component</w:t>
      </w:r>
    </w:p>
    <w:p w14:paraId="3B6481E4" w14:textId="77777777" w:rsidR="00BC070B" w:rsidRDefault="00BC070B" w:rsidP="00BC070B"/>
    <w:p w14:paraId="19D7E9FD" w14:textId="77777777" w:rsidR="00BC070B" w:rsidRDefault="00BC070B" w:rsidP="00BC070B">
      <w:r>
        <w:tab/>
      </w:r>
      <w:r>
        <w:tab/>
        <w:t>state -&gt; Any dynamic content that can be stored in a state, setState method u can the state - muttable, state is local to the component</w:t>
      </w:r>
    </w:p>
    <w:p w14:paraId="0B384071" w14:textId="77777777" w:rsidR="00BC070B" w:rsidRDefault="00BC070B" w:rsidP="00BC070B"/>
    <w:p w14:paraId="080CE501" w14:textId="77777777" w:rsidR="00BC070B" w:rsidRDefault="00BC070B" w:rsidP="00BC070B">
      <w:r>
        <w:tab/>
        <w:t xml:space="preserve">   </w:t>
      </w:r>
      <w:r>
        <w:tab/>
        <w:t>both the states and props both are objects that can be destructured</w:t>
      </w:r>
    </w:p>
    <w:p w14:paraId="71BA0272" w14:textId="77777777" w:rsidR="00BC070B" w:rsidRDefault="00BC070B" w:rsidP="00BC070B"/>
    <w:p w14:paraId="07FCBA44" w14:textId="77777777" w:rsidR="00BC070B" w:rsidRDefault="00BC070B" w:rsidP="00BC070B">
      <w:r>
        <w:tab/>
      </w:r>
      <w:r>
        <w:tab/>
        <w:t>1. class component - props and state</w:t>
      </w:r>
    </w:p>
    <w:p w14:paraId="05827715" w14:textId="77777777" w:rsidR="00BC070B" w:rsidRDefault="00BC070B" w:rsidP="00BC070B">
      <w:r>
        <w:tab/>
      </w:r>
      <w:r>
        <w:tab/>
      </w:r>
      <w:r>
        <w:tab/>
      </w:r>
      <w:r>
        <w:tab/>
        <w:t>class Header extends React.Component{</w:t>
      </w:r>
    </w:p>
    <w:p w14:paraId="791F12D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constructor(props:any){</w:t>
      </w:r>
    </w:p>
    <w:p w14:paraId="382243A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super(props)</w:t>
      </w:r>
    </w:p>
    <w:p w14:paraId="158B3D02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this.state={};</w:t>
      </w:r>
    </w:p>
    <w:p w14:paraId="19B0448E" w14:textId="77777777" w:rsidR="00BC070B" w:rsidRDefault="00BC070B" w:rsidP="00BC070B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this.clickHandler=this.clickHandler.bind(this);</w:t>
      </w:r>
    </w:p>
    <w:p w14:paraId="1A42B25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this.onChangeHandler=this.onChangeHandler.bind(this)</w:t>
      </w:r>
    </w:p>
    <w:p w14:paraId="0BC144C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}</w:t>
      </w:r>
    </w:p>
    <w:p w14:paraId="107903A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function clickHandler(){</w:t>
      </w:r>
    </w:p>
    <w:p w14:paraId="0D8CEFD6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setState(this.state);</w:t>
      </w:r>
    </w:p>
    <w:p w14:paraId="72D9AEF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}</w:t>
      </w:r>
    </w:p>
    <w:p w14:paraId="241B46B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render(){</w:t>
      </w:r>
    </w:p>
    <w:p w14:paraId="457427C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return&lt;&gt;</w:t>
      </w:r>
    </w:p>
    <w:p w14:paraId="1425F21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&lt;button onClick={this.clickHandler}&gt;&lt;/button&gt;</w:t>
      </w:r>
    </w:p>
    <w:p w14:paraId="0EC4B06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&lt;/&gt;</w:t>
      </w:r>
    </w:p>
    <w:p w14:paraId="2AAF14D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}</w:t>
      </w:r>
    </w:p>
    <w:p w14:paraId="19BE4369" w14:textId="77777777" w:rsidR="00BC070B" w:rsidRDefault="00BC070B" w:rsidP="00BC070B">
      <w:r>
        <w:tab/>
      </w:r>
      <w:r>
        <w:tab/>
      </w:r>
      <w:r>
        <w:tab/>
      </w:r>
      <w:r>
        <w:tab/>
        <w:t>}</w:t>
      </w:r>
    </w:p>
    <w:p w14:paraId="332CD070" w14:textId="77777777" w:rsidR="00BC070B" w:rsidRDefault="00BC070B" w:rsidP="00BC070B">
      <w:r>
        <w:tab/>
      </w:r>
      <w:r>
        <w:tab/>
        <w:t>2. functional component - props and state</w:t>
      </w:r>
    </w:p>
    <w:p w14:paraId="5945227E" w14:textId="77777777" w:rsidR="00BC070B" w:rsidRDefault="00BC070B" w:rsidP="00BC070B">
      <w:r>
        <w:tab/>
      </w:r>
      <w:r>
        <w:tab/>
      </w:r>
      <w:r>
        <w:tab/>
      </w:r>
      <w:r>
        <w:tab/>
        <w:t>let [state,setState]=useState(); // useState hook will help u to create state inside the functional component</w:t>
      </w:r>
    </w:p>
    <w:p w14:paraId="4C491264" w14:textId="77777777" w:rsidR="00BC070B" w:rsidRDefault="00BC070B" w:rsidP="00BC070B">
      <w:r>
        <w:tab/>
      </w:r>
      <w:r>
        <w:tab/>
      </w:r>
      <w:r>
        <w:tab/>
      </w:r>
      <w:r>
        <w:tab/>
        <w:t>function Header(props){</w:t>
      </w:r>
    </w:p>
    <w:p w14:paraId="2A535F4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  <w:t>return &lt;&gt;</w:t>
      </w:r>
    </w:p>
    <w:p w14:paraId="5B7AA4D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 xml:space="preserve"> &lt;/&gt;</w:t>
      </w:r>
    </w:p>
    <w:p w14:paraId="0B12D6F3" w14:textId="77777777" w:rsidR="00BC070B" w:rsidRDefault="00BC070B" w:rsidP="00BC070B">
      <w:r>
        <w:tab/>
      </w:r>
      <w:r>
        <w:tab/>
      </w:r>
      <w:r>
        <w:tab/>
      </w:r>
      <w:r>
        <w:tab/>
        <w:t>}</w:t>
      </w:r>
    </w:p>
    <w:p w14:paraId="6CCCF201" w14:textId="77777777" w:rsidR="00BC070B" w:rsidRDefault="00BC070B" w:rsidP="00BC070B"/>
    <w:p w14:paraId="0D6D0661" w14:textId="77777777" w:rsidR="00BC070B" w:rsidRDefault="00BC070B" w:rsidP="00BC070B"/>
    <w:p w14:paraId="2A9A6E03" w14:textId="77777777" w:rsidR="00BC070B" w:rsidRDefault="00BC070B" w:rsidP="00BC070B">
      <w:r>
        <w:t xml:space="preserve">A component's lifecycle has three main phases: </w:t>
      </w:r>
    </w:p>
    <w:p w14:paraId="017B3A77" w14:textId="77777777" w:rsidR="00BC070B" w:rsidRDefault="00BC070B" w:rsidP="00BC070B">
      <w:r>
        <w:tab/>
      </w:r>
      <w:r>
        <w:tab/>
        <w:t xml:space="preserve">In React, components have a lifecycle that consists of different phases. </w:t>
      </w:r>
    </w:p>
    <w:p w14:paraId="6F7EA4BE" w14:textId="77777777" w:rsidR="00BC070B" w:rsidRDefault="00BC070B" w:rsidP="00BC070B">
      <w:r>
        <w:tab/>
      </w:r>
      <w:r>
        <w:tab/>
        <w:t>Each phase has a set of lifecycle methods that are called automatically at specific points in the component's lifecycle.</w:t>
      </w:r>
    </w:p>
    <w:p w14:paraId="68831218" w14:textId="77777777" w:rsidR="00BC070B" w:rsidRDefault="00BC070B" w:rsidP="00BC070B">
      <w:r>
        <w:lastRenderedPageBreak/>
        <w:tab/>
      </w:r>
      <w:r>
        <w:tab/>
        <w:t>These methods allow you to control the component's behavior and perform specific actions at different stages of its lifecycle.</w:t>
      </w:r>
    </w:p>
    <w:p w14:paraId="075A1EE1" w14:textId="77777777" w:rsidR="00BC070B" w:rsidRDefault="00BC070B" w:rsidP="00BC070B"/>
    <w:p w14:paraId="275F5064" w14:textId="77777777" w:rsidR="00BC070B" w:rsidRDefault="00BC070B" w:rsidP="00BC070B">
      <w:r>
        <w:tab/>
      </w:r>
      <w:r>
        <w:tab/>
        <w:t>1. Mounting Phase</w:t>
      </w:r>
    </w:p>
    <w:p w14:paraId="0E9BDE14" w14:textId="77777777" w:rsidR="00BC070B" w:rsidRDefault="00BC070B" w:rsidP="00BC070B">
      <w:r>
        <w:tab/>
      </w:r>
      <w:r>
        <w:tab/>
      </w:r>
      <w:r>
        <w:tab/>
      </w:r>
      <w:r>
        <w:tab/>
        <w:t>The mounting phase refers to the period when a component is being created and inserted into the DOM.</w:t>
      </w:r>
    </w:p>
    <w:p w14:paraId="0CA35F43" w14:textId="77777777" w:rsidR="00BC070B" w:rsidRDefault="00BC070B" w:rsidP="00BC070B">
      <w:r>
        <w:tab/>
      </w:r>
      <w:r>
        <w:tab/>
      </w:r>
      <w:r>
        <w:tab/>
      </w:r>
      <w:r>
        <w:tab/>
        <w:t xml:space="preserve">1.1 The constructor() lifecycle method - </w:t>
      </w:r>
    </w:p>
    <w:p w14:paraId="728A5771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initialize state and props, bind the event handlers</w:t>
      </w:r>
    </w:p>
    <w:p w14:paraId="40497C8B" w14:textId="77777777" w:rsidR="00BC070B" w:rsidRDefault="00BC070B" w:rsidP="00BC070B">
      <w:r>
        <w:tab/>
      </w:r>
      <w:r>
        <w:tab/>
      </w:r>
      <w:r>
        <w:tab/>
      </w:r>
      <w:r>
        <w:tab/>
        <w:t xml:space="preserve">1.2 The render() lifecycle method - </w:t>
      </w:r>
    </w:p>
    <w:p w14:paraId="5E3BA8F3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render method is called again when props or state changes</w:t>
      </w:r>
    </w:p>
    <w:p w14:paraId="31CD64EB" w14:textId="77777777" w:rsidR="00BC070B" w:rsidRDefault="00BC070B" w:rsidP="00BC070B">
      <w:r>
        <w:tab/>
      </w:r>
      <w:r>
        <w:tab/>
      </w:r>
      <w:r>
        <w:tab/>
      </w:r>
      <w:r>
        <w:tab/>
        <w:t xml:space="preserve">1.3 The getDerivedStateFromProps() lifecycle method - </w:t>
      </w:r>
    </w:p>
    <w:p w14:paraId="2FA561C4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During the mounting phase,is called after the constructor and before render().</w:t>
      </w:r>
    </w:p>
    <w:p w14:paraId="76A4603C" w14:textId="77777777" w:rsidR="00BC070B" w:rsidRDefault="00BC070B" w:rsidP="00BC070B">
      <w:r>
        <w:tab/>
      </w:r>
      <w:r>
        <w:tab/>
      </w:r>
      <w:r>
        <w:tab/>
      </w:r>
      <w:r>
        <w:tab/>
        <w:t xml:space="preserve">1.4 The componentDidMount() lifecycle method - method is called once the component has been mounted into the DOM. </w:t>
      </w:r>
    </w:p>
    <w:p w14:paraId="1B0CDB4E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listeners/timers/exteral api call</w:t>
      </w:r>
    </w:p>
    <w:p w14:paraId="5745FC67" w14:textId="77777777" w:rsidR="00BC070B" w:rsidRDefault="00BC070B" w:rsidP="00BC070B">
      <w:r>
        <w:tab/>
      </w:r>
      <w:r>
        <w:tab/>
        <w:t>2. Updating Phase -  if there is an update or change either props or state</w:t>
      </w:r>
    </w:p>
    <w:p w14:paraId="32F0D6AF" w14:textId="77777777" w:rsidR="00BC070B" w:rsidRDefault="00BC070B" w:rsidP="00BC070B">
      <w:r>
        <w:tab/>
      </w:r>
      <w:r>
        <w:tab/>
      </w:r>
      <w:r>
        <w:tab/>
      </w:r>
      <w:r>
        <w:tab/>
        <w:t>2.1 componentWillUpdate()</w:t>
      </w:r>
    </w:p>
    <w:p w14:paraId="5C68B431" w14:textId="77777777" w:rsidR="00BC070B" w:rsidRDefault="00BC070B" w:rsidP="00BC070B">
      <w:r>
        <w:tab/>
      </w:r>
      <w:r>
        <w:tab/>
      </w:r>
      <w:r>
        <w:tab/>
      </w:r>
      <w:r>
        <w:tab/>
        <w:t>2.2 componentDidUpdate()</w:t>
      </w:r>
    </w:p>
    <w:p w14:paraId="37D5939E" w14:textId="77777777" w:rsidR="00BC070B" w:rsidRDefault="00BC070B" w:rsidP="00BC070B">
      <w:r>
        <w:tab/>
      </w:r>
      <w:r>
        <w:tab/>
      </w:r>
      <w:r>
        <w:tab/>
      </w:r>
      <w:r>
        <w:tab/>
        <w:t>2.3 getSnapshotBeforeUpdate()</w:t>
      </w:r>
    </w:p>
    <w:p w14:paraId="178CE9BF" w14:textId="77777777" w:rsidR="00BC070B" w:rsidRDefault="00BC070B" w:rsidP="00BC070B">
      <w:r>
        <w:tab/>
      </w:r>
      <w:r>
        <w:tab/>
        <w:t>3. Unmounting Phase.</w:t>
      </w:r>
    </w:p>
    <w:p w14:paraId="13EFF398" w14:textId="77777777" w:rsidR="00BC070B" w:rsidRDefault="00BC070B" w:rsidP="00BC070B">
      <w:r>
        <w:tab/>
      </w:r>
      <w:r>
        <w:tab/>
      </w:r>
      <w:r>
        <w:tab/>
      </w:r>
      <w:r>
        <w:tab/>
        <w:t>3.1 componentWillUnmount()</w:t>
      </w:r>
    </w:p>
    <w:p w14:paraId="7760D253" w14:textId="77777777" w:rsidR="00BC070B" w:rsidRDefault="00BC070B" w:rsidP="00BC070B"/>
    <w:p w14:paraId="5871BEA0" w14:textId="77777777" w:rsidR="00BC070B" w:rsidRDefault="00BC070B" w:rsidP="00BC070B">
      <w:r>
        <w:tab/>
        <w:t>To implement the above life cycle methods in functional component we have to use react hooks useEffect()</w:t>
      </w:r>
    </w:p>
    <w:p w14:paraId="1EAADF5C" w14:textId="77777777" w:rsidR="00BC070B" w:rsidRDefault="00BC070B" w:rsidP="00BC070B"/>
    <w:p w14:paraId="1C47A118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useState</w:t>
      </w:r>
    </w:p>
    <w:p w14:paraId="02FBD2F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useEffect</w:t>
      </w:r>
    </w:p>
    <w:p w14:paraId="11D80407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useParam</w:t>
      </w:r>
    </w:p>
    <w:p w14:paraId="271F34EC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useReducer</w:t>
      </w:r>
    </w:p>
    <w:p w14:paraId="733E0AF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useSelector</w:t>
      </w:r>
    </w:p>
    <w:p w14:paraId="2E3684C9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useRef</w:t>
      </w:r>
    </w:p>
    <w:p w14:paraId="7C90E690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useMemo</w:t>
      </w:r>
    </w:p>
    <w:p w14:paraId="5DEA1075" w14:textId="77777777" w:rsidR="00BC070B" w:rsidRDefault="00BC070B" w:rsidP="00BC070B">
      <w:r>
        <w:tab/>
      </w:r>
      <w:r>
        <w:tab/>
      </w:r>
      <w:r>
        <w:tab/>
      </w:r>
      <w:r>
        <w:tab/>
      </w:r>
      <w:r>
        <w:tab/>
      </w:r>
      <w:r>
        <w:tab/>
        <w:t>useCallback</w:t>
      </w:r>
    </w:p>
    <w:p w14:paraId="778632F0" w14:textId="77777777" w:rsidR="00BC070B" w:rsidRDefault="00BC070B" w:rsidP="00BC070B"/>
    <w:p w14:paraId="725D2A9A" w14:textId="77777777" w:rsidR="00BC070B" w:rsidRDefault="00BC070B" w:rsidP="00BC070B">
      <w:r>
        <w:tab/>
      </w:r>
    </w:p>
    <w:p w14:paraId="7B385B3D" w14:textId="77777777" w:rsidR="00BC070B" w:rsidRDefault="00BC070B" w:rsidP="00BC070B">
      <w:r>
        <w:tab/>
        <w:t>How to create custom hooks in react</w:t>
      </w:r>
    </w:p>
    <w:p w14:paraId="3C1138C2" w14:textId="77777777" w:rsidR="00BC070B" w:rsidRDefault="00BC070B" w:rsidP="00BC070B">
      <w:r>
        <w:tab/>
      </w:r>
    </w:p>
    <w:p w14:paraId="7BBB3F38" w14:textId="77777777" w:rsidR="00BC070B" w:rsidRDefault="00BC070B" w:rsidP="00BC070B">
      <w:r>
        <w:tab/>
        <w:t>SPA - Single Page Application</w:t>
      </w:r>
    </w:p>
    <w:p w14:paraId="597531E4" w14:textId="77777777" w:rsidR="00BC070B" w:rsidRDefault="00BC070B" w:rsidP="00BC070B">
      <w:r>
        <w:tab/>
      </w:r>
    </w:p>
    <w:p w14:paraId="0007DD0F" w14:textId="77777777" w:rsidR="00BC070B" w:rsidRDefault="00BC070B" w:rsidP="00BC070B">
      <w:r>
        <w:tab/>
        <w:t>How we can implement SPA inside react application.</w:t>
      </w:r>
    </w:p>
    <w:p w14:paraId="48B84B23" w14:textId="77777777" w:rsidR="00BC070B" w:rsidRDefault="00BC070B" w:rsidP="00BC070B">
      <w:r>
        <w:tab/>
      </w:r>
      <w:r>
        <w:tab/>
        <w:t>u can implement SPA using react router</w:t>
      </w:r>
    </w:p>
    <w:p w14:paraId="61274A84" w14:textId="77777777" w:rsidR="00BC070B" w:rsidRDefault="00BC070B" w:rsidP="00BC070B">
      <w:r>
        <w:tab/>
      </w:r>
      <w:r>
        <w:tab/>
        <w:t>1. how to install react router</w:t>
      </w:r>
    </w:p>
    <w:p w14:paraId="3B629866" w14:textId="77777777" w:rsidR="00BC070B" w:rsidRDefault="00BC070B" w:rsidP="00BC070B">
      <w:r>
        <w:tab/>
      </w:r>
      <w:r>
        <w:tab/>
        <w:t>2. u need to add &lt;BrowserRouter&gt; in the main.tsx component</w:t>
      </w:r>
    </w:p>
    <w:p w14:paraId="507D50DA" w14:textId="77777777" w:rsidR="00BC070B" w:rsidRDefault="00BC070B" w:rsidP="00BC070B">
      <w:r>
        <w:tab/>
      </w:r>
      <w:r>
        <w:tab/>
        <w:t>3. got app.tsx  need to configure Routes and route along with path and the component to be loaded</w:t>
      </w:r>
    </w:p>
    <w:p w14:paraId="7293A631" w14:textId="77777777" w:rsidR="00BC070B" w:rsidRDefault="00BC070B" w:rsidP="00BC070B">
      <w:r>
        <w:tab/>
      </w:r>
      <w:r>
        <w:tab/>
        <w:t>4. instead href need to use react router &lt;NavLink to="/login"&gt;Login&lt;/NavLink&gt;</w:t>
      </w:r>
    </w:p>
    <w:p w14:paraId="255B8E54" w14:textId="77777777" w:rsidR="00BC070B" w:rsidRDefault="00BC070B" w:rsidP="00BC070B"/>
    <w:p w14:paraId="446FEEFA" w14:textId="77777777" w:rsidR="00BC070B" w:rsidRDefault="00BC070B" w:rsidP="00BC070B">
      <w:r>
        <w:tab/>
        <w:t>Form validate:-</w:t>
      </w:r>
    </w:p>
    <w:p w14:paraId="152FCB15" w14:textId="77777777" w:rsidR="00BC070B" w:rsidRDefault="00BC070B" w:rsidP="00BC070B">
      <w:r>
        <w:tab/>
      </w:r>
      <w:r>
        <w:tab/>
        <w:t>1. Every input control is there in the form need to implment onBlur, onChange, onsubmit</w:t>
      </w:r>
    </w:p>
    <w:p w14:paraId="658EAB6F" w14:textId="77777777" w:rsidR="00BC070B" w:rsidRDefault="00BC070B" w:rsidP="00BC070B">
      <w:r>
        <w:lastRenderedPageBreak/>
        <w:tab/>
      </w:r>
      <w:r>
        <w:tab/>
      </w:r>
    </w:p>
    <w:p w14:paraId="2D53B41E" w14:textId="77777777" w:rsidR="00BC070B" w:rsidRDefault="00BC070B" w:rsidP="00BC070B">
      <w:r>
        <w:tab/>
        <w:t>useContext API, useReducer, Redux</w:t>
      </w:r>
    </w:p>
    <w:p w14:paraId="7F31A0DC" w14:textId="77777777" w:rsidR="00BC070B" w:rsidRDefault="00BC070B" w:rsidP="00BC070B"/>
    <w:p w14:paraId="2DF52071" w14:textId="77777777" w:rsidR="00BC070B" w:rsidRDefault="00BC070B" w:rsidP="00BC070B">
      <w:r>
        <w:tab/>
        <w:t>calling to the external  -  promises</w:t>
      </w:r>
    </w:p>
    <w:p w14:paraId="2FEA6718" w14:textId="77777777" w:rsidR="00BC070B" w:rsidRDefault="00BC070B" w:rsidP="00BC070B">
      <w:r>
        <w:tab/>
      </w:r>
      <w:r>
        <w:tab/>
      </w:r>
      <w:r>
        <w:tab/>
        <w:t>1. xmlHttpRequest(AJAX)</w:t>
      </w:r>
    </w:p>
    <w:p w14:paraId="4E81C79A" w14:textId="77777777" w:rsidR="00BC070B" w:rsidRDefault="00BC070B" w:rsidP="00BC070B">
      <w:r>
        <w:tab/>
      </w:r>
      <w:r>
        <w:tab/>
      </w:r>
      <w:r>
        <w:tab/>
        <w:t>2. Fetch API - promises</w:t>
      </w:r>
    </w:p>
    <w:p w14:paraId="63D34E83" w14:textId="77777777" w:rsidR="00BC070B" w:rsidRDefault="00BC070B" w:rsidP="00BC070B">
      <w:r>
        <w:tab/>
      </w:r>
      <w:r>
        <w:tab/>
      </w:r>
      <w:r>
        <w:tab/>
        <w:t>3. Async Await - promises</w:t>
      </w:r>
    </w:p>
    <w:p w14:paraId="3C77E330" w14:textId="77777777" w:rsidR="00BC070B" w:rsidRDefault="00BC070B" w:rsidP="00BC070B">
      <w:r>
        <w:tab/>
      </w:r>
      <w:r>
        <w:tab/>
      </w:r>
      <w:r>
        <w:tab/>
        <w:t>4. Third party library - Axios (need to install seperatly)</w:t>
      </w:r>
    </w:p>
    <w:p w14:paraId="5E537BFB" w14:textId="77777777" w:rsidR="00BC070B" w:rsidRDefault="00BC070B" w:rsidP="00BC070B">
      <w:r>
        <w:tab/>
      </w:r>
      <w:r>
        <w:tab/>
      </w:r>
      <w:r>
        <w:tab/>
        <w:t>5. Testing react app(Unit)</w:t>
      </w:r>
    </w:p>
    <w:p w14:paraId="43C83A54" w14:textId="77777777" w:rsidR="00BC070B" w:rsidRDefault="00BC070B" w:rsidP="00BC070B">
      <w:r>
        <w:tab/>
        <w:t>Docker Containers:-</w:t>
      </w:r>
    </w:p>
    <w:p w14:paraId="737282CD" w14:textId="77777777" w:rsidR="00BC070B" w:rsidRDefault="00BC070B" w:rsidP="00BC070B"/>
    <w:p w14:paraId="0B10EDF5" w14:textId="77777777" w:rsidR="00BC070B" w:rsidRDefault="00BC070B" w:rsidP="00BC070B"/>
    <w:p w14:paraId="238590AB" w14:textId="77777777" w:rsidR="00BC070B" w:rsidRDefault="00BC070B" w:rsidP="00BC070B"/>
    <w:p w14:paraId="560BC098" w14:textId="77777777" w:rsidR="00BC070B" w:rsidRDefault="00BC070B" w:rsidP="00BC070B"/>
    <w:p w14:paraId="1BE86435" w14:textId="77777777" w:rsidR="00BC070B" w:rsidRDefault="00BC070B" w:rsidP="00BC070B"/>
    <w:p w14:paraId="3D5908B1" w14:textId="77777777" w:rsidR="00BC070B" w:rsidRDefault="00BC070B" w:rsidP="00BC070B"/>
    <w:p w14:paraId="1BAF3410" w14:textId="77777777" w:rsidR="00BC070B" w:rsidRDefault="00BC070B" w:rsidP="00BC070B"/>
    <w:p w14:paraId="2B6D0169" w14:textId="77777777" w:rsidR="00BC070B" w:rsidRDefault="00BC070B" w:rsidP="00BC070B"/>
    <w:p w14:paraId="0FDBEA72" w14:textId="77777777" w:rsidR="00BC070B" w:rsidRDefault="00BC070B" w:rsidP="00BC070B"/>
    <w:p w14:paraId="02BDCDF7" w14:textId="77777777" w:rsidR="00BC070B" w:rsidRDefault="00BC070B" w:rsidP="00BC070B"/>
    <w:p w14:paraId="46933933" w14:textId="77777777" w:rsidR="00BC070B" w:rsidRDefault="00BC070B" w:rsidP="00BC070B"/>
    <w:p w14:paraId="19062369" w14:textId="77777777" w:rsidR="00BC070B" w:rsidRDefault="00BC070B" w:rsidP="00BC070B"/>
    <w:p w14:paraId="1B89415F" w14:textId="77777777" w:rsidR="00BC070B" w:rsidRDefault="00BC070B" w:rsidP="00BC070B"/>
    <w:p w14:paraId="7B9DA543" w14:textId="77777777" w:rsidR="00BC070B" w:rsidRDefault="00BC070B" w:rsidP="00BC070B"/>
    <w:p w14:paraId="69D9EDAE" w14:textId="77777777" w:rsidR="00BC070B" w:rsidRDefault="00BC070B" w:rsidP="00BC070B"/>
    <w:p w14:paraId="68800D3E" w14:textId="77777777" w:rsidR="00BC070B" w:rsidRDefault="00BC070B" w:rsidP="00BC070B">
      <w:r>
        <w:tab/>
      </w:r>
      <w:r>
        <w:tab/>
      </w:r>
    </w:p>
    <w:p w14:paraId="1388E5FB" w14:textId="77777777" w:rsidR="00BC070B" w:rsidRDefault="00BC070B" w:rsidP="00BC070B">
      <w:r>
        <w:lastRenderedPageBreak/>
        <w:tab/>
      </w:r>
    </w:p>
    <w:p w14:paraId="05EB9B97" w14:textId="77777777" w:rsidR="00BC070B" w:rsidRDefault="00BC070B" w:rsidP="00BC070B"/>
    <w:p w14:paraId="3ABC9552" w14:textId="77777777" w:rsidR="00BC070B" w:rsidRDefault="00BC070B" w:rsidP="00BC070B"/>
    <w:p w14:paraId="6FB93DBB" w14:textId="77777777" w:rsidR="00BC070B" w:rsidRDefault="00BC070B" w:rsidP="00BC070B"/>
    <w:p w14:paraId="3082320F" w14:textId="77777777" w:rsidR="00BC070B" w:rsidRDefault="00BC070B" w:rsidP="00BC070B"/>
    <w:p w14:paraId="0DC73E7F" w14:textId="77777777" w:rsidR="00BC070B" w:rsidRDefault="00BC070B" w:rsidP="00BC070B"/>
    <w:p w14:paraId="2FB547D5" w14:textId="77777777" w:rsidR="00BC070B" w:rsidRDefault="00BC070B" w:rsidP="00BC070B">
      <w:r>
        <w:tab/>
      </w:r>
      <w:r>
        <w:tab/>
        <w:t xml:space="preserve"> </w:t>
      </w:r>
    </w:p>
    <w:p w14:paraId="58918AF9" w14:textId="77777777" w:rsidR="00BC070B" w:rsidRDefault="00BC070B" w:rsidP="00BC070B"/>
    <w:p w14:paraId="628D4F11" w14:textId="77777777" w:rsidR="00BC070B" w:rsidRDefault="00BC070B" w:rsidP="00BC070B"/>
    <w:p w14:paraId="621F2C7F" w14:textId="77777777" w:rsidR="00BC070B" w:rsidRDefault="00BC070B" w:rsidP="00BC070B"/>
    <w:p w14:paraId="60FADE80" w14:textId="77777777" w:rsidR="00BC070B" w:rsidRDefault="00BC070B" w:rsidP="00BC070B"/>
    <w:p w14:paraId="1336B097" w14:textId="77777777" w:rsidR="00BC070B" w:rsidRDefault="00BC070B" w:rsidP="00BC070B"/>
    <w:p w14:paraId="34214D66" w14:textId="77777777" w:rsidR="00BC070B" w:rsidRDefault="00BC070B" w:rsidP="00BC070B"/>
    <w:p w14:paraId="7CA312E6" w14:textId="77777777" w:rsidR="00BC070B" w:rsidRDefault="00BC070B" w:rsidP="00BC070B"/>
    <w:p w14:paraId="17190163" w14:textId="77777777" w:rsidR="00BC070B" w:rsidRDefault="00BC070B" w:rsidP="00BC070B"/>
    <w:p w14:paraId="3556E1F2" w14:textId="77777777" w:rsidR="00BC070B" w:rsidRDefault="00BC070B" w:rsidP="00BC070B"/>
    <w:p w14:paraId="6126D67B" w14:textId="77777777" w:rsidR="00BC070B" w:rsidRDefault="00BC070B" w:rsidP="00BC070B"/>
    <w:p w14:paraId="29FF1729" w14:textId="77777777" w:rsidR="00BC070B" w:rsidRDefault="00BC070B" w:rsidP="00BC070B"/>
    <w:p w14:paraId="3A2837A4" w14:textId="77777777" w:rsidR="00BC070B" w:rsidRDefault="00BC070B" w:rsidP="00BC070B"/>
    <w:p w14:paraId="33EB6DD0" w14:textId="77777777" w:rsidR="00BC070B" w:rsidRDefault="00BC070B" w:rsidP="00BC070B"/>
    <w:p w14:paraId="429396D2" w14:textId="77777777" w:rsidR="00037DB6" w:rsidRDefault="00037DB6"/>
    <w:sectPr w:rsidR="0003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0B"/>
    <w:rsid w:val="00037DB6"/>
    <w:rsid w:val="00BC070B"/>
    <w:rsid w:val="00C22EDE"/>
    <w:rsid w:val="00C85E71"/>
    <w:rsid w:val="00CD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36BB"/>
  <w15:chartTrackingRefBased/>
  <w15:docId w15:val="{C093B94E-6970-4565-A8B1-B4052624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7907</Words>
  <Characters>45072</Characters>
  <Application>Microsoft Office Word</Application>
  <DocSecurity>0</DocSecurity>
  <Lines>375</Lines>
  <Paragraphs>105</Paragraphs>
  <ScaleCrop>false</ScaleCrop>
  <Company>Cognizant</Company>
  <LinksUpToDate>false</LinksUpToDate>
  <CharactersWithSpaces>52874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Basha, B Mahaboob (Contractor)</dc:creator>
  <cp:keywords/>
  <dc:description/>
  <cp:lastModifiedBy>Basha, B Mahaboob (Contractor)</cp:lastModifiedBy>
  <cp:revision>1</cp:revision>
  <dcterms:created xsi:type="dcterms:W3CDTF">2025-05-01T05:27:00Z</dcterms:created>
  <dcterms:modified xsi:type="dcterms:W3CDTF">2025-05-01T05:28:00Z</dcterms:modified>
</cp:coreProperties>
</file>