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7459">
      <w:pPr>
        <w:rPr>
          <w:rFonts w:ascii="Times New Roman" w:hAnsi="Times New Roman" w:cs="Times New Roman"/>
          <w:sz w:val="48"/>
          <w:szCs w:val="48"/>
        </w:rPr>
      </w:pPr>
      <w:r w:rsidRPr="00104B58">
        <w:rPr>
          <w:rFonts w:ascii="Times New Roman" w:hAnsi="Times New Roman" w:cs="Times New Roman"/>
          <w:sz w:val="48"/>
          <w:szCs w:val="48"/>
        </w:rPr>
        <w:t>Sales Representative CRUD and Login Process:</w:t>
      </w:r>
    </w:p>
    <w:p w:rsidR="00104B58" w:rsidRPr="00104B58" w:rsidRDefault="00104B58">
      <w:pPr>
        <w:rPr>
          <w:rFonts w:ascii="Times New Roman" w:hAnsi="Times New Roman" w:cs="Times New Roman"/>
          <w:sz w:val="48"/>
          <w:szCs w:val="48"/>
        </w:rPr>
      </w:pPr>
    </w:p>
    <w:p w:rsidR="009A7459" w:rsidRDefault="00104B58">
      <w:r w:rsidRPr="00104B58">
        <w:rPr>
          <w:rFonts w:ascii="Times New Roman" w:hAnsi="Times New Roman" w:cs="Times New Roman"/>
          <w:noProof/>
          <w:sz w:val="48"/>
          <w:szCs w:val="48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6" type="#_x0000_t63" style="position:absolute;margin-left:374.65pt;margin-top:19.7pt;width:158.55pt;height:53.8pt;z-index:-251657216" adj="-23528,20275">
            <v:textbox>
              <w:txbxContent>
                <w:p w:rsidR="009A7459" w:rsidRDefault="009A7459" w:rsidP="009A7459">
                  <w:pPr>
                    <w:jc w:val="center"/>
                  </w:pPr>
                  <w:r>
                    <w:t>Add Sales Representative Here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18415</wp:posOffset>
            </wp:positionV>
            <wp:extent cx="4899660" cy="2974340"/>
            <wp:effectExtent l="19050" t="0" r="0" b="0"/>
            <wp:wrapNone/>
            <wp:docPr id="1" name="Picture 1" descr="E:\ritu\Smart-Sales\image\logi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itu\Smart-Sales\image\login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7459" w:rsidRDefault="009A7459"/>
    <w:p w:rsidR="009A7459" w:rsidRDefault="00104B58">
      <w:r w:rsidRPr="00104B58">
        <w:rPr>
          <w:rFonts w:ascii="Times New Roman" w:hAnsi="Times New Roman" w:cs="Times New Roman"/>
          <w:noProof/>
          <w:sz w:val="48"/>
          <w:szCs w:val="48"/>
        </w:rPr>
        <w:pict>
          <v:roundrect id="_x0000_s1027" style="position:absolute;margin-left:.85pt;margin-top:7.1pt;width:252.45pt;height:20.05pt;z-index:-251656192" arcsize="10923f" filled="f" strokecolor="red"/>
        </w:pict>
      </w:r>
    </w:p>
    <w:p w:rsidR="009A7459" w:rsidRDefault="009A7459"/>
    <w:p w:rsidR="009A7459" w:rsidRDefault="009A7459"/>
    <w:p w:rsidR="00104B58" w:rsidRDefault="00104B58"/>
    <w:p w:rsidR="00104B58" w:rsidRDefault="00104B58"/>
    <w:p w:rsidR="00104B58" w:rsidRDefault="00104B58"/>
    <w:p w:rsidR="00104B58" w:rsidRDefault="00104B58"/>
    <w:p w:rsidR="00104B58" w:rsidRDefault="00104B58"/>
    <w:p w:rsidR="00104B58" w:rsidRDefault="00104B58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37465</wp:posOffset>
            </wp:positionV>
            <wp:extent cx="4841875" cy="2592705"/>
            <wp:effectExtent l="19050" t="0" r="0" b="0"/>
            <wp:wrapNone/>
            <wp:docPr id="3" name="Picture 3" descr="E:\ritu\Smart-Sales\image\logi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itu\Smart-Sales\image\login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B58" w:rsidRDefault="00104B58"/>
    <w:p w:rsidR="00104B58" w:rsidRDefault="00104B58"/>
    <w:p w:rsidR="00104B58" w:rsidRDefault="00104B58">
      <w:r>
        <w:rPr>
          <w:noProof/>
        </w:rPr>
        <w:pict>
          <v:shape id="_x0000_s1030" type="#_x0000_t63" style="position:absolute;margin-left:340.85pt;margin-top:3.9pt;width:158.55pt;height:53.8pt;z-index:-251651072" adj="-23528,20275">
            <v:textbox>
              <w:txbxContent>
                <w:p w:rsidR="00104B58" w:rsidRDefault="00104B58" w:rsidP="00104B58">
                  <w:pPr>
                    <w:jc w:val="center"/>
                  </w:pPr>
                  <w:r>
                    <w:t xml:space="preserve">Save Sales Representative </w:t>
                  </w:r>
                </w:p>
              </w:txbxContent>
            </v:textbox>
          </v:shape>
        </w:pict>
      </w:r>
    </w:p>
    <w:p w:rsidR="00104B58" w:rsidRDefault="0037287B">
      <w:r>
        <w:rPr>
          <w:noProof/>
        </w:rPr>
        <w:pict>
          <v:roundrect id="_x0000_s1031" style="position:absolute;margin-left:8.15pt;margin-top:23.7pt;width:158.65pt;height:20.05pt;z-index:-251650048" arcsize="10923f" filled="f" strokecolor="red"/>
        </w:pict>
      </w:r>
    </w:p>
    <w:p w:rsidR="00104B58" w:rsidRDefault="00104B58"/>
    <w:p w:rsidR="00104B58" w:rsidRDefault="00104B58"/>
    <w:p w:rsidR="00104B58" w:rsidRDefault="00104B58"/>
    <w:p w:rsidR="00104B58" w:rsidRDefault="00104B58"/>
    <w:p w:rsidR="00104B58" w:rsidRDefault="00104B58"/>
    <w:p w:rsidR="00104B58" w:rsidRDefault="00104B58"/>
    <w:p w:rsidR="00104B58" w:rsidRDefault="00104B58"/>
    <w:p w:rsidR="00104B58" w:rsidRDefault="0037287B">
      <w:r>
        <w:rPr>
          <w:noProof/>
        </w:rPr>
        <w:lastRenderedPageBreak/>
        <w:pict>
          <v:shape id="_x0000_s1032" type="#_x0000_t63" style="position:absolute;margin-left:391pt;margin-top:-16.4pt;width:144.95pt;height:82.95pt;z-index:-251649024" adj="-28984,28097">
            <v:textbox>
              <w:txbxContent>
                <w:p w:rsidR="00104B58" w:rsidRDefault="0037287B" w:rsidP="00104B58">
                  <w:pPr>
                    <w:jc w:val="center"/>
                  </w:pPr>
                  <w:r>
                    <w:t>Update</w:t>
                  </w:r>
                  <w:r w:rsidR="00104B58">
                    <w:t xml:space="preserve"> Sales Representative </w:t>
                  </w:r>
                  <w:r>
                    <w:t>Information</w:t>
                  </w:r>
                </w:p>
              </w:txbxContent>
            </v:textbox>
          </v:shape>
        </w:pict>
      </w:r>
      <w:r w:rsidR="00104B58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-270316</wp:posOffset>
            </wp:positionH>
            <wp:positionV relativeFrom="paragraph">
              <wp:posOffset>-115747</wp:posOffset>
            </wp:positionV>
            <wp:extent cx="4674028" cy="2488557"/>
            <wp:effectExtent l="19050" t="0" r="0" b="0"/>
            <wp:wrapNone/>
            <wp:docPr id="4" name="Picture 4" descr="E:\ritu\Smart-Sales\image\logi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itu\Smart-Sales\image\login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515" cy="249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B58" w:rsidRDefault="00104B58"/>
    <w:p w:rsidR="009A7459" w:rsidRDefault="0037287B">
      <w:r>
        <w:rPr>
          <w:noProof/>
        </w:rPr>
        <w:pict>
          <v:roundrect id="_x0000_s1035" style="position:absolute;margin-left:265.75pt;margin-top:15.65pt;width:27.35pt;height:95.9pt;z-index:-251645952" arcsize="10923f" filled="f" strokecolor="red"/>
        </w:pict>
      </w:r>
      <w:r>
        <w:rPr>
          <w:noProof/>
        </w:rPr>
        <w:pict>
          <v:roundrect id="_x0000_s1034" style="position:absolute;margin-left:223.15pt;margin-top:15.65pt;width:27.35pt;height:96.5pt;z-index:-251646976" arcsize="10923f" filled="f" strokecolor="red"/>
        </w:pict>
      </w:r>
      <w:r>
        <w:rPr>
          <w:noProof/>
        </w:rPr>
        <w:pict>
          <v:roundrect id="_x0000_s1033" style="position:absolute;margin-left:189.55pt;margin-top:15.65pt;width:27.35pt;height:96.2pt;z-index:-251648000" arcsize="10923f" filled="f" strokecolor="red"/>
        </w:pict>
      </w:r>
      <w:r>
        <w:rPr>
          <w:noProof/>
        </w:rPr>
        <w:pict>
          <v:roundrect id="_x0000_s1039" style="position:absolute;margin-left:13.65pt;margin-top:15.65pt;width:163.95pt;height:95.6pt;z-index:-251641856" arcsize="10923f" filled="f" strokecolor="red"/>
        </w:pict>
      </w:r>
    </w:p>
    <w:p w:rsidR="00104B58" w:rsidRDefault="0037287B">
      <w:r>
        <w:rPr>
          <w:noProof/>
        </w:rPr>
        <w:pict>
          <v:shape id="_x0000_s1041" type="#_x0000_t63" style="position:absolute;margin-left:170.45pt;margin-top:341.05pt;width:144.95pt;height:82.95pt;z-index:-251637760" adj="-18933,18853">
            <v:textbox>
              <w:txbxContent>
                <w:p w:rsidR="0037287B" w:rsidRPr="0020368F" w:rsidRDefault="0037287B" w:rsidP="0037287B">
                  <w:pPr>
                    <w:spacing w:after="100" w:afterAutospacing="1" w:line="240" w:lineRule="auto"/>
                    <w:rPr>
                      <w:sz w:val="24"/>
                      <w:szCs w:val="24"/>
                    </w:rPr>
                  </w:pPr>
                  <w:r w:rsidRPr="0020368F">
                    <w:rPr>
                      <w:sz w:val="24"/>
                      <w:szCs w:val="24"/>
                    </w:rPr>
                    <w:t>Type User Name and password</w:t>
                  </w:r>
                  <w:r w:rsidR="0020368F">
                    <w:rPr>
                      <w:sz w:val="24"/>
                      <w:szCs w:val="24"/>
                    </w:rPr>
                    <w:t xml:space="preserve"> c</w:t>
                  </w:r>
                  <w:r w:rsidRPr="0020368F">
                    <w:rPr>
                      <w:sz w:val="24"/>
                      <w:szCs w:val="24"/>
                    </w:rPr>
                    <w:t xml:space="preserve">lick </w:t>
                  </w:r>
                  <w:r w:rsidR="0020368F">
                    <w:rPr>
                      <w:sz w:val="24"/>
                      <w:szCs w:val="24"/>
                    </w:rPr>
                    <w:t xml:space="preserve"> then </w:t>
                  </w:r>
                  <w:r w:rsidRPr="0020368F">
                    <w:rPr>
                      <w:sz w:val="24"/>
                      <w:szCs w:val="24"/>
                    </w:rPr>
                    <w:t>on 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63" style="position:absolute;margin-left:401.95pt;margin-top:3.15pt;width:144.95pt;height:82.95pt;z-index:-251644928" adj="-18664,11484">
            <v:textbox>
              <w:txbxContent>
                <w:p w:rsidR="0037287B" w:rsidRDefault="0037287B" w:rsidP="00104B58">
                  <w:pPr>
                    <w:jc w:val="center"/>
                  </w:pPr>
                  <w:r>
                    <w:t>View Sales Representative Sales Report</w:t>
                  </w:r>
                </w:p>
              </w:txbxContent>
            </v:textbox>
          </v:shape>
        </w:pict>
      </w:r>
    </w:p>
    <w:p w:rsidR="00104B58" w:rsidRDefault="00104B58"/>
    <w:p w:rsidR="00104B58" w:rsidRDefault="00104B58"/>
    <w:p w:rsidR="00104B58" w:rsidRDefault="00104B58"/>
    <w:p w:rsidR="00104B58" w:rsidRDefault="00104B58"/>
    <w:p w:rsidR="00104B58" w:rsidRDefault="00104B58"/>
    <w:p w:rsidR="00104B58" w:rsidRDefault="0037287B">
      <w:r>
        <w:rPr>
          <w:noProof/>
        </w:rPr>
        <w:pict>
          <v:shape id="_x0000_s1037" type="#_x0000_t63" style="position:absolute;margin-left:170.45pt;margin-top:0;width:144.95pt;height:53.55pt;z-index:-251643904" adj="10126,-28881">
            <v:textbox>
              <w:txbxContent>
                <w:p w:rsidR="0037287B" w:rsidRDefault="0037287B" w:rsidP="00104B58">
                  <w:pPr>
                    <w:jc w:val="center"/>
                  </w:pPr>
                  <w:r>
                    <w:t xml:space="preserve">Delete Sales Representative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63" style="position:absolute;margin-left:-57.4pt;margin-top:0;width:164.05pt;height:53.55pt;z-index:-251642880" adj="17946,-36242">
            <v:textbox>
              <w:txbxContent>
                <w:p w:rsidR="0037287B" w:rsidRDefault="0037287B" w:rsidP="00104B58">
                  <w:pPr>
                    <w:jc w:val="center"/>
                  </w:pPr>
                  <w:r>
                    <w:t>Sales Representative Information</w:t>
                  </w:r>
                </w:p>
              </w:txbxContent>
            </v:textbox>
          </v:shape>
        </w:pict>
      </w:r>
    </w:p>
    <w:p w:rsidR="00104B58" w:rsidRDefault="00104B58"/>
    <w:p w:rsidR="00104B58" w:rsidRDefault="00104B58"/>
    <w:p w:rsidR="00104B58" w:rsidRDefault="0037287B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4185937</wp:posOffset>
            </wp:positionH>
            <wp:positionV relativeFrom="paragraph">
              <wp:posOffset>104382</wp:posOffset>
            </wp:positionV>
            <wp:extent cx="2398789" cy="4004840"/>
            <wp:effectExtent l="19050" t="0" r="1511" b="0"/>
            <wp:wrapNone/>
            <wp:docPr id="8" name="Picture 8" descr="C:\Users\Manik\AppData\Local\Microsoft\Windows\INetCache\Content.Word\Screenshot_2017-01-20-16-5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ik\AppData\Local\Microsoft\Windows\INetCache\Content.Word\Screenshot_2017-01-20-16-58-4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789" cy="400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-398145</wp:posOffset>
            </wp:positionH>
            <wp:positionV relativeFrom="paragraph">
              <wp:posOffset>184785</wp:posOffset>
            </wp:positionV>
            <wp:extent cx="2306955" cy="3507105"/>
            <wp:effectExtent l="19050" t="0" r="0" b="0"/>
            <wp:wrapNone/>
            <wp:docPr id="6" name="Picture 5" descr="C:\Users\Manik\AppData\Local\Microsoft\Windows\INetCache\Content.Word\Screenshot_2017-01-20-16-5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ik\AppData\Local\Microsoft\Windows\INetCache\Content.Word\Screenshot_2017-01-20-16-57-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B58" w:rsidRDefault="00104B58"/>
    <w:p w:rsidR="00104B58" w:rsidRDefault="00104B58"/>
    <w:p w:rsidR="00104B58" w:rsidRDefault="00104B58"/>
    <w:p w:rsidR="00104B58" w:rsidRDefault="00104B58"/>
    <w:p w:rsidR="00104B58" w:rsidRDefault="00104B58"/>
    <w:p w:rsidR="00104B58" w:rsidRDefault="0037287B">
      <w:r>
        <w:rPr>
          <w:noProof/>
        </w:rPr>
        <w:pict>
          <v:roundrect id="_x0000_s1040" style="position:absolute;margin-left:-21.85pt;margin-top:18.7pt;width:82pt;height:23.7pt;z-index:-251638784" arcsize="10923f" filled="f" strokecolor="red"/>
        </w:pict>
      </w:r>
    </w:p>
    <w:p w:rsidR="00104B58" w:rsidRDefault="00104B58"/>
    <w:p w:rsidR="00104B58" w:rsidRDefault="00104B58"/>
    <w:p w:rsidR="00104B58" w:rsidRDefault="00104B58"/>
    <w:p w:rsidR="00104B58" w:rsidRDefault="00104B58"/>
    <w:p w:rsidR="00104B58" w:rsidRDefault="00104B58"/>
    <w:sectPr w:rsidR="0010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>
    <w:useFELayout/>
  </w:compat>
  <w:rsids>
    <w:rsidRoot w:val="009A7459"/>
    <w:rsid w:val="00104B58"/>
    <w:rsid w:val="0020368F"/>
    <w:rsid w:val="0037287B"/>
    <w:rsid w:val="009A7459"/>
    <w:rsid w:val="00C570B6"/>
    <w:rsid w:val="00DA3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  <o:r id="V:Rule4" type="callout" idref="#_x0000_s1030"/>
        <o:r id="V:Rule5" type="callout" idref="#_x0000_s1032"/>
        <o:r id="V:Rule6" type="callout" idref="#_x0000_s1036"/>
        <o:r id="V:Rule7" type="callout" idref="#_x0000_s1037"/>
        <o:r id="V:Rule8" type="callout" idref="#_x0000_s1038"/>
        <o:r id="V:Rule9" type="callout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</dc:creator>
  <cp:keywords/>
  <dc:description/>
  <cp:lastModifiedBy>Manik</cp:lastModifiedBy>
  <cp:revision>3</cp:revision>
  <dcterms:created xsi:type="dcterms:W3CDTF">2017-01-20T11:02:00Z</dcterms:created>
  <dcterms:modified xsi:type="dcterms:W3CDTF">2017-01-20T11:34:00Z</dcterms:modified>
</cp:coreProperties>
</file>