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F68F9" w:rsidRDefault="00DF68F9">
      <w:pPr>
        <w:rPr>
          <w:rFonts w:ascii="Times New Roman" w:hAnsi="Times New Roman" w:cs="Times New Roman"/>
          <w:sz w:val="44"/>
          <w:szCs w:val="44"/>
        </w:rPr>
      </w:pPr>
      <w:r w:rsidRPr="00DF68F9">
        <w:rPr>
          <w:rFonts w:ascii="Times New Roman" w:hAnsi="Times New Roman" w:cs="Times New Roman"/>
          <w:sz w:val="44"/>
          <w:szCs w:val="44"/>
        </w:rPr>
        <w:t>SKU CRUD and Order Process:</w:t>
      </w:r>
    </w:p>
    <w:p w:rsidR="00DF68F9" w:rsidRDefault="00DF68F9">
      <w:r>
        <w:rPr>
          <w:noProof/>
        </w:rPr>
        <w:pict>
          <v:roundrect id="_x0000_s1029" style="position:absolute;margin-left:44pt;margin-top:412.25pt;width:317.35pt;height:22pt;z-index:251662336" arcsize="10923f" filled="f" strokecolor="red"/>
        </w:pict>
      </w:r>
      <w:r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0" type="#_x0000_t63" style="position:absolute;margin-left:408.05pt;margin-top:348.25pt;width:121.3pt;height:1in;z-index:251663360" adj="-11085,21315" filled="f">
            <v:textbox style="mso-next-textbox:#_x0000_s1030">
              <w:txbxContent>
                <w:p w:rsidR="00DF68F9" w:rsidRDefault="00DF68F9">
                  <w:r>
                    <w:t>Type SKU Name and Price then Click on Save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63" style="position:absolute;margin-left:408.05pt;margin-top:12.25pt;width:121.3pt;height:1in;z-index:251660288" adj="-11085,21315" filled="f">
            <v:textbox style="mso-next-textbox:#_x0000_s1028">
              <w:txbxContent>
                <w:p w:rsidR="00DF68F9" w:rsidRDefault="00DF68F9">
                  <w:r>
                    <w:t>To Create a New Product click on Add SKU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44pt;margin-top:76.25pt;width:317.35pt;height:22pt;z-index:251659264" arcsize="10923f" filled="f" strokecolor="red"/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2963</wp:posOffset>
            </wp:positionV>
            <wp:extent cx="5145617" cy="3190911"/>
            <wp:effectExtent l="19050" t="0" r="0" b="0"/>
            <wp:wrapNone/>
            <wp:docPr id="1" name="Picture 1" descr="E:\ritu\Smart-Sales\image\sk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itu\Smart-Sales\image\sku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17" cy="319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68F9" w:rsidRPr="00DF68F9" w:rsidRDefault="00DF68F9" w:rsidP="00DF68F9"/>
    <w:p w:rsidR="00DF68F9" w:rsidRPr="00DF68F9" w:rsidRDefault="00DF68F9" w:rsidP="00DF68F9"/>
    <w:p w:rsidR="00DF68F9" w:rsidRPr="00DF68F9" w:rsidRDefault="00DF68F9" w:rsidP="00DF68F9"/>
    <w:p w:rsidR="00DF68F9" w:rsidRPr="00DF68F9" w:rsidRDefault="00DF68F9" w:rsidP="00DF68F9"/>
    <w:p w:rsidR="00DF68F9" w:rsidRPr="00DF68F9" w:rsidRDefault="00DF68F9" w:rsidP="00DF68F9"/>
    <w:p w:rsidR="00DF68F9" w:rsidRPr="00DF68F9" w:rsidRDefault="00DF68F9" w:rsidP="00DF68F9"/>
    <w:p w:rsidR="00DF68F9" w:rsidRPr="00DF68F9" w:rsidRDefault="00DF68F9" w:rsidP="00DF68F9"/>
    <w:p w:rsidR="00DF68F9" w:rsidRPr="00DF68F9" w:rsidRDefault="00DF68F9" w:rsidP="00DF68F9"/>
    <w:p w:rsidR="00DF68F9" w:rsidRPr="00DF68F9" w:rsidRDefault="00DF68F9" w:rsidP="00DF68F9"/>
    <w:p w:rsidR="00DF68F9" w:rsidRDefault="00DF68F9" w:rsidP="00DF68F9"/>
    <w:p w:rsidR="00DF68F9" w:rsidRDefault="00DF68F9" w:rsidP="00DF68F9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-3598</wp:posOffset>
            </wp:positionV>
            <wp:extent cx="5145617" cy="3173982"/>
            <wp:effectExtent l="19050" t="0" r="0" b="0"/>
            <wp:wrapNone/>
            <wp:docPr id="2" name="Picture 2" descr="E:\ritu\Smart-Sales\image\sku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itu\Smart-Sales\image\sku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267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68F9" w:rsidRDefault="00DF68F9" w:rsidP="00DF68F9"/>
    <w:p w:rsidR="00DF68F9" w:rsidRDefault="00DF68F9" w:rsidP="00DF68F9"/>
    <w:p w:rsidR="00DF68F9" w:rsidRDefault="00DF68F9" w:rsidP="00DF68F9"/>
    <w:p w:rsidR="00DF68F9" w:rsidRDefault="00DF68F9" w:rsidP="00DF68F9"/>
    <w:p w:rsidR="00DF68F9" w:rsidRDefault="00DF68F9" w:rsidP="00DF68F9"/>
    <w:p w:rsidR="00DF68F9" w:rsidRDefault="00DF68F9" w:rsidP="00DF68F9"/>
    <w:p w:rsidR="00DF68F9" w:rsidRDefault="00DF68F9" w:rsidP="00DF68F9"/>
    <w:p w:rsidR="00DF68F9" w:rsidRDefault="00DF68F9" w:rsidP="00DF68F9"/>
    <w:p w:rsidR="00DF68F9" w:rsidRDefault="00DF68F9" w:rsidP="00DF68F9"/>
    <w:p w:rsidR="00DF68F9" w:rsidRDefault="00DF68F9" w:rsidP="00DF68F9"/>
    <w:p w:rsidR="00DF68F9" w:rsidRDefault="00DF68F9" w:rsidP="00DF68F9"/>
    <w:p w:rsidR="00DF68F9" w:rsidRDefault="00DF68F9" w:rsidP="00DF68F9"/>
    <w:p w:rsidR="00DF68F9" w:rsidRDefault="00947618" w:rsidP="00DF68F9">
      <w:r>
        <w:rPr>
          <w:noProof/>
        </w:rPr>
        <w:lastRenderedPageBreak/>
        <w:pict>
          <v:shape id="_x0000_s1035" type="#_x0000_t63" style="position:absolute;margin-left:412.05pt;margin-top:6pt;width:119.25pt;height:51.35pt;z-index:251669504" adj="-26373,27089" filled="f">
            <v:textbox style="mso-next-textbox:#_x0000_s1035">
              <w:txbxContent>
                <w:p w:rsidR="00DF68F9" w:rsidRDefault="00DF68F9">
                  <w:r>
                    <w:t>Update SKU Information</w:t>
                  </w:r>
                </w:p>
              </w:txbxContent>
            </v:textbox>
          </v:shape>
        </w:pict>
      </w:r>
      <w:r w:rsidR="00DF68F9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</wp:posOffset>
            </wp:positionV>
            <wp:extent cx="4990845" cy="2667000"/>
            <wp:effectExtent l="19050" t="0" r="255" b="0"/>
            <wp:wrapNone/>
            <wp:docPr id="3" name="Picture 3" descr="E:\ritu\Smart-Sales\image\sku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itu\Smart-Sales\image\sku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926" cy="267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68F9" w:rsidRDefault="00DF68F9" w:rsidP="00DF68F9">
      <w:r>
        <w:rPr>
          <w:noProof/>
        </w:rPr>
        <w:pict>
          <v:roundrect id="_x0000_s1031" style="position:absolute;margin-left:38pt;margin-top:-.1pt;width:192pt;height:159.3pt;z-index:251665408" arcsize="10923f" filled="f" strokecolor="red"/>
        </w:pict>
      </w:r>
      <w:r>
        <w:rPr>
          <w:noProof/>
        </w:rPr>
        <w:pict>
          <v:roundrect id="_x0000_s1033" style="position:absolute;margin-left:234.65pt;margin-top:-.1pt;width:50pt;height:159.3pt;z-index:251667456" arcsize="10923f" filled="f" strokecolor="red"/>
        </w:pict>
      </w:r>
      <w:r>
        <w:rPr>
          <w:noProof/>
        </w:rPr>
        <w:pict>
          <v:roundrect id="_x0000_s1034" style="position:absolute;margin-left:295.35pt;margin-top:-.1pt;width:50pt;height:159.3pt;z-index:251668480" arcsize="10923f" filled="f" strokecolor="red"/>
        </w:pict>
      </w:r>
    </w:p>
    <w:p w:rsidR="00DF68F9" w:rsidRDefault="00DF68F9" w:rsidP="00DF68F9">
      <w:r>
        <w:rPr>
          <w:noProof/>
        </w:rPr>
        <w:pict>
          <v:shape id="_x0000_s1036" type="#_x0000_t63" style="position:absolute;margin-left:-62pt;margin-top:17.1pt;width:108.6pt;height:47.35pt;z-index:251670528" adj="30451,23288" filled="f">
            <v:textbox style="mso-next-textbox:#_x0000_s1036">
              <w:txbxContent>
                <w:p w:rsidR="00DF68F9" w:rsidRDefault="00947618">
                  <w:r>
                    <w:t>View SKU Information</w:t>
                  </w:r>
                </w:p>
              </w:txbxContent>
            </v:textbox>
          </v:shape>
        </w:pict>
      </w:r>
    </w:p>
    <w:p w:rsidR="00DF68F9" w:rsidRDefault="00DF68F9" w:rsidP="00DF68F9"/>
    <w:p w:rsidR="00DF68F9" w:rsidRDefault="00DF68F9" w:rsidP="00DF68F9">
      <w:r>
        <w:rPr>
          <w:noProof/>
        </w:rPr>
        <w:pict>
          <v:shape id="_x0000_s1032" type="#_x0000_t63" style="position:absolute;margin-left:402.05pt;margin-top:18.25pt;width:119.25pt;height:46.65pt;z-index:251666432" adj="-11275,23012" filled="f">
            <v:textbox style="mso-next-textbox:#_x0000_s1032">
              <w:txbxContent>
                <w:p w:rsidR="00DF68F9" w:rsidRDefault="00DF68F9">
                  <w:r>
                    <w:t>Delete SKU Information</w:t>
                  </w:r>
                </w:p>
              </w:txbxContent>
            </v:textbox>
          </v:shape>
        </w:pict>
      </w:r>
    </w:p>
    <w:p w:rsidR="00DF68F9" w:rsidRDefault="00DF68F9" w:rsidP="00DF68F9"/>
    <w:p w:rsidR="00DF68F9" w:rsidRDefault="00DF68F9" w:rsidP="00DF68F9"/>
    <w:p w:rsidR="00DF68F9" w:rsidRDefault="00DF68F9" w:rsidP="00DF68F9"/>
    <w:p w:rsidR="00DF68F9" w:rsidRDefault="00DF68F9" w:rsidP="00DF68F9"/>
    <w:p w:rsidR="00DF68F9" w:rsidRDefault="00DF68F9" w:rsidP="00DF68F9"/>
    <w:p w:rsidR="00DF68F9" w:rsidRDefault="00DF68F9" w:rsidP="00DF68F9"/>
    <w:p w:rsidR="00DF68F9" w:rsidRDefault="00DF68F9" w:rsidP="00DF68F9"/>
    <w:p w:rsidR="00DF68F9" w:rsidRDefault="00947618" w:rsidP="00DF68F9">
      <w:r>
        <w:rPr>
          <w:noProof/>
        </w:rPr>
        <w:pict>
          <v:oval id="_x0000_s1042" style="position:absolute;margin-left:287.9pt;margin-top:66.05pt;width:82.1pt;height:76.15pt;z-index:251676672" filled="f" strokecolor="red"/>
        </w:pict>
      </w:r>
      <w:r>
        <w:rPr>
          <w:noProof/>
        </w:rPr>
        <w:pict>
          <v:shape id="_x0000_s1038" type="#_x0000_t63" style="position:absolute;margin-left:7.95pt;margin-top:183.9pt;width:120.15pt;height:68.4pt;rotation:12033253fd;z-index:251672576" adj="17578,33074">
            <v:textbox>
              <w:txbxContent>
                <w:p w:rsidR="00947618" w:rsidRDefault="00947618" w:rsidP="00947618">
                  <w:r>
                    <w:t xml:space="preserve">Login On </w:t>
                  </w:r>
                  <w:r w:rsidRPr="003159AE">
                    <w:t>Assign</w:t>
                  </w:r>
                  <w:r>
                    <w:t>ed Sales Representative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63" style="position:absolute;margin-left:164.15pt;margin-top:8.55pt;width:133.85pt;height:106.6pt;rotation:11433980fd;z-index:251671552" adj="-3123,2011" filled="f">
            <v:textbox>
              <w:txbxContent>
                <w:p w:rsidR="00947618" w:rsidRDefault="00947618" w:rsidP="00947618">
                  <w:r>
                    <w:t>Sales Representative Routes Outlet List For Sales order</w:t>
                  </w:r>
                </w:p>
              </w:txbxContent>
            </v:textbox>
          </v:shape>
        </w:pict>
      </w:r>
    </w:p>
    <w:p w:rsidR="00DF68F9" w:rsidRDefault="00DF68F9" w:rsidP="00DF68F9"/>
    <w:p w:rsidR="00DF68F9" w:rsidRDefault="00DF68F9" w:rsidP="00DF68F9"/>
    <w:p w:rsidR="00DF68F9" w:rsidRDefault="00DF68F9" w:rsidP="00DF68F9"/>
    <w:p w:rsidR="00947618" w:rsidRDefault="00947618" w:rsidP="00DF68F9">
      <w:r>
        <w:rPr>
          <w:noProof/>
          <w:sz w:val="50"/>
          <w:szCs w:val="48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3549650</wp:posOffset>
            </wp:positionH>
            <wp:positionV relativeFrom="paragraph">
              <wp:posOffset>-1393402</wp:posOffset>
            </wp:positionV>
            <wp:extent cx="2233083" cy="3699934"/>
            <wp:effectExtent l="19050" t="0" r="0" b="0"/>
            <wp:wrapNone/>
            <wp:docPr id="6" name="Picture 6" descr="E:\ritu\Smart-Sales\image\Outlet\Screenshot_2017-01-20-16-59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ritu\Smart-Sales\image\Outlet\Screenshot_2017-01-20-16-59-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36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50"/>
          <w:szCs w:val="4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-175683</wp:posOffset>
            </wp:positionH>
            <wp:positionV relativeFrom="paragraph">
              <wp:posOffset>-1444202</wp:posOffset>
            </wp:positionV>
            <wp:extent cx="2281978" cy="3293534"/>
            <wp:effectExtent l="19050" t="0" r="2117" b="0"/>
            <wp:wrapNone/>
            <wp:docPr id="5" name="Picture 5" descr="E:\ritu\Smart-Sales\image\Outlet\Screenshot_2017-01-20-16-57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itu\Smart-Sales\image\Outlet\Screenshot_2017-01-20-16-57-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884" cy="329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7618" w:rsidRPr="00947618" w:rsidRDefault="00947618" w:rsidP="00947618"/>
    <w:p w:rsidR="00947618" w:rsidRPr="00947618" w:rsidRDefault="00947618" w:rsidP="00947618"/>
    <w:p w:rsidR="00947618" w:rsidRPr="00947618" w:rsidRDefault="00947618" w:rsidP="00947618"/>
    <w:p w:rsidR="00947618" w:rsidRPr="00947618" w:rsidRDefault="00947618" w:rsidP="00947618"/>
    <w:p w:rsidR="00947618" w:rsidRPr="00947618" w:rsidRDefault="00947618" w:rsidP="00947618"/>
    <w:p w:rsidR="00947618" w:rsidRPr="00947618" w:rsidRDefault="00947618" w:rsidP="00947618"/>
    <w:p w:rsidR="00947618" w:rsidRDefault="00947618" w:rsidP="00947618"/>
    <w:p w:rsidR="00DF68F9" w:rsidRDefault="00DF68F9" w:rsidP="00947618"/>
    <w:p w:rsidR="00947618" w:rsidRDefault="00947618" w:rsidP="00947618">
      <w:r>
        <w:rPr>
          <w:noProof/>
        </w:rPr>
        <w:lastRenderedPageBreak/>
        <w:pict>
          <v:shape id="_x0000_s1047" type="#_x0000_t63" style="position:absolute;margin-left:168.5pt;margin-top:-28.8pt;width:109.5pt;height:90.25pt;rotation:11433980fd;z-index:251686912" adj="37928,-3495" filled="f">
            <v:textbox>
              <w:txbxContent>
                <w:p w:rsidR="00947618" w:rsidRDefault="00947618" w:rsidP="00947618">
                  <w:r>
                    <w:t>To View Outlet Details and Take order click on 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63" style="position:absolute;margin-left:178.25pt;margin-top:90pt;width:109.5pt;height:56.4pt;rotation:11433980fd;z-index:251689984" adj="-34843,48569" filled="f">
            <v:textbox>
              <w:txbxContent>
                <w:p w:rsidR="00947618" w:rsidRDefault="00947618" w:rsidP="00947618">
                  <w:r>
                    <w:t xml:space="preserve">To Take Order Click +add 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8" style="position:absolute;margin-left:438pt;margin-top:-14.7pt;width:32.75pt;height:27.35pt;z-index:251688960" arcsize="10923f" filled="f" strokecolor="red"/>
        </w:pict>
      </w: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3795183</wp:posOffset>
            </wp:positionH>
            <wp:positionV relativeFrom="paragraph">
              <wp:posOffset>-364066</wp:posOffset>
            </wp:positionV>
            <wp:extent cx="2190750" cy="3649133"/>
            <wp:effectExtent l="19050" t="0" r="0" b="0"/>
            <wp:wrapNone/>
            <wp:docPr id="4" name="Picture 4" descr="E:\ritu\Smart-Sales\image\sku\Screenshot_2017-01-20-21-1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itu\Smart-Sales\image\sku\Screenshot_2017-01-20-21-11-3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4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-279400</wp:posOffset>
            </wp:positionV>
            <wp:extent cx="2402205" cy="4004310"/>
            <wp:effectExtent l="19050" t="0" r="0" b="0"/>
            <wp:wrapNone/>
            <wp:docPr id="9" name="Picture 9" descr="E:\ritu\Smart-Sales\image\Outlet\Screenshot_2017-01-20-18-53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ritu\Smart-Sales\image\Outlet\Screenshot_2017-01-20-18-53-3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7618" w:rsidRDefault="00947618" w:rsidP="00947618"/>
    <w:p w:rsidR="00947618" w:rsidRDefault="00947618" w:rsidP="00947618">
      <w:r>
        <w:rPr>
          <w:noProof/>
        </w:rPr>
        <w:pict>
          <v:roundrect id="_x0000_s1046" style="position:absolute;margin-left:-31.95pt;margin-top:7.1pt;width:189.65pt;height:27.35pt;z-index:251685888" arcsize="10923f" filled="f" strokecolor="red"/>
        </w:pict>
      </w:r>
    </w:p>
    <w:p w:rsidR="00370B8D" w:rsidRDefault="00370B8D" w:rsidP="00947618">
      <w:r>
        <w:rPr>
          <w:noProof/>
        </w:rPr>
        <w:pict>
          <v:roundrect id="_x0000_s1053" style="position:absolute;margin-left:375.35pt;margin-top:17.65pt;width:92.3pt;height:27.35pt;z-index:251697152" arcsize="10923f" filled="f" strokecolor="red"/>
        </w:pict>
      </w: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3094356</wp:posOffset>
            </wp:positionV>
            <wp:extent cx="1878330" cy="2971800"/>
            <wp:effectExtent l="19050" t="0" r="7620" b="0"/>
            <wp:wrapNone/>
            <wp:docPr id="7" name="Picture 5" descr="E:\ritu\Smart-Sales\image\sku\Screenshot_2017-01-20-21-1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itu\Smart-Sales\image\sku\Screenshot_2017-01-20-21-11-4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2211917</wp:posOffset>
            </wp:positionH>
            <wp:positionV relativeFrom="paragraph">
              <wp:posOffset>3052445</wp:posOffset>
            </wp:positionV>
            <wp:extent cx="1809750" cy="3014133"/>
            <wp:effectExtent l="19050" t="0" r="0" b="0"/>
            <wp:wrapNone/>
            <wp:docPr id="8" name="Picture 6" descr="E:\ritu\Smart-Sales\image\sku\Screenshot_2017-01-20-21-11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ritu\Smart-Sales\image\sku\Screenshot_2017-01-20-21-11-5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01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0" type="#_x0000_t63" style="position:absolute;margin-left:172.05pt;margin-top:89.75pt;width:146.55pt;height:85.65pt;rotation:11433980fd;z-index:251691008;mso-position-horizontal-relative:text;mso-position-vertical-relative:text" adj="-10684,31985" filled="f">
            <v:textbox>
              <w:txbxContent>
                <w:p w:rsidR="00370B8D" w:rsidRDefault="00370B8D" w:rsidP="00947618">
                  <w:r>
                    <w:t>Sales Reprehensive Distance form Outlet</w:t>
                  </w:r>
                </w:p>
              </w:txbxContent>
            </v:textbox>
          </v:shape>
        </w:pict>
      </w:r>
    </w:p>
    <w:p w:rsidR="00370B8D" w:rsidRPr="00370B8D" w:rsidRDefault="00370B8D" w:rsidP="00370B8D"/>
    <w:p w:rsidR="00370B8D" w:rsidRPr="00370B8D" w:rsidRDefault="00370B8D" w:rsidP="00370B8D"/>
    <w:p w:rsidR="00370B8D" w:rsidRPr="00370B8D" w:rsidRDefault="00370B8D" w:rsidP="00370B8D"/>
    <w:p w:rsidR="00370B8D" w:rsidRPr="00370B8D" w:rsidRDefault="00370B8D" w:rsidP="00370B8D"/>
    <w:p w:rsidR="00370B8D" w:rsidRPr="00370B8D" w:rsidRDefault="00370B8D" w:rsidP="00370B8D"/>
    <w:p w:rsidR="00370B8D" w:rsidRPr="00370B8D" w:rsidRDefault="00370B8D" w:rsidP="00370B8D"/>
    <w:p w:rsidR="00370B8D" w:rsidRPr="00370B8D" w:rsidRDefault="00370B8D" w:rsidP="00370B8D"/>
    <w:p w:rsidR="00370B8D" w:rsidRPr="00370B8D" w:rsidRDefault="00370B8D" w:rsidP="00370B8D"/>
    <w:p w:rsidR="00370B8D" w:rsidRPr="00370B8D" w:rsidRDefault="00A96C9D" w:rsidP="00370B8D"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4531784</wp:posOffset>
            </wp:positionH>
            <wp:positionV relativeFrom="paragraph">
              <wp:posOffset>144358</wp:posOffset>
            </wp:positionV>
            <wp:extent cx="1801284" cy="3004872"/>
            <wp:effectExtent l="19050" t="0" r="8466" b="0"/>
            <wp:wrapNone/>
            <wp:docPr id="11" name="Picture 8" descr="E:\ritu\Smart-Sales\image\sku\Screenshot_2017-01-20-21-1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ritu\Smart-Sales\image\sku\Screenshot_2017-01-20-21-12-4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284" cy="300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0B8D" w:rsidRPr="00370B8D" w:rsidRDefault="00370B8D" w:rsidP="00370B8D"/>
    <w:p w:rsidR="00370B8D" w:rsidRPr="00370B8D" w:rsidRDefault="00370B8D" w:rsidP="00370B8D"/>
    <w:p w:rsidR="00370B8D" w:rsidRPr="00370B8D" w:rsidRDefault="00A96C9D" w:rsidP="00370B8D">
      <w:r>
        <w:rPr>
          <w:noProof/>
        </w:rPr>
        <w:pict>
          <v:shape id="_x0000_s1056" type="#_x0000_t63" style="position:absolute;margin-left:425.05pt;margin-top:1.45pt;width:117.7pt;height:75.45pt;rotation:11433980fd;z-index:251700224" adj="7877,33648" filled="f">
            <v:textbox style="mso-next-textbox:#_x0000_s1056">
              <w:txbxContent>
                <w:p w:rsidR="00A96C9D" w:rsidRDefault="00A96C9D" w:rsidP="00947618">
                  <w:r>
                    <w:t>Click on BACK Button To See all order List</w:t>
                  </w:r>
                </w:p>
              </w:txbxContent>
            </v:textbox>
          </v:shape>
        </w:pict>
      </w:r>
      <w:r w:rsidR="00370B8D">
        <w:rPr>
          <w:noProof/>
        </w:rPr>
        <w:pict>
          <v:shape id="_x0000_s1054" type="#_x0000_t63" style="position:absolute;margin-left:70.1pt;margin-top:8pt;width:113.1pt;height:35.75pt;rotation:11433980fd;z-index:251698176" adj="-10590,33146" filled="f">
            <v:textbox style="mso-next-textbox:#_x0000_s1054">
              <w:txbxContent>
                <w:p w:rsidR="00370B8D" w:rsidRDefault="00370B8D" w:rsidP="00947618">
                  <w:r>
                    <w:t>Type Quantity</w:t>
                  </w:r>
                </w:p>
              </w:txbxContent>
            </v:textbox>
          </v:shape>
        </w:pict>
      </w:r>
    </w:p>
    <w:p w:rsidR="00370B8D" w:rsidRPr="00370B8D" w:rsidRDefault="00370B8D" w:rsidP="00370B8D"/>
    <w:p w:rsidR="00370B8D" w:rsidRPr="00370B8D" w:rsidRDefault="00370B8D" w:rsidP="00370B8D"/>
    <w:p w:rsidR="00370B8D" w:rsidRPr="00370B8D" w:rsidRDefault="00370B8D" w:rsidP="00370B8D">
      <w:r>
        <w:rPr>
          <w:noProof/>
        </w:rPr>
        <w:pict>
          <v:roundrect id="_x0000_s1051" style="position:absolute;margin-left:-31.3pt;margin-top:6.05pt;width:147.95pt;height:20.65pt;z-index:251695104" arcsize="10923f" filled="f" strokecolor="red"/>
        </w:pict>
      </w:r>
    </w:p>
    <w:p w:rsidR="00370B8D" w:rsidRPr="00370B8D" w:rsidRDefault="00370B8D" w:rsidP="00370B8D"/>
    <w:p w:rsidR="00370B8D" w:rsidRPr="00370B8D" w:rsidRDefault="00370B8D" w:rsidP="00370B8D">
      <w:r>
        <w:rPr>
          <w:noProof/>
        </w:rPr>
        <w:pict>
          <v:shape id="_x0000_s1055" type="#_x0000_t63" style="position:absolute;margin-left:354.9pt;margin-top:3.6pt;width:143.3pt;height:46.1pt;rotation:11433980fd;z-index:251699200" adj="7038,41433" filled="f">
            <v:textbox style="mso-next-textbox:#_x0000_s1055">
              <w:txbxContent>
                <w:p w:rsidR="00370B8D" w:rsidRDefault="00370B8D" w:rsidP="00947618">
                  <w:r>
                    <w:t>Ordered SKU will be green color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63" style="position:absolute;margin-left:-14.45pt;margin-top:12.6pt;width:146.55pt;height:64.55pt;rotation:11433980fd;z-index:251696128" adj="11753,36316" filled="f">
            <v:textbox>
              <w:txbxContent>
                <w:p w:rsidR="00370B8D" w:rsidRDefault="00370B8D" w:rsidP="00947618">
                  <w:r>
                    <w:t>Click on SKU to Take Order</w:t>
                  </w:r>
                </w:p>
              </w:txbxContent>
            </v:textbox>
          </v:shape>
        </w:pict>
      </w:r>
    </w:p>
    <w:p w:rsidR="00370B8D" w:rsidRDefault="00370B8D" w:rsidP="00370B8D"/>
    <w:p w:rsidR="00370B8D" w:rsidRDefault="00370B8D" w:rsidP="00370B8D"/>
    <w:p w:rsidR="00947618" w:rsidRDefault="00947618" w:rsidP="00370B8D"/>
    <w:p w:rsidR="00370B8D" w:rsidRDefault="00370B8D" w:rsidP="00370B8D"/>
    <w:p w:rsidR="00370B8D" w:rsidRDefault="00A96C9D" w:rsidP="00370B8D"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3744383</wp:posOffset>
            </wp:positionH>
            <wp:positionV relativeFrom="paragraph">
              <wp:posOffset>-33866</wp:posOffset>
            </wp:positionV>
            <wp:extent cx="2258695" cy="3767666"/>
            <wp:effectExtent l="19050" t="0" r="8255" b="0"/>
            <wp:wrapNone/>
            <wp:docPr id="14" name="Picture 11" descr="E:\ritu\Smart-Sales\image\sku\Screenshot_2017-01-20-21-1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ritu\Smart-Sales\image\sku\Screenshot_2017-01-20-21-13-0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376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8466</wp:posOffset>
            </wp:positionV>
            <wp:extent cx="2319866" cy="3860800"/>
            <wp:effectExtent l="19050" t="0" r="4234" b="0"/>
            <wp:wrapNone/>
            <wp:docPr id="13" name="Picture 10" descr="E:\ritu\Smart-Sales\image\sku\Screenshot_2017-01-20-21-23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ritu\Smart-Sales\image\sku\Screenshot_2017-01-20-21-23-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866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0B8D" w:rsidRDefault="00370B8D" w:rsidP="00370B8D"/>
    <w:p w:rsidR="00370B8D" w:rsidRDefault="00370B8D" w:rsidP="00370B8D"/>
    <w:p w:rsidR="00370B8D" w:rsidRDefault="00370B8D" w:rsidP="00370B8D"/>
    <w:p w:rsidR="00370B8D" w:rsidRDefault="00A96C9D" w:rsidP="00370B8D">
      <w:r>
        <w:rPr>
          <w:noProof/>
        </w:rPr>
        <w:pict>
          <v:shape id="_x0000_s1059" type="#_x0000_t63" style="position:absolute;margin-left:335.5pt;margin-top:19.7pt;width:146.55pt;height:64.55pt;rotation:11433980fd;z-index:251707392" adj="13018,33951" filled="f">
            <v:textbox>
              <w:txbxContent>
                <w:p w:rsidR="00A96C9D" w:rsidRDefault="00A96C9D" w:rsidP="00947618">
                  <w:r>
                    <w:t>Ordered Outlet will be Green Color</w:t>
                  </w:r>
                </w:p>
              </w:txbxContent>
            </v:textbox>
          </v:shape>
        </w:pict>
      </w:r>
    </w:p>
    <w:p w:rsidR="00370B8D" w:rsidRDefault="00370B8D" w:rsidP="00370B8D"/>
    <w:p w:rsidR="00370B8D" w:rsidRDefault="00A96C9D" w:rsidP="00370B8D">
      <w:r>
        <w:rPr>
          <w:noProof/>
        </w:rPr>
        <w:pict>
          <v:roundrect id="_x0000_s1057" style="position:absolute;margin-left:7.35pt;margin-top:12.7pt;width:171.3pt;height:20.65pt;z-index:251705344" arcsize="10923f" filled="f" strokecolor="red"/>
        </w:pict>
      </w:r>
    </w:p>
    <w:p w:rsidR="00370B8D" w:rsidRDefault="00A96C9D" w:rsidP="00370B8D">
      <w:r>
        <w:rPr>
          <w:noProof/>
        </w:rPr>
        <w:pict>
          <v:shape id="_x0000_s1058" type="#_x0000_t63" style="position:absolute;margin-left:193.25pt;margin-top:3.3pt;width:133.5pt;height:45.9pt;rotation:11433980fd;z-index:251706368" adj="23165,24526" filled="f">
            <v:textbox>
              <w:txbxContent>
                <w:p w:rsidR="00A96C9D" w:rsidRDefault="00A96C9D" w:rsidP="00947618">
                  <w:r>
                    <w:t>To Cancel order click on Delete</w:t>
                  </w:r>
                </w:p>
              </w:txbxContent>
            </v:textbox>
          </v:shape>
        </w:pict>
      </w:r>
    </w:p>
    <w:p w:rsidR="00370B8D" w:rsidRDefault="00370B8D" w:rsidP="00370B8D"/>
    <w:p w:rsidR="00370B8D" w:rsidRDefault="00370B8D" w:rsidP="00370B8D"/>
    <w:p w:rsidR="00370B8D" w:rsidRDefault="00A96C9D" w:rsidP="00370B8D">
      <w:r>
        <w:rPr>
          <w:noProof/>
        </w:rPr>
        <w:pict>
          <v:roundrect id="_x0000_s1061" style="position:absolute;margin-left:7.35pt;margin-top:14.9pt;width:171.3pt;height:25.3pt;z-index:251709440" arcsize="10923f" filled="f" strokecolor="red"/>
        </w:pict>
      </w:r>
      <w:r>
        <w:rPr>
          <w:noProof/>
        </w:rPr>
        <w:pict>
          <v:shape id="_x0000_s1060" type="#_x0000_t63" style="position:absolute;margin-left:214.05pt;margin-top:3.45pt;width:133.5pt;height:78.2pt;rotation:11433980fd;z-index:251708416" adj="32580,15601" filled="f">
            <v:textbox>
              <w:txbxContent>
                <w:p w:rsidR="00A96C9D" w:rsidRDefault="00A96C9D" w:rsidP="00947618">
                  <w:r>
                    <w:t xml:space="preserve">To Send Order on Server Click on Save </w:t>
                  </w:r>
                </w:p>
              </w:txbxContent>
            </v:textbox>
          </v:shape>
        </w:pict>
      </w:r>
    </w:p>
    <w:p w:rsidR="00370B8D" w:rsidRDefault="00370B8D" w:rsidP="00370B8D"/>
    <w:p w:rsidR="00370B8D" w:rsidRDefault="00950CA6" w:rsidP="00370B8D">
      <w:r>
        <w:rPr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127423</wp:posOffset>
            </wp:positionV>
            <wp:extent cx="4303778" cy="2302934"/>
            <wp:effectExtent l="19050" t="0" r="1522" b="0"/>
            <wp:wrapNone/>
            <wp:docPr id="15" name="Picture 12" descr="E:\ritu\Smart-Sales\image\sku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ritu\Smart-Sales\image\sku\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37" cy="230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0B8D" w:rsidRDefault="00370B8D" w:rsidP="00370B8D"/>
    <w:p w:rsidR="00370B8D" w:rsidRDefault="00950CA6" w:rsidP="00370B8D">
      <w:r>
        <w:rPr>
          <w:noProof/>
        </w:rPr>
        <w:pict>
          <v:shape id="_x0000_s1062" type="#_x0000_t63" style="position:absolute;margin-left:381.75pt;margin-top:14.9pt;width:133.5pt;height:102.1pt;rotation:11433980fd;z-index:251712512" adj="40979,3987" filled="f">
            <v:textbox>
              <w:txbxContent>
                <w:p w:rsidR="00950CA6" w:rsidRDefault="00950CA6" w:rsidP="00947618">
                  <w:r>
                    <w:t xml:space="preserve">To See Sales Representative wise Order Click on Order button </w:t>
                  </w:r>
                </w:p>
              </w:txbxContent>
            </v:textbox>
          </v:shape>
        </w:pict>
      </w:r>
    </w:p>
    <w:p w:rsidR="00370B8D" w:rsidRDefault="00370B8D" w:rsidP="00370B8D"/>
    <w:p w:rsidR="00370B8D" w:rsidRDefault="00370B8D" w:rsidP="00370B8D"/>
    <w:p w:rsidR="00370B8D" w:rsidRDefault="00950CA6" w:rsidP="00370B8D">
      <w:r>
        <w:rPr>
          <w:noProof/>
        </w:rPr>
        <w:pict>
          <v:roundrect id="_x0000_s1063" style="position:absolute;margin-left:245.35pt;margin-top:20.85pt;width:44.65pt;height:19.95pt;z-index:251713536" arcsize="10923f" filled="f" strokecolor="red"/>
        </w:pict>
      </w:r>
    </w:p>
    <w:p w:rsidR="00370B8D" w:rsidRDefault="00370B8D" w:rsidP="00370B8D"/>
    <w:p w:rsidR="00950CA6" w:rsidRDefault="00950CA6" w:rsidP="00370B8D"/>
    <w:p w:rsidR="00950CA6" w:rsidRDefault="00950CA6" w:rsidP="00370B8D"/>
    <w:p w:rsidR="00950CA6" w:rsidRDefault="00950CA6" w:rsidP="00370B8D"/>
    <w:p w:rsidR="00950CA6" w:rsidRDefault="00950CA6" w:rsidP="00370B8D"/>
    <w:p w:rsidR="00950CA6" w:rsidRDefault="00950CA6" w:rsidP="00370B8D"/>
    <w:p w:rsidR="00950CA6" w:rsidRDefault="00950CA6" w:rsidP="00370B8D"/>
    <w:p w:rsidR="00370B8D" w:rsidRDefault="00950CA6" w:rsidP="00370B8D">
      <w:r>
        <w:rPr>
          <w:noProof/>
        </w:rPr>
        <w:lastRenderedPageBreak/>
        <w:pict>
          <v:shape id="_x0000_s1066" type="#_x0000_t63" style="position:absolute;margin-left:122.4pt;margin-top:-44.75pt;width:112.6pt;height:48.6pt;rotation:11433980fd;z-index:251716608" adj="13318,-75805" filled="f">
            <v:textbox>
              <w:txbxContent>
                <w:p w:rsidR="00950CA6" w:rsidRDefault="00950CA6" w:rsidP="00947618">
                  <w:r>
                    <w:t xml:space="preserve">Order Time 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169332</wp:posOffset>
            </wp:positionV>
            <wp:extent cx="6060017" cy="3360171"/>
            <wp:effectExtent l="19050" t="0" r="0" b="0"/>
            <wp:wrapNone/>
            <wp:docPr id="16" name="Picture 13" descr="E:\ritu\Smart-Sales\image\sku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ritu\Smart-Sales\image\sku\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235" cy="336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0B8D" w:rsidRDefault="00370B8D" w:rsidP="00370B8D"/>
    <w:p w:rsidR="00370B8D" w:rsidRDefault="00370B8D" w:rsidP="00370B8D"/>
    <w:p w:rsidR="00370B8D" w:rsidRDefault="00370B8D" w:rsidP="00370B8D"/>
    <w:p w:rsidR="00370B8D" w:rsidRDefault="00370B8D" w:rsidP="00370B8D"/>
    <w:p w:rsidR="00A96C9D" w:rsidRDefault="00A96C9D" w:rsidP="00370B8D"/>
    <w:p w:rsidR="00A96C9D" w:rsidRDefault="00950CA6" w:rsidP="00370B8D">
      <w:r>
        <w:rPr>
          <w:noProof/>
        </w:rPr>
        <w:pict>
          <v:roundrect id="_x0000_s1072" style="position:absolute;margin-left:364pt;margin-top:10.75pt;width:45.35pt;height:19.95pt;z-index:251722752" arcsize="10923f" filled="f" strokecolor="red"/>
        </w:pict>
      </w:r>
      <w:r>
        <w:rPr>
          <w:noProof/>
        </w:rPr>
        <w:pict>
          <v:roundrect id="_x0000_s1071" style="position:absolute;margin-left:286pt;margin-top:10.75pt;width:78pt;height:19.95pt;z-index:251721728" arcsize="10923f" filled="f" strokecolor="red"/>
        </w:pict>
      </w:r>
      <w:r>
        <w:rPr>
          <w:noProof/>
        </w:rPr>
        <w:pict>
          <v:roundrect id="_x0000_s1069" style="position:absolute;margin-left:226.65pt;margin-top:10.75pt;width:59.35pt;height:19.95pt;z-index:251719680" arcsize="10923f" filled="f" strokecolor="red"/>
        </w:pict>
      </w:r>
      <w:r>
        <w:rPr>
          <w:noProof/>
        </w:rPr>
        <w:pict>
          <v:roundrect id="_x0000_s1067" style="position:absolute;margin-left:170pt;margin-top:10.75pt;width:56.65pt;height:19.95pt;z-index:251717632" arcsize="10923f" filled="f" strokecolor="red"/>
        </w:pict>
      </w:r>
      <w:r>
        <w:rPr>
          <w:noProof/>
        </w:rPr>
        <w:pict>
          <v:roundrect id="_x0000_s1065" style="position:absolute;margin-left:31.35pt;margin-top:10.75pt;width:138.65pt;height:19.95pt;z-index:251715584" arcsize="10923f" filled="f" strokecolor="red"/>
        </w:pict>
      </w:r>
    </w:p>
    <w:p w:rsidR="00A96C9D" w:rsidRDefault="00A96C9D" w:rsidP="00370B8D"/>
    <w:p w:rsidR="00A96C9D" w:rsidRDefault="00A96C9D" w:rsidP="00370B8D"/>
    <w:p w:rsidR="00A96C9D" w:rsidRDefault="00950CA6" w:rsidP="00370B8D">
      <w:r>
        <w:rPr>
          <w:noProof/>
        </w:rPr>
        <w:pict>
          <v:shape id="_x0000_s1064" type="#_x0000_t63" style="position:absolute;margin-left:-47.3pt;margin-top:15pt;width:191.85pt;height:50pt;rotation:11433980fd;z-index:251714560" adj="5984,46943" filled="f">
            <v:textbox>
              <w:txbxContent>
                <w:p w:rsidR="00950CA6" w:rsidRDefault="00950CA6" w:rsidP="00947618">
                  <w:r>
                    <w:t xml:space="preserve">Order ID and Outlet Name </w:t>
                  </w:r>
                </w:p>
              </w:txbxContent>
            </v:textbox>
          </v:shape>
        </w:pict>
      </w:r>
    </w:p>
    <w:p w:rsidR="00A96C9D" w:rsidRDefault="00950CA6" w:rsidP="00370B8D">
      <w:r>
        <w:rPr>
          <w:noProof/>
        </w:rPr>
        <w:pict>
          <v:shape id="_x0000_s1068" type="#_x0000_t63" style="position:absolute;margin-left:170.7pt;margin-top:1.1pt;width:145.25pt;height:70.85pt;rotation:11433980fd;z-index:251718656" adj="-4665,47183" filled="f">
            <v:textbox>
              <w:txbxContent>
                <w:p w:rsidR="00950CA6" w:rsidRDefault="00950CA6" w:rsidP="00950CA6">
                  <w:r>
                    <w:t>Sales Reprehensive Distance form Outlet</w:t>
                  </w:r>
                </w:p>
                <w:p w:rsidR="00950CA6" w:rsidRPr="00950CA6" w:rsidRDefault="00950CA6" w:rsidP="00950CA6"/>
              </w:txbxContent>
            </v:textbox>
          </v:shape>
        </w:pict>
      </w:r>
    </w:p>
    <w:p w:rsidR="00A96C9D" w:rsidRDefault="00950CA6" w:rsidP="00370B8D">
      <w:r>
        <w:rPr>
          <w:noProof/>
        </w:rPr>
        <w:pict>
          <v:shape id="_x0000_s1070" type="#_x0000_t63" style="position:absolute;margin-left:320.5pt;margin-top:.3pt;width:171.55pt;height:61.3pt;rotation:11433980fd;z-index:251720704" adj="10125,56526" filled="f">
            <v:textbox>
              <w:txbxContent>
                <w:p w:rsidR="00950CA6" w:rsidRDefault="00950CA6" w:rsidP="00947618">
                  <w:r>
                    <w:t>SKU Wise Details View for Order</w:t>
                  </w:r>
                </w:p>
              </w:txbxContent>
            </v:textbox>
          </v:shape>
        </w:pict>
      </w:r>
    </w:p>
    <w:p w:rsidR="00A96C9D" w:rsidRDefault="00A96C9D" w:rsidP="00370B8D"/>
    <w:p w:rsidR="00A96C9D" w:rsidRDefault="00A96C9D" w:rsidP="00370B8D"/>
    <w:p w:rsidR="0062645F" w:rsidRPr="00370B8D" w:rsidRDefault="0062645F" w:rsidP="00370B8D">
      <w:r>
        <w:rPr>
          <w:noProof/>
        </w:rPr>
        <w:pict>
          <v:shape id="_x0000_s1073" type="#_x0000_t63" style="position:absolute;margin-left:-68.1pt;margin-top:276.6pt;width:158.55pt;height:58.9pt;rotation:11433980fd;z-index:251724800" adj="-2028,47893" filled="f">
            <v:textbox>
              <w:txbxContent>
                <w:p w:rsidR="0062645F" w:rsidRPr="0062645F" w:rsidRDefault="0062645F" w:rsidP="00950CA6">
                  <w:pPr>
                    <w:rPr>
                      <w:sz w:val="24"/>
                      <w:szCs w:val="24"/>
                    </w:rPr>
                  </w:pPr>
                  <w:r w:rsidRPr="0062645F">
                    <w:rPr>
                      <w:sz w:val="24"/>
                      <w:szCs w:val="24"/>
                    </w:rPr>
                    <w:t>Order Details View</w:t>
                  </w:r>
                </w:p>
                <w:p w:rsidR="0062645F" w:rsidRPr="00950CA6" w:rsidRDefault="0062645F" w:rsidP="00950CA6"/>
              </w:txbxContent>
            </v:textbox>
          </v:shape>
        </w:pict>
      </w:r>
      <w:r>
        <w:rPr>
          <w:noProof/>
        </w:rPr>
        <w:pict>
          <v:roundrect id="_x0000_s1074" style="position:absolute;margin-left:48.3pt;margin-top:156.35pt;width:376.4pt;height:47.05pt;z-index:251725824" arcsize="10923f" filled="f" strokecolor="red"/>
        </w:pict>
      </w:r>
      <w:r>
        <w:rPr>
          <w:noProof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5626</wp:posOffset>
            </wp:positionV>
            <wp:extent cx="5938102" cy="3541853"/>
            <wp:effectExtent l="19050" t="0" r="5498" b="0"/>
            <wp:wrapNone/>
            <wp:docPr id="17" name="Picture 14" descr="E:\ritu\Smart-Sales\image\sku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ritu\Smart-Sales\image\sku\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02" cy="354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2645F" w:rsidRPr="0037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>
    <w:useFELayout/>
  </w:compat>
  <w:rsids>
    <w:rsidRoot w:val="00DF68F9"/>
    <w:rsid w:val="00215571"/>
    <w:rsid w:val="00370B8D"/>
    <w:rsid w:val="0062645F"/>
    <w:rsid w:val="00947618"/>
    <w:rsid w:val="00950CA6"/>
    <w:rsid w:val="00A96C9D"/>
    <w:rsid w:val="00DF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allout" idref="#_x0000_s1028"/>
        <o:r id="V:Rule5" type="callout" idref="#_x0000_s1030"/>
        <o:r id="V:Rule6" type="callout" idref="#_x0000_s1032"/>
        <o:r id="V:Rule7" type="callout" idref="#_x0000_s1035"/>
        <o:r id="V:Rule8" type="callout" idref="#_x0000_s1036"/>
        <o:r id="V:Rule10" type="callout" idref="#_x0000_s1037"/>
        <o:r id="V:Rule13" type="callout" idref="#_x0000_s1038"/>
        <o:r id="V:Rule14" type="callout" idref="#_x0000_s1047"/>
        <o:r id="V:Rule15" type="callout" idref="#_x0000_s1049"/>
        <o:r id="V:Rule16" type="callout" idref="#_x0000_s1050"/>
        <o:r id="V:Rule17" type="callout" idref="#_x0000_s1052"/>
        <o:r id="V:Rule18" type="callout" idref="#_x0000_s1054"/>
        <o:r id="V:Rule19" type="callout" idref="#_x0000_s1055"/>
        <o:r id="V:Rule20" type="callout" idref="#_x0000_s1056"/>
        <o:r id="V:Rule21" type="callout" idref="#_x0000_s1058"/>
        <o:r id="V:Rule22" type="callout" idref="#_x0000_s1059"/>
        <o:r id="V:Rule23" type="callout" idref="#_x0000_s1060"/>
        <o:r id="V:Rule24" type="callout" idref="#_x0000_s1062"/>
        <o:r id="V:Rule25" type="callout" idref="#_x0000_s1064"/>
        <o:r id="V:Rule26" type="callout" idref="#_x0000_s1066"/>
        <o:r id="V:Rule27" type="callout" idref="#_x0000_s1068"/>
        <o:r id="V:Rule28" type="callout" idref="#_x0000_s1070"/>
        <o:r id="V:Rule29" type="callout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</dc:creator>
  <cp:keywords/>
  <dc:description/>
  <cp:lastModifiedBy>Manik</cp:lastModifiedBy>
  <cp:revision>2</cp:revision>
  <dcterms:created xsi:type="dcterms:W3CDTF">2017-01-20T17:23:00Z</dcterms:created>
  <dcterms:modified xsi:type="dcterms:W3CDTF">2017-01-20T18:20:00Z</dcterms:modified>
</cp:coreProperties>
</file>