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D33E7" w14:textId="5CDBEDAB" w:rsidR="000D7B80" w:rsidRPr="00C85AC8" w:rsidRDefault="000D7B80" w:rsidP="00751A14">
      <w:pPr>
        <w:jc w:val="center"/>
        <w:rPr>
          <w:rFonts w:eastAsia="Times New Roman"/>
          <w:b/>
          <w:bCs/>
          <w:color w:val="000000"/>
          <w:sz w:val="44"/>
          <w:szCs w:val="44"/>
        </w:rPr>
      </w:pPr>
      <w:r w:rsidRPr="00C85AC8">
        <w:rPr>
          <w:rFonts w:eastAsia="Times New Roman"/>
          <w:b/>
          <w:bCs/>
          <w:color w:val="000000"/>
          <w:sz w:val="44"/>
          <w:szCs w:val="44"/>
        </w:rPr>
        <w:t xml:space="preserve">Làm sao để thể hiện được sự chuyên nghiệp, cũng nhưng để người dùng tin vào cơ sở may mặc của </w:t>
      </w:r>
      <w:r w:rsidR="00751A14" w:rsidRPr="00C85AC8">
        <w:rPr>
          <w:rFonts w:eastAsia="Times New Roman"/>
          <w:b/>
          <w:bCs/>
          <w:color w:val="000000"/>
          <w:sz w:val="44"/>
          <w:szCs w:val="44"/>
        </w:rPr>
        <w:t>Vest Việt khi mua hàng online</w:t>
      </w:r>
      <w:r w:rsidRPr="00C85AC8">
        <w:rPr>
          <w:rFonts w:eastAsia="Times New Roman"/>
          <w:b/>
          <w:bCs/>
          <w:color w:val="000000"/>
          <w:sz w:val="44"/>
          <w:szCs w:val="44"/>
        </w:rPr>
        <w:t>?</w:t>
      </w:r>
    </w:p>
    <w:p w14:paraId="7BBCFC95" w14:textId="5FD71A8D" w:rsidR="000D7B80" w:rsidRDefault="000D7B80" w:rsidP="000D7B80">
      <w:pPr>
        <w:rPr>
          <w:rFonts w:eastAsia="Times New Roman"/>
          <w:color w:val="000000"/>
        </w:rPr>
      </w:pPr>
    </w:p>
    <w:p w14:paraId="26138E47" w14:textId="77777777" w:rsidR="00C85AC8" w:rsidRDefault="00751A14" w:rsidP="000D7B80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Bên cạnh chất lượng sản phẩm, dịch vụ, chính sách, ... xuất phát từ việc mua hàng trực tiếp thì chính sự chuyên nghiệp</w:t>
      </w:r>
      <w:r w:rsidR="00C85AC8">
        <w:rPr>
          <w:rFonts w:eastAsia="Times New Roman"/>
          <w:color w:val="000000"/>
        </w:rPr>
        <w:t xml:space="preserve"> trong thiết kế</w:t>
      </w:r>
      <w:r>
        <w:rPr>
          <w:rFonts w:eastAsia="Times New Roman"/>
          <w:color w:val="000000"/>
        </w:rPr>
        <w:t xml:space="preserve"> trang web bán hàng của Vest Việt là nơi sẽ</w:t>
      </w:r>
      <w:r w:rsidR="00C85AC8">
        <w:rPr>
          <w:rFonts w:eastAsia="Times New Roman"/>
          <w:color w:val="000000"/>
        </w:rPr>
        <w:t xml:space="preserve"> trao cho bạn niềm tin khi tìm được nơi ứng ý để mua những sản phẩm Vest tốt nhất.</w:t>
      </w:r>
    </w:p>
    <w:p w14:paraId="34BFB2CB" w14:textId="77777777" w:rsidR="00C85AC8" w:rsidRDefault="00C85AC8" w:rsidP="000D7B80">
      <w:pPr>
        <w:rPr>
          <w:rFonts w:eastAsia="Times New Roman"/>
          <w:color w:val="000000"/>
        </w:rPr>
      </w:pPr>
    </w:p>
    <w:p w14:paraId="6C300621" w14:textId="096808D1" w:rsidR="00C85AC8" w:rsidRPr="00C85AC8" w:rsidRDefault="00C85AC8" w:rsidP="000D7B80">
      <w:pPr>
        <w:rPr>
          <w:rFonts w:eastAsia="Times New Roman"/>
          <w:b/>
          <w:bCs/>
          <w:color w:val="000000"/>
          <w:sz w:val="32"/>
          <w:szCs w:val="32"/>
        </w:rPr>
      </w:pPr>
      <w:r w:rsidRPr="00C85AC8">
        <w:rPr>
          <w:rFonts w:eastAsia="Times New Roman"/>
          <w:b/>
          <w:bCs/>
          <w:color w:val="000000"/>
          <w:sz w:val="32"/>
          <w:szCs w:val="32"/>
        </w:rPr>
        <w:t>Website bán hàng của Vest Việt có điều gì đặc biệt mà khiến cho người dùng có thể trao đi niềm tin một cách dễ dàng như vậy?</w:t>
      </w:r>
      <w:r w:rsidR="00751A14" w:rsidRPr="00C85AC8">
        <w:rPr>
          <w:rFonts w:eastAsia="Times New Roman"/>
          <w:b/>
          <w:bCs/>
          <w:color w:val="000000"/>
          <w:sz w:val="32"/>
          <w:szCs w:val="32"/>
        </w:rPr>
        <w:t xml:space="preserve"> </w:t>
      </w:r>
    </w:p>
    <w:p w14:paraId="030376A5" w14:textId="107C613F" w:rsidR="000D7B80" w:rsidRPr="000D7B80" w:rsidRDefault="000D7B80" w:rsidP="000D7B80">
      <w:pPr>
        <w:rPr>
          <w:rFonts w:eastAsia="Times New Roman"/>
          <w:color w:val="000000"/>
        </w:rPr>
      </w:pPr>
      <w:r w:rsidRPr="000D7B80">
        <w:rPr>
          <w:rFonts w:eastAsia="Times New Roman"/>
          <w:color w:val="000000"/>
        </w:rPr>
        <w:t xml:space="preserve">Những chi tiết nhỏ như màu nền, font chữ hay logo cũng sẽ được lựa chọn tương thích với những dòng sản phẩm thời trang mà </w:t>
      </w:r>
      <w:r w:rsidR="00C85AC8">
        <w:rPr>
          <w:rFonts w:eastAsia="Times New Roman"/>
          <w:color w:val="000000"/>
        </w:rPr>
        <w:t>Vest Việt</w:t>
      </w:r>
      <w:r w:rsidRPr="000D7B80">
        <w:rPr>
          <w:rFonts w:eastAsia="Times New Roman"/>
          <w:color w:val="000000"/>
        </w:rPr>
        <w:t xml:space="preserve"> đang kinh doanh</w:t>
      </w:r>
      <w:r w:rsidR="00C85AC8">
        <w:rPr>
          <w:rFonts w:eastAsia="Times New Roman"/>
          <w:color w:val="000000"/>
        </w:rPr>
        <w:t>.</w:t>
      </w:r>
    </w:p>
    <w:p w14:paraId="7C3793DA" w14:textId="04386E82" w:rsidR="000D7B80" w:rsidRPr="000D7B80" w:rsidRDefault="000D7B80" w:rsidP="000D7B80">
      <w:pPr>
        <w:rPr>
          <w:rFonts w:eastAsia="Times New Roman"/>
          <w:color w:val="000000"/>
        </w:rPr>
      </w:pPr>
      <w:r w:rsidRPr="000D7B80">
        <w:rPr>
          <w:rFonts w:eastAsia="Times New Roman"/>
          <w:color w:val="000000"/>
        </w:rPr>
        <w:t>Thiết kế web may mặc với hệ thống quản lý bên trong là hoàn chỉnh, chi tiết và dễ dàng cho người quản trị</w:t>
      </w:r>
      <w:r w:rsidR="00C85AC8">
        <w:rPr>
          <w:rFonts w:eastAsia="Times New Roman"/>
          <w:color w:val="000000"/>
        </w:rPr>
        <w:t xml:space="preserve"> sử dụng.</w:t>
      </w:r>
    </w:p>
    <w:p w14:paraId="7D728DE8" w14:textId="0F911A4F" w:rsidR="000D7B80" w:rsidRPr="000D7B80" w:rsidRDefault="000D7B80" w:rsidP="000D7B80">
      <w:pPr>
        <w:rPr>
          <w:rFonts w:eastAsia="Times New Roman"/>
          <w:color w:val="000000"/>
        </w:rPr>
      </w:pPr>
      <w:r w:rsidRPr="000D7B80">
        <w:rPr>
          <w:rFonts w:eastAsia="Times New Roman"/>
          <w:color w:val="000000"/>
        </w:rPr>
        <w:t>Sản phẩm web may mặc sẽ luôn là chuẩn seo, chuẩn mobile, thân thiện với người dùng</w:t>
      </w:r>
      <w:r w:rsidR="00C85AC8">
        <w:rPr>
          <w:rFonts w:eastAsia="Times New Roman"/>
          <w:color w:val="000000"/>
        </w:rPr>
        <w:t xml:space="preserve"> đủ mọi lứa tuổi và thậm chí</w:t>
      </w:r>
      <w:r w:rsidRPr="000D7B80">
        <w:rPr>
          <w:rFonts w:eastAsia="Times New Roman"/>
          <w:color w:val="000000"/>
        </w:rPr>
        <w:t xml:space="preserve"> với cả bộ máy tìm kiếm nội dung của Google</w:t>
      </w:r>
      <w:r w:rsidR="00C85AC8">
        <w:rPr>
          <w:rFonts w:eastAsia="Times New Roman"/>
          <w:color w:val="000000"/>
        </w:rPr>
        <w:t>.</w:t>
      </w:r>
    </w:p>
    <w:p w14:paraId="5467E924" w14:textId="36C4585C" w:rsidR="000D7B80" w:rsidRPr="000D7B80" w:rsidRDefault="000D7B80" w:rsidP="000D7B80">
      <w:pPr>
        <w:rPr>
          <w:rFonts w:eastAsia="Times New Roman"/>
          <w:color w:val="000000"/>
        </w:rPr>
      </w:pPr>
      <w:r w:rsidRPr="000D7B80">
        <w:rPr>
          <w:rFonts w:eastAsia="Times New Roman"/>
          <w:color w:val="000000"/>
        </w:rPr>
        <w:t>Thiết kế web may mặc mang phong cách hiện đại, chuyên nghiệp, thể hiện đẳng cấp riêng cho từng thương hiệu</w:t>
      </w:r>
      <w:r w:rsidR="00C85AC8">
        <w:rPr>
          <w:rFonts w:eastAsia="Times New Roman"/>
          <w:color w:val="000000"/>
        </w:rPr>
        <w:t xml:space="preserve"> cộng tác</w:t>
      </w:r>
      <w:r w:rsidRPr="000D7B80">
        <w:rPr>
          <w:rFonts w:eastAsia="Times New Roman"/>
          <w:color w:val="000000"/>
        </w:rPr>
        <w:t xml:space="preserve"> dù lớn hay nhỏ</w:t>
      </w:r>
      <w:r w:rsidR="00C85AC8">
        <w:rPr>
          <w:rFonts w:eastAsia="Times New Roman"/>
          <w:color w:val="000000"/>
        </w:rPr>
        <w:t>.</w:t>
      </w:r>
    </w:p>
    <w:p w14:paraId="1A298F62" w14:textId="1895064C" w:rsidR="000D7B80" w:rsidRDefault="000D7B80" w:rsidP="000D7B80">
      <w:pPr>
        <w:rPr>
          <w:rFonts w:eastAsia="Times New Roman"/>
          <w:color w:val="000000"/>
        </w:rPr>
      </w:pPr>
      <w:r w:rsidRPr="000D7B80">
        <w:rPr>
          <w:rFonts w:eastAsia="Times New Roman"/>
          <w:color w:val="000000"/>
        </w:rPr>
        <w:t>Sản phẩm web công ty may mặc sẽ được thiết kế với một bố cục rõ r</w:t>
      </w:r>
      <w:r w:rsidR="00C85AC8">
        <w:rPr>
          <w:rFonts w:eastAsia="Times New Roman"/>
          <w:color w:val="000000"/>
        </w:rPr>
        <w:t>à</w:t>
      </w:r>
      <w:r w:rsidRPr="000D7B80">
        <w:rPr>
          <w:rFonts w:eastAsia="Times New Roman"/>
          <w:color w:val="000000"/>
        </w:rPr>
        <w:t>ng, dễ nhìn, màu sắc, chi tiết hình ảnh mang tính nghệ thuật và sắc thái riêng.</w:t>
      </w:r>
    </w:p>
    <w:p w14:paraId="7576C0FE" w14:textId="4451A246" w:rsidR="000D7B80" w:rsidRPr="007B1138" w:rsidRDefault="000D7B80" w:rsidP="000D7B80">
      <w:pPr>
        <w:rPr>
          <w:rFonts w:eastAsia="Times New Roman"/>
          <w:b/>
          <w:bCs/>
          <w:color w:val="000000"/>
        </w:rPr>
      </w:pPr>
      <w:r w:rsidRPr="007B1138">
        <w:rPr>
          <w:rFonts w:eastAsia="Times New Roman"/>
          <w:b/>
          <w:bCs/>
          <w:color w:val="000000"/>
        </w:rPr>
        <w:t>Những chức năng cơ bản của thiết kế web đồng phục may mặc mà bạn cần biết</w:t>
      </w:r>
      <w:r w:rsidR="00137933" w:rsidRPr="007B1138">
        <w:rPr>
          <w:rFonts w:eastAsia="Times New Roman"/>
          <w:b/>
          <w:bCs/>
          <w:color w:val="000000"/>
        </w:rPr>
        <w:t>:</w:t>
      </w:r>
    </w:p>
    <w:p w14:paraId="346DC812" w14:textId="281F5293" w:rsidR="000D7B80" w:rsidRPr="007B1138" w:rsidRDefault="000D7B80" w:rsidP="000D7B80">
      <w:pPr>
        <w:rPr>
          <w:rFonts w:eastAsia="Times New Roman"/>
          <w:b/>
          <w:bCs/>
          <w:color w:val="000000"/>
        </w:rPr>
      </w:pPr>
      <w:r w:rsidRPr="007B1138">
        <w:rPr>
          <w:rFonts w:eastAsia="Times New Roman"/>
          <w:b/>
          <w:bCs/>
          <w:color w:val="000000"/>
        </w:rPr>
        <w:t>Trang chủ</w:t>
      </w:r>
    </w:p>
    <w:p w14:paraId="2DEA58D5" w14:textId="1B7ED589" w:rsidR="000D7B80" w:rsidRPr="007B1138" w:rsidRDefault="000D7B80" w:rsidP="007B1138">
      <w:pPr>
        <w:pStyle w:val="oancuaDanhsach"/>
        <w:numPr>
          <w:ilvl w:val="0"/>
          <w:numId w:val="6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Logo, Slogan</w:t>
      </w:r>
    </w:p>
    <w:p w14:paraId="5737A2E5" w14:textId="6BD2A9FD" w:rsidR="000D7B80" w:rsidRPr="007B1138" w:rsidRDefault="000D7B80" w:rsidP="007B1138">
      <w:pPr>
        <w:pStyle w:val="oancuaDanhsach"/>
        <w:numPr>
          <w:ilvl w:val="0"/>
          <w:numId w:val="6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Menu danh mục chính</w:t>
      </w:r>
    </w:p>
    <w:p w14:paraId="6811479C" w14:textId="04B47F28" w:rsidR="000D7B80" w:rsidRPr="007B1138" w:rsidRDefault="000D7B80" w:rsidP="007B1138">
      <w:pPr>
        <w:pStyle w:val="oancuaDanhsach"/>
        <w:numPr>
          <w:ilvl w:val="0"/>
          <w:numId w:val="6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Banner slider</w:t>
      </w:r>
    </w:p>
    <w:p w14:paraId="79F51458" w14:textId="0BD038D3" w:rsidR="000D7B80" w:rsidRPr="007B1138" w:rsidRDefault="000D7B80" w:rsidP="007B1138">
      <w:pPr>
        <w:pStyle w:val="oancuaDanhsach"/>
        <w:numPr>
          <w:ilvl w:val="0"/>
          <w:numId w:val="6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D</w:t>
      </w:r>
      <w:r w:rsidR="00C85AC8" w:rsidRPr="007B1138">
        <w:rPr>
          <w:rFonts w:eastAsia="Times New Roman"/>
          <w:color w:val="000000"/>
        </w:rPr>
        <w:t>an</w:t>
      </w:r>
      <w:r w:rsidRPr="007B1138">
        <w:rPr>
          <w:rFonts w:eastAsia="Times New Roman"/>
          <w:color w:val="000000"/>
        </w:rPr>
        <w:t>h mục dịch vụ</w:t>
      </w:r>
    </w:p>
    <w:p w14:paraId="6043B74E" w14:textId="4E20B3B8" w:rsidR="000D7B80" w:rsidRPr="007B1138" w:rsidRDefault="00137933" w:rsidP="007B1138">
      <w:pPr>
        <w:pStyle w:val="oancuaDanhsach"/>
        <w:numPr>
          <w:ilvl w:val="0"/>
          <w:numId w:val="6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Một vài các sản phẩm</w:t>
      </w:r>
    </w:p>
    <w:p w14:paraId="3665C280" w14:textId="579B751B" w:rsidR="000D7B80" w:rsidRPr="007B1138" w:rsidRDefault="000D7B80" w:rsidP="007B1138">
      <w:pPr>
        <w:pStyle w:val="oancuaDanhsach"/>
        <w:numPr>
          <w:ilvl w:val="0"/>
          <w:numId w:val="6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lastRenderedPageBreak/>
        <w:t>Khách hàng – đối tác (tiêu biểu)</w:t>
      </w:r>
    </w:p>
    <w:p w14:paraId="48F56D55" w14:textId="0A837D9C" w:rsidR="000D7B80" w:rsidRDefault="000D7B80" w:rsidP="007B1138">
      <w:pPr>
        <w:pStyle w:val="oancuaDanhsach"/>
        <w:numPr>
          <w:ilvl w:val="0"/>
          <w:numId w:val="6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Màu sắc và bố cục được thiết kế hài hòa theo logo thương hiệu cũng như phong cách riêng cho các công ty may mặc</w:t>
      </w:r>
    </w:p>
    <w:p w14:paraId="7176811E" w14:textId="376E85AD" w:rsidR="007C53B8" w:rsidRDefault="007C53B8" w:rsidP="007B1138">
      <w:pPr>
        <w:pStyle w:val="oancuaDanhsach"/>
        <w:numPr>
          <w:ilvl w:val="0"/>
          <w:numId w:val="6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Nút cuộn lên đầu trang</w:t>
      </w:r>
    </w:p>
    <w:p w14:paraId="260B0901" w14:textId="16239797" w:rsidR="007C53B8" w:rsidRPr="007B1138" w:rsidRDefault="007C53B8" w:rsidP="007B1138">
      <w:pPr>
        <w:pStyle w:val="oancuaDanhsach"/>
        <w:numPr>
          <w:ilvl w:val="0"/>
          <w:numId w:val="6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Trình phát nhạc mặc định khi truy cập vào trang (có thể tắt-bật, tăng-giảm âm lượng)</w:t>
      </w:r>
    </w:p>
    <w:p w14:paraId="0CB57997" w14:textId="027933F5" w:rsidR="000D7B80" w:rsidRPr="007B1138" w:rsidRDefault="000D7B80" w:rsidP="000D7B80">
      <w:pPr>
        <w:rPr>
          <w:rFonts w:eastAsia="Times New Roman"/>
          <w:b/>
          <w:bCs/>
          <w:color w:val="000000"/>
        </w:rPr>
      </w:pPr>
      <w:r w:rsidRPr="007B1138">
        <w:rPr>
          <w:rFonts w:eastAsia="Times New Roman"/>
          <w:b/>
          <w:bCs/>
          <w:color w:val="000000"/>
        </w:rPr>
        <w:t xml:space="preserve">Giới thiệu           </w:t>
      </w:r>
    </w:p>
    <w:p w14:paraId="6F88E6F2" w14:textId="68407761" w:rsidR="000D7B80" w:rsidRPr="007B1138" w:rsidRDefault="000D7B80" w:rsidP="007B1138">
      <w:pPr>
        <w:pStyle w:val="oancuaDanhsach"/>
        <w:numPr>
          <w:ilvl w:val="0"/>
          <w:numId w:val="7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Giới thiệu công ty may mặc đồng phục</w:t>
      </w:r>
    </w:p>
    <w:p w14:paraId="0AEF13ED" w14:textId="50243939" w:rsidR="000D7B80" w:rsidRDefault="005251E5" w:rsidP="007B1138">
      <w:pPr>
        <w:pStyle w:val="oancuaDanhsach"/>
        <w:numPr>
          <w:ilvl w:val="0"/>
          <w:numId w:val="7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Hỗ trợ mua hàng</w:t>
      </w:r>
    </w:p>
    <w:p w14:paraId="18B43007" w14:textId="40FAD5B9" w:rsidR="005251E5" w:rsidRPr="007B1138" w:rsidRDefault="005251E5" w:rsidP="007B1138">
      <w:pPr>
        <w:pStyle w:val="oancuaDanhsach"/>
        <w:numPr>
          <w:ilvl w:val="0"/>
          <w:numId w:val="7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Chăm sóc khách hàng</w:t>
      </w:r>
    </w:p>
    <w:p w14:paraId="7E53417B" w14:textId="3A4D821A" w:rsidR="000D7B80" w:rsidRPr="007B1138" w:rsidRDefault="000D7B80" w:rsidP="000D7B80">
      <w:pPr>
        <w:rPr>
          <w:rFonts w:eastAsia="Times New Roman"/>
          <w:b/>
          <w:bCs/>
          <w:color w:val="000000"/>
        </w:rPr>
      </w:pPr>
      <w:r w:rsidRPr="007B1138">
        <w:rPr>
          <w:rFonts w:eastAsia="Times New Roman"/>
          <w:b/>
          <w:bCs/>
          <w:color w:val="000000"/>
        </w:rPr>
        <w:t xml:space="preserve">Mẫu </w:t>
      </w:r>
      <w:r w:rsidR="005251E5">
        <w:rPr>
          <w:rFonts w:eastAsia="Times New Roman"/>
          <w:b/>
          <w:bCs/>
          <w:color w:val="000000"/>
        </w:rPr>
        <w:t>Vest</w:t>
      </w:r>
      <w:r w:rsidRPr="007B1138">
        <w:rPr>
          <w:rFonts w:eastAsia="Times New Roman"/>
          <w:b/>
          <w:bCs/>
          <w:color w:val="000000"/>
        </w:rPr>
        <w:t xml:space="preserve">               </w:t>
      </w:r>
    </w:p>
    <w:p w14:paraId="45D2CF01" w14:textId="7176B2D1" w:rsidR="000D7B80" w:rsidRPr="005251E5" w:rsidRDefault="000D7B80" w:rsidP="005251E5">
      <w:pPr>
        <w:pStyle w:val="oancuaDanhsach"/>
        <w:numPr>
          <w:ilvl w:val="0"/>
          <w:numId w:val="10"/>
        </w:numPr>
        <w:rPr>
          <w:rFonts w:eastAsia="Times New Roman"/>
          <w:color w:val="000000"/>
        </w:rPr>
      </w:pPr>
      <w:r w:rsidRPr="005251E5">
        <w:rPr>
          <w:rFonts w:eastAsia="Times New Roman"/>
          <w:color w:val="000000"/>
        </w:rPr>
        <w:t>Danh sách mẩu sản phẩm theo danh mục</w:t>
      </w:r>
    </w:p>
    <w:p w14:paraId="6B75607D" w14:textId="5DCF5155" w:rsidR="000D7B80" w:rsidRPr="005251E5" w:rsidRDefault="000D7B80" w:rsidP="005251E5">
      <w:pPr>
        <w:pStyle w:val="oancuaDanhsach"/>
        <w:numPr>
          <w:ilvl w:val="0"/>
          <w:numId w:val="11"/>
        </w:numPr>
        <w:rPr>
          <w:rFonts w:eastAsia="Times New Roman"/>
          <w:color w:val="000000"/>
        </w:rPr>
      </w:pPr>
      <w:r w:rsidRPr="005251E5">
        <w:rPr>
          <w:rFonts w:eastAsia="Times New Roman"/>
          <w:color w:val="000000"/>
        </w:rPr>
        <w:t>Chi tiết một mẫu đồng phục</w:t>
      </w:r>
    </w:p>
    <w:p w14:paraId="0BB0302A" w14:textId="44A68324" w:rsidR="000D7B80" w:rsidRPr="007B1138" w:rsidRDefault="000D7B80" w:rsidP="000D7B80">
      <w:pPr>
        <w:rPr>
          <w:rFonts w:eastAsia="Times New Roman"/>
          <w:b/>
          <w:bCs/>
          <w:color w:val="000000"/>
        </w:rPr>
      </w:pPr>
      <w:r w:rsidRPr="007B1138">
        <w:rPr>
          <w:rFonts w:eastAsia="Times New Roman"/>
          <w:b/>
          <w:bCs/>
          <w:color w:val="000000"/>
        </w:rPr>
        <w:t>Liên hệ</w:t>
      </w:r>
    </w:p>
    <w:p w14:paraId="48BB0F18" w14:textId="1C5127F6" w:rsidR="000D7B80" w:rsidRPr="007B1138" w:rsidRDefault="000D7B80" w:rsidP="007B1138">
      <w:pPr>
        <w:pStyle w:val="oancuaDanhsach"/>
        <w:numPr>
          <w:ilvl w:val="0"/>
          <w:numId w:val="8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Địa chỉ liên hệ</w:t>
      </w:r>
    </w:p>
    <w:p w14:paraId="49551576" w14:textId="7076CF3F" w:rsidR="000D7B80" w:rsidRPr="007B1138" w:rsidRDefault="000D7B80" w:rsidP="007B1138">
      <w:pPr>
        <w:pStyle w:val="oancuaDanhsach"/>
        <w:numPr>
          <w:ilvl w:val="0"/>
          <w:numId w:val="8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Form liên hệ / gửi tới email của Admin</w:t>
      </w:r>
    </w:p>
    <w:p w14:paraId="0F3639FA" w14:textId="6CCF6B46" w:rsidR="000D7B80" w:rsidRPr="007B1138" w:rsidRDefault="000D7B80" w:rsidP="000D7B80">
      <w:pPr>
        <w:rPr>
          <w:rFonts w:eastAsia="Times New Roman"/>
          <w:b/>
          <w:bCs/>
          <w:color w:val="000000"/>
        </w:rPr>
      </w:pPr>
      <w:r w:rsidRPr="007B1138">
        <w:rPr>
          <w:rFonts w:eastAsia="Times New Roman"/>
          <w:b/>
          <w:bCs/>
          <w:color w:val="000000"/>
        </w:rPr>
        <w:t xml:space="preserve">Tìm kiếm             </w:t>
      </w:r>
    </w:p>
    <w:p w14:paraId="714060BE" w14:textId="18F99DA6" w:rsidR="000D7B80" w:rsidRPr="007B1138" w:rsidRDefault="000D7B80" w:rsidP="007B1138">
      <w:pPr>
        <w:pStyle w:val="oancuaDanhsach"/>
        <w:numPr>
          <w:ilvl w:val="0"/>
          <w:numId w:val="8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Form tìm kiếm thông tin</w:t>
      </w:r>
    </w:p>
    <w:p w14:paraId="304BFD10" w14:textId="3B21A33A" w:rsidR="000D7B80" w:rsidRPr="007B1138" w:rsidRDefault="000D7B80" w:rsidP="007B1138">
      <w:pPr>
        <w:pStyle w:val="oancuaDanhsach"/>
        <w:numPr>
          <w:ilvl w:val="0"/>
          <w:numId w:val="8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Trang hiển thị kết quả tìm kiếm</w:t>
      </w:r>
    </w:p>
    <w:p w14:paraId="7C1A7939" w14:textId="184AB66B" w:rsidR="000D7B80" w:rsidRPr="007B1138" w:rsidRDefault="000D7B80" w:rsidP="000D7B80">
      <w:pPr>
        <w:rPr>
          <w:rFonts w:eastAsia="Times New Roman"/>
          <w:b/>
          <w:bCs/>
          <w:color w:val="000000"/>
        </w:rPr>
      </w:pPr>
      <w:r w:rsidRPr="007B1138">
        <w:rPr>
          <w:rFonts w:eastAsia="Times New Roman"/>
          <w:b/>
          <w:bCs/>
          <w:color w:val="000000"/>
        </w:rPr>
        <w:t xml:space="preserve">Chức năng          </w:t>
      </w:r>
    </w:p>
    <w:p w14:paraId="3AFC4D27" w14:textId="4A6725A7" w:rsidR="000D7B80" w:rsidRPr="007B1138" w:rsidRDefault="000D7B80" w:rsidP="007B1138">
      <w:pPr>
        <w:pStyle w:val="oancuaDanhsach"/>
        <w:numPr>
          <w:ilvl w:val="0"/>
          <w:numId w:val="9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Dễ dàng thay đổi hoặc thêm trang con (tính ưu việt)</w:t>
      </w:r>
    </w:p>
    <w:p w14:paraId="3D77B172" w14:textId="721C53D4" w:rsidR="000D7B80" w:rsidRPr="007B1138" w:rsidRDefault="000D7B80" w:rsidP="007B1138">
      <w:pPr>
        <w:pStyle w:val="oancuaDanhsach"/>
        <w:numPr>
          <w:ilvl w:val="0"/>
          <w:numId w:val="9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Dễ dàng quản trị</w:t>
      </w:r>
    </w:p>
    <w:p w14:paraId="14067316" w14:textId="43C8D5E4" w:rsidR="000D7B80" w:rsidRPr="007B1138" w:rsidRDefault="000D7B80" w:rsidP="007B1138">
      <w:pPr>
        <w:pStyle w:val="oancuaDanhsach"/>
        <w:numPr>
          <w:ilvl w:val="0"/>
          <w:numId w:val="9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Dễ dàng nâng cấp về lâu dài</w:t>
      </w:r>
    </w:p>
    <w:p w14:paraId="00A190D1" w14:textId="0AC258A2" w:rsidR="000D7B80" w:rsidRPr="007B1138" w:rsidRDefault="000D7B80" w:rsidP="007B1138">
      <w:pPr>
        <w:pStyle w:val="oancuaDanhsach"/>
        <w:numPr>
          <w:ilvl w:val="0"/>
          <w:numId w:val="9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Hỗ trợ backup cơ sở dữ liệu hàng tuần</w:t>
      </w:r>
    </w:p>
    <w:p w14:paraId="47D7DADE" w14:textId="3EF46265" w:rsidR="000D7B80" w:rsidRDefault="000D7B80" w:rsidP="000D7B80">
      <w:pPr>
        <w:rPr>
          <w:rFonts w:eastAsia="Times New Roman"/>
          <w:color w:val="000000"/>
        </w:rPr>
      </w:pPr>
    </w:p>
    <w:p w14:paraId="406F9E2C" w14:textId="77777777" w:rsidR="000D7B80" w:rsidRPr="000D7B80" w:rsidRDefault="000D7B80" w:rsidP="000D7B80">
      <w:pPr>
        <w:rPr>
          <w:rFonts w:eastAsia="Times New Roman"/>
          <w:color w:val="000000"/>
        </w:rPr>
      </w:pPr>
    </w:p>
    <w:sectPr w:rsidR="000D7B80" w:rsidRPr="000D7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F00D7"/>
    <w:multiLevelType w:val="hybridMultilevel"/>
    <w:tmpl w:val="E996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03812"/>
    <w:multiLevelType w:val="multilevel"/>
    <w:tmpl w:val="AC6C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060EF0"/>
    <w:multiLevelType w:val="hybridMultilevel"/>
    <w:tmpl w:val="9A8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258E0"/>
    <w:multiLevelType w:val="hybridMultilevel"/>
    <w:tmpl w:val="9CC8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467CC"/>
    <w:multiLevelType w:val="hybridMultilevel"/>
    <w:tmpl w:val="700E4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B671D"/>
    <w:multiLevelType w:val="multilevel"/>
    <w:tmpl w:val="428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CE0B3E"/>
    <w:multiLevelType w:val="hybridMultilevel"/>
    <w:tmpl w:val="FAF0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B755B"/>
    <w:multiLevelType w:val="hybridMultilevel"/>
    <w:tmpl w:val="0940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8455C"/>
    <w:multiLevelType w:val="hybridMultilevel"/>
    <w:tmpl w:val="28BA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50FAC"/>
    <w:multiLevelType w:val="hybridMultilevel"/>
    <w:tmpl w:val="B2FA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A4"/>
    <w:multiLevelType w:val="hybridMultilevel"/>
    <w:tmpl w:val="117E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10"/>
  </w:num>
  <w:num w:numId="6">
    <w:abstractNumId w:val="8"/>
  </w:num>
  <w:num w:numId="7">
    <w:abstractNumId w:val="2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06"/>
    <w:rsid w:val="000C788C"/>
    <w:rsid w:val="000D7250"/>
    <w:rsid w:val="000D7B80"/>
    <w:rsid w:val="00137933"/>
    <w:rsid w:val="00442000"/>
    <w:rsid w:val="004C1A24"/>
    <w:rsid w:val="004C20FA"/>
    <w:rsid w:val="005251E5"/>
    <w:rsid w:val="0067222E"/>
    <w:rsid w:val="006F784E"/>
    <w:rsid w:val="00751A14"/>
    <w:rsid w:val="00766471"/>
    <w:rsid w:val="007B1138"/>
    <w:rsid w:val="007C53B8"/>
    <w:rsid w:val="00A74906"/>
    <w:rsid w:val="00B128EC"/>
    <w:rsid w:val="00C717B1"/>
    <w:rsid w:val="00C85AC8"/>
    <w:rsid w:val="00C8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43C2"/>
  <w15:chartTrackingRefBased/>
  <w15:docId w15:val="{D88FED3A-556E-4AA6-BF15-9D04FE59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sonormal0">
    <w:name w:val="msonormal"/>
    <w:basedOn w:val="Binhthng"/>
    <w:rsid w:val="00C8783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paragraph">
    <w:name w:val="paragraph"/>
    <w:basedOn w:val="Binhthng"/>
    <w:rsid w:val="00C8783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textrun">
    <w:name w:val="textrun"/>
    <w:basedOn w:val="Phngmcinhcuaoanvn"/>
    <w:rsid w:val="00C8783C"/>
  </w:style>
  <w:style w:type="character" w:customStyle="1" w:styleId="normaltextrun">
    <w:name w:val="normaltextrun"/>
    <w:basedOn w:val="Phngmcinhcuaoanvn"/>
    <w:rsid w:val="00C8783C"/>
  </w:style>
  <w:style w:type="character" w:customStyle="1" w:styleId="eop">
    <w:name w:val="eop"/>
    <w:basedOn w:val="Phngmcinhcuaoanvn"/>
    <w:rsid w:val="00C8783C"/>
  </w:style>
  <w:style w:type="character" w:styleId="Siuktni">
    <w:name w:val="Hyperlink"/>
    <w:basedOn w:val="Phngmcinhcuaoanvn"/>
    <w:uiPriority w:val="99"/>
    <w:semiHidden/>
    <w:unhideWhenUsed/>
    <w:rsid w:val="00C8783C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C8783C"/>
    <w:rPr>
      <w:color w:val="800080"/>
      <w:u w:val="single"/>
    </w:rPr>
  </w:style>
  <w:style w:type="paragraph" w:customStyle="1" w:styleId="outlineelement">
    <w:name w:val="outlineelement"/>
    <w:basedOn w:val="Binhthng"/>
    <w:rsid w:val="00C8783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linebreakblob">
    <w:name w:val="linebreakblob"/>
    <w:basedOn w:val="Phngmcinhcuaoanvn"/>
    <w:rsid w:val="00C8783C"/>
  </w:style>
  <w:style w:type="character" w:customStyle="1" w:styleId="scxw183870665">
    <w:name w:val="scxw183870665"/>
    <w:basedOn w:val="Phngmcinhcuaoanvn"/>
    <w:rsid w:val="00C8783C"/>
  </w:style>
  <w:style w:type="paragraph" w:styleId="oancuaDanhsach">
    <w:name w:val="List Paragraph"/>
    <w:basedOn w:val="Binhthng"/>
    <w:uiPriority w:val="34"/>
    <w:qFormat/>
    <w:rsid w:val="0076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0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Quoc Viet</dc:creator>
  <cp:keywords/>
  <dc:description/>
  <cp:lastModifiedBy>Bui Quoc Viet</cp:lastModifiedBy>
  <cp:revision>25</cp:revision>
  <dcterms:created xsi:type="dcterms:W3CDTF">2021-04-06T15:09:00Z</dcterms:created>
  <dcterms:modified xsi:type="dcterms:W3CDTF">2021-04-06T17:29:00Z</dcterms:modified>
</cp:coreProperties>
</file>