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7D5C4" w14:textId="42052994" w:rsidR="00726D4C" w:rsidRDefault="00726D4C" w:rsidP="00726D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Ahmed Adil (18L-1289)</w:t>
      </w:r>
    </w:p>
    <w:p w14:paraId="2F3C49B2" w14:textId="1FDD8D12" w:rsidR="008F13C2" w:rsidRDefault="00726D4C" w:rsidP="00726D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Mahad Naveed Qureshi (18L-1039)</w:t>
      </w:r>
    </w:p>
    <w:p w14:paraId="6612E01A" w14:textId="77777777" w:rsidR="008F13C2" w:rsidRDefault="008F13C2" w:rsidP="00185738">
      <w:pPr>
        <w:pStyle w:val="Title"/>
        <w:spacing w:line="360" w:lineRule="auto"/>
      </w:pPr>
    </w:p>
    <w:p w14:paraId="237665A3" w14:textId="73474EA7" w:rsidR="008F13C2" w:rsidRDefault="008F13C2" w:rsidP="00185738">
      <w:pPr>
        <w:pStyle w:val="Title"/>
        <w:spacing w:line="360" w:lineRule="auto"/>
      </w:pPr>
      <w:r>
        <w:t>Limitations and suggested improvements</w:t>
      </w:r>
    </w:p>
    <w:p w14:paraId="11A157EE" w14:textId="77777777" w:rsidR="00C53AB8" w:rsidRPr="00C53AB8" w:rsidRDefault="00C53AB8" w:rsidP="00185738">
      <w:pPr>
        <w:spacing w:line="360" w:lineRule="auto"/>
      </w:pPr>
    </w:p>
    <w:p w14:paraId="3DD65FF1" w14:textId="29F6C0D0" w:rsidR="00717C39" w:rsidRDefault="0077420C" w:rsidP="00185738">
      <w:pPr>
        <w:pStyle w:val="Heading1"/>
        <w:spacing w:line="360" w:lineRule="auto"/>
      </w:pPr>
      <w:r>
        <w:t>Usage of  timer 1</w:t>
      </w:r>
      <w:r w:rsidR="00EE107E">
        <w:t xml:space="preserve"> only</w:t>
      </w:r>
      <w:r>
        <w:t>:</w:t>
      </w:r>
    </w:p>
    <w:p w14:paraId="36297DE8" w14:textId="4FF0884F" w:rsidR="0077420C" w:rsidRPr="0077420C" w:rsidRDefault="0077420C" w:rsidP="00185738">
      <w:pPr>
        <w:pStyle w:val="ListParagraph"/>
        <w:numPr>
          <w:ilvl w:val="0"/>
          <w:numId w:val="3"/>
        </w:numPr>
        <w:spacing w:line="360" w:lineRule="auto"/>
      </w:pPr>
      <w:r>
        <w:t>Timer 0</w:t>
      </w:r>
      <w:r w:rsidR="00C53AB8">
        <w:t xml:space="preserve"> w</w:t>
      </w:r>
      <w:r w:rsidR="00EE107E">
        <w:t>as also used previously which after completion started timer 1 that</w:t>
      </w:r>
      <w:r>
        <w:t xml:space="preserve"> subsequently used to stop the clock for some time. Now the alarm checks were also implemented in timer 1 that resolved the time issue. This was the major limitation </w:t>
      </w:r>
      <w:r w:rsidR="00C53AB8">
        <w:t>which was resolved.</w:t>
      </w:r>
    </w:p>
    <w:p w14:paraId="13550330" w14:textId="7F2CAF3A" w:rsidR="008F13C2" w:rsidRDefault="008F13C2" w:rsidP="00185738">
      <w:pPr>
        <w:pStyle w:val="Heading1"/>
        <w:spacing w:line="360" w:lineRule="auto"/>
      </w:pPr>
      <w:r>
        <w:t>Display message (strings):</w:t>
      </w:r>
    </w:p>
    <w:p w14:paraId="704B4A44" w14:textId="54E38FCA" w:rsidR="008F13C2" w:rsidRPr="008F13C2" w:rsidRDefault="008F13C2" w:rsidP="00185738">
      <w:pPr>
        <w:pStyle w:val="ListParagraph"/>
        <w:numPr>
          <w:ilvl w:val="0"/>
          <w:numId w:val="2"/>
        </w:numPr>
        <w:spacing w:line="360" w:lineRule="auto"/>
      </w:pPr>
      <w:r>
        <w:rPr>
          <w:szCs w:val="24"/>
        </w:rPr>
        <w:t xml:space="preserve">As soon as the clock starts, a displaying message appears on the LCD screen. Which </w:t>
      </w:r>
      <w:r w:rsidR="000650BF">
        <w:rPr>
          <w:szCs w:val="24"/>
        </w:rPr>
        <w:t>prompts the user to enter the input according to the given format; */#</w:t>
      </w:r>
      <w:r w:rsidR="000650BF" w:rsidRPr="000650BF">
        <w:rPr>
          <w:szCs w:val="24"/>
        </w:rPr>
        <w:t>HHMM*/#</w:t>
      </w:r>
      <w:r w:rsidRPr="000650BF">
        <w:rPr>
          <w:szCs w:val="24"/>
        </w:rPr>
        <w:t xml:space="preserve"> </w:t>
      </w:r>
    </w:p>
    <w:p w14:paraId="32193697" w14:textId="1D46A3FC" w:rsidR="00717C39" w:rsidRPr="00717C39" w:rsidRDefault="008F13C2" w:rsidP="00185738">
      <w:pPr>
        <w:pStyle w:val="Heading1"/>
        <w:spacing w:line="360" w:lineRule="auto"/>
      </w:pPr>
      <w:r>
        <w:t>Input checks (clock):</w:t>
      </w:r>
    </w:p>
    <w:p w14:paraId="12B19135" w14:textId="77777777" w:rsidR="000A709A" w:rsidRDefault="000A709A" w:rsidP="00185738">
      <w:pPr>
        <w:pStyle w:val="ListParagraph"/>
        <w:numPr>
          <w:ilvl w:val="0"/>
          <w:numId w:val="2"/>
        </w:numPr>
        <w:spacing w:line="360" w:lineRule="auto"/>
      </w:pPr>
      <w:r>
        <w:t>Check for scanning whether the 1</w:t>
      </w:r>
      <w:r w:rsidRPr="000A709A">
        <w:rPr>
          <w:vertAlign w:val="superscript"/>
        </w:rPr>
        <w:t>st</w:t>
      </w:r>
      <w:r>
        <w:t xml:space="preserve"> input is either # or *</w:t>
      </w:r>
    </w:p>
    <w:p w14:paraId="5A4344F1" w14:textId="3251B8DC" w:rsidR="000A709A" w:rsidRPr="000A709A" w:rsidRDefault="000A709A" w:rsidP="00185738">
      <w:pPr>
        <w:pStyle w:val="ListParagraph"/>
        <w:spacing w:line="360" w:lineRule="auto"/>
      </w:pPr>
      <w:r>
        <w:t xml:space="preserve">If  not then prompting the user to enter the input again. </w:t>
      </w:r>
    </w:p>
    <w:p w14:paraId="39DCB7C4" w14:textId="2ECAC8F8" w:rsidR="000650BF" w:rsidRPr="000650BF" w:rsidRDefault="000650BF" w:rsidP="00185738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 w:rsidRPr="000650BF">
        <w:rPr>
          <w:szCs w:val="24"/>
        </w:rPr>
        <w:t>Checks for entering hours in the clock were added.</w:t>
      </w:r>
      <w:r>
        <w:rPr>
          <w:szCs w:val="24"/>
        </w:rPr>
        <w:t xml:space="preserve"> As we had to design a 12Hr clock </w:t>
      </w:r>
      <w:r w:rsidR="000A709A">
        <w:rPr>
          <w:szCs w:val="24"/>
        </w:rPr>
        <w:t>certain checks were necessary to apply to meet the requirements.</w:t>
      </w:r>
    </w:p>
    <w:p w14:paraId="7587328F" w14:textId="4C077E4C" w:rsidR="000650BF" w:rsidRPr="000650BF" w:rsidRDefault="000650BF" w:rsidP="00185738">
      <w:pPr>
        <w:pStyle w:val="ListParagraph"/>
        <w:spacing w:line="360" w:lineRule="auto"/>
        <w:rPr>
          <w:szCs w:val="24"/>
        </w:rPr>
      </w:pPr>
      <w:r w:rsidRPr="000650BF">
        <w:rPr>
          <w:szCs w:val="24"/>
        </w:rPr>
        <w:t>H1 (1</w:t>
      </w:r>
      <w:r w:rsidRPr="000650BF">
        <w:rPr>
          <w:szCs w:val="24"/>
          <w:vertAlign w:val="superscript"/>
        </w:rPr>
        <w:t>st</w:t>
      </w:r>
      <w:r w:rsidRPr="000650BF">
        <w:rPr>
          <w:szCs w:val="24"/>
        </w:rPr>
        <w:t xml:space="preserve"> numeric input) can either be 0 or 1; (H1 &lt;=1)</w:t>
      </w:r>
    </w:p>
    <w:p w14:paraId="5684FE81" w14:textId="7769A22F" w:rsidR="000650BF" w:rsidRPr="000650BF" w:rsidRDefault="000650BF" w:rsidP="00185738">
      <w:pPr>
        <w:pStyle w:val="ListParagraph"/>
        <w:spacing w:line="360" w:lineRule="auto"/>
        <w:rPr>
          <w:szCs w:val="24"/>
        </w:rPr>
      </w:pPr>
      <w:r w:rsidRPr="000650BF">
        <w:rPr>
          <w:szCs w:val="24"/>
        </w:rPr>
        <w:t>If (H1=0)</w:t>
      </w:r>
    </w:p>
    <w:p w14:paraId="4EBCEFFC" w14:textId="2A7FE2BB" w:rsidR="000650BF" w:rsidRPr="000650BF" w:rsidRDefault="000650BF" w:rsidP="00185738">
      <w:pPr>
        <w:pStyle w:val="ListParagraph"/>
        <w:spacing w:line="360" w:lineRule="auto"/>
        <w:rPr>
          <w:szCs w:val="24"/>
        </w:rPr>
      </w:pPr>
      <w:r w:rsidRPr="000650BF">
        <w:rPr>
          <w:szCs w:val="24"/>
        </w:rPr>
        <w:lastRenderedPageBreak/>
        <w:t>H2 (2</w:t>
      </w:r>
      <w:r w:rsidRPr="000650BF">
        <w:rPr>
          <w:szCs w:val="24"/>
          <w:vertAlign w:val="superscript"/>
        </w:rPr>
        <w:t>nd</w:t>
      </w:r>
      <w:r w:rsidRPr="000650BF">
        <w:rPr>
          <w:szCs w:val="24"/>
        </w:rPr>
        <w:t xml:space="preserve"> numeric input) should be less than or equal to nine  9; (H2 &lt;= 9)</w:t>
      </w:r>
    </w:p>
    <w:p w14:paraId="0729EAF1" w14:textId="26092B19" w:rsidR="000650BF" w:rsidRPr="000650BF" w:rsidRDefault="000650BF" w:rsidP="00185738">
      <w:pPr>
        <w:pStyle w:val="ListParagraph"/>
        <w:spacing w:line="360" w:lineRule="auto"/>
        <w:rPr>
          <w:szCs w:val="24"/>
        </w:rPr>
      </w:pPr>
      <w:r w:rsidRPr="000650BF">
        <w:rPr>
          <w:szCs w:val="24"/>
        </w:rPr>
        <w:t>If (H1 =1)</w:t>
      </w:r>
    </w:p>
    <w:p w14:paraId="48C71DB2" w14:textId="7AA93DE9" w:rsidR="000650BF" w:rsidRDefault="000650BF" w:rsidP="00185738">
      <w:pPr>
        <w:pStyle w:val="ListParagraph"/>
        <w:spacing w:line="360" w:lineRule="auto"/>
        <w:rPr>
          <w:szCs w:val="24"/>
        </w:rPr>
      </w:pPr>
      <w:r w:rsidRPr="000650BF">
        <w:rPr>
          <w:szCs w:val="24"/>
        </w:rPr>
        <w:t>H2 should be less than or equal to 2; (H2 &lt;=2)</w:t>
      </w:r>
    </w:p>
    <w:p w14:paraId="49B8FAD2" w14:textId="237C3459" w:rsidR="000A709A" w:rsidRDefault="000A709A" w:rsidP="00185738">
      <w:pPr>
        <w:pStyle w:val="ListParagraph"/>
        <w:spacing w:line="360" w:lineRule="auto"/>
        <w:rPr>
          <w:szCs w:val="24"/>
        </w:rPr>
      </w:pPr>
      <w:r>
        <w:rPr>
          <w:szCs w:val="24"/>
        </w:rPr>
        <w:t xml:space="preserve">Else </w:t>
      </w:r>
    </w:p>
    <w:p w14:paraId="6EF0FCA4" w14:textId="2E9646EB" w:rsidR="000A709A" w:rsidRDefault="000A709A" w:rsidP="00185738">
      <w:pPr>
        <w:pStyle w:val="ListParagraph"/>
        <w:spacing w:line="360" w:lineRule="auto"/>
        <w:rPr>
          <w:szCs w:val="24"/>
        </w:rPr>
      </w:pPr>
      <w:r>
        <w:rPr>
          <w:szCs w:val="24"/>
        </w:rPr>
        <w:t>Enter the input again</w:t>
      </w:r>
    </w:p>
    <w:p w14:paraId="6F8E492F" w14:textId="241FA7C8" w:rsidR="000650BF" w:rsidRDefault="000A709A" w:rsidP="00185738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>Check for entering minutes in clock. Since there is a certain rule in time clock that after 59 the minutes changes back to 00 with an increment of 1 in hours, so changes were made accordingly.</w:t>
      </w:r>
    </w:p>
    <w:p w14:paraId="435C0E57" w14:textId="1BDAEA7C" w:rsidR="000A709A" w:rsidRDefault="000A709A" w:rsidP="00185738">
      <w:pPr>
        <w:pStyle w:val="ListParagraph"/>
        <w:spacing w:line="360" w:lineRule="auto"/>
        <w:rPr>
          <w:szCs w:val="24"/>
        </w:rPr>
      </w:pPr>
      <w:r>
        <w:rPr>
          <w:szCs w:val="24"/>
        </w:rPr>
        <w:t>M1 (3</w:t>
      </w:r>
      <w:r w:rsidRPr="000A709A">
        <w:rPr>
          <w:szCs w:val="24"/>
          <w:vertAlign w:val="superscript"/>
        </w:rPr>
        <w:t>rd</w:t>
      </w:r>
      <w:r>
        <w:rPr>
          <w:szCs w:val="24"/>
        </w:rPr>
        <w:t xml:space="preserve"> numeric input) should be less than or equal to 5; (M1 &lt;=5)</w:t>
      </w:r>
    </w:p>
    <w:p w14:paraId="38625F5A" w14:textId="6A343E7E" w:rsidR="00717C39" w:rsidRDefault="00717C39" w:rsidP="00185738">
      <w:pPr>
        <w:pStyle w:val="ListParagraph"/>
        <w:spacing w:line="360" w:lineRule="auto"/>
        <w:rPr>
          <w:szCs w:val="24"/>
        </w:rPr>
      </w:pPr>
      <w:r>
        <w:rPr>
          <w:szCs w:val="24"/>
        </w:rPr>
        <w:t>Else</w:t>
      </w:r>
    </w:p>
    <w:p w14:paraId="321FDA46" w14:textId="1646663A" w:rsidR="00717C39" w:rsidRDefault="00717C39" w:rsidP="00185738">
      <w:pPr>
        <w:pStyle w:val="ListParagraph"/>
        <w:spacing w:line="360" w:lineRule="auto"/>
        <w:rPr>
          <w:szCs w:val="24"/>
        </w:rPr>
      </w:pPr>
      <w:r>
        <w:rPr>
          <w:szCs w:val="24"/>
        </w:rPr>
        <w:t>((x-9) + H2); where x is the number greater than 9</w:t>
      </w:r>
    </w:p>
    <w:p w14:paraId="4DB95034" w14:textId="0023E7CE" w:rsidR="00717C39" w:rsidRDefault="00717C39" w:rsidP="00185738">
      <w:pPr>
        <w:pStyle w:val="ListParagraph"/>
        <w:spacing w:line="360" w:lineRule="auto"/>
        <w:rPr>
          <w:szCs w:val="24"/>
        </w:rPr>
      </w:pPr>
      <w:r>
        <w:rPr>
          <w:szCs w:val="24"/>
        </w:rPr>
        <w:t>M2 (4</w:t>
      </w:r>
      <w:r w:rsidRPr="00717C39">
        <w:rPr>
          <w:szCs w:val="24"/>
          <w:vertAlign w:val="superscript"/>
        </w:rPr>
        <w:t>th</w:t>
      </w:r>
      <w:r>
        <w:rPr>
          <w:szCs w:val="24"/>
        </w:rPr>
        <w:t xml:space="preserve"> numeric input) should be less than or equal to 9; (M1 &lt;=5)</w:t>
      </w:r>
    </w:p>
    <w:p w14:paraId="7C808600" w14:textId="20A44883" w:rsidR="00717C39" w:rsidRDefault="00717C39" w:rsidP="00185738">
      <w:pPr>
        <w:pStyle w:val="ListParagraph"/>
        <w:spacing w:line="360" w:lineRule="auto"/>
        <w:rPr>
          <w:szCs w:val="24"/>
        </w:rPr>
      </w:pPr>
      <w:r>
        <w:rPr>
          <w:szCs w:val="24"/>
        </w:rPr>
        <w:t>If greater than 9 then increment M1</w:t>
      </w:r>
      <w:r w:rsidR="00C53AB8">
        <w:rPr>
          <w:szCs w:val="24"/>
        </w:rPr>
        <w:t xml:space="preserve"> </w:t>
      </w:r>
    </w:p>
    <w:p w14:paraId="597E81C9" w14:textId="6729BB44" w:rsidR="00C53AB8" w:rsidRDefault="00C53AB8" w:rsidP="00185738">
      <w:pPr>
        <w:pStyle w:val="ListParagraph"/>
        <w:spacing w:line="360" w:lineRule="auto"/>
        <w:rPr>
          <w:szCs w:val="24"/>
        </w:rPr>
      </w:pPr>
      <w:r>
        <w:rPr>
          <w:szCs w:val="24"/>
        </w:rPr>
        <w:t xml:space="preserve">Else </w:t>
      </w:r>
    </w:p>
    <w:p w14:paraId="47022034" w14:textId="3F0C2E22" w:rsidR="00C53AB8" w:rsidRDefault="00C53AB8" w:rsidP="00185738">
      <w:pPr>
        <w:pStyle w:val="ListParagraph"/>
        <w:spacing w:line="360" w:lineRule="auto"/>
        <w:rPr>
          <w:szCs w:val="24"/>
        </w:rPr>
      </w:pPr>
      <w:r>
        <w:rPr>
          <w:szCs w:val="24"/>
        </w:rPr>
        <w:t xml:space="preserve">Enter the input again </w:t>
      </w:r>
    </w:p>
    <w:p w14:paraId="5152AAE3" w14:textId="4C88FF39" w:rsidR="00C53AB8" w:rsidRPr="00717C39" w:rsidRDefault="00C53AB8" w:rsidP="00185738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r>
        <w:rPr>
          <w:szCs w:val="24"/>
        </w:rPr>
        <w:t>The last input should also be # or *.</w:t>
      </w:r>
    </w:p>
    <w:p w14:paraId="53926063" w14:textId="48E4C6A0" w:rsidR="008F13C2" w:rsidRDefault="00185738" w:rsidP="00185738">
      <w:pPr>
        <w:pStyle w:val="Heading1"/>
        <w:spacing w:line="360" w:lineRule="auto"/>
      </w:pPr>
      <w:r>
        <w:t>Alarm check:</w:t>
      </w:r>
    </w:p>
    <w:p w14:paraId="76358B44" w14:textId="5094F9C4" w:rsidR="008F13C2" w:rsidRDefault="00EE107E" w:rsidP="00185738">
      <w:pPr>
        <w:pStyle w:val="ListParagraph"/>
        <w:numPr>
          <w:ilvl w:val="0"/>
          <w:numId w:val="2"/>
        </w:numPr>
        <w:spacing w:line="360" w:lineRule="auto"/>
      </w:pPr>
      <w:r>
        <w:t>When the alarm time is equal to the clock time a check is implemented th</w:t>
      </w:r>
      <w:r w:rsidR="00185738">
        <w:t xml:space="preserve">at checks the </w:t>
      </w:r>
      <w:r>
        <w:t>AM/PM</w:t>
      </w:r>
      <w:r w:rsidR="00185738">
        <w:t xml:space="preserve"> of both the times.</w:t>
      </w:r>
    </w:p>
    <w:p w14:paraId="7E3EC0FF" w14:textId="77777777" w:rsidR="002976BC" w:rsidRDefault="002976BC" w:rsidP="002976BC">
      <w:pPr>
        <w:pStyle w:val="ListParagraph"/>
        <w:spacing w:line="360" w:lineRule="auto"/>
      </w:pPr>
    </w:p>
    <w:p w14:paraId="1D35816A" w14:textId="77777777" w:rsidR="002976BC" w:rsidRDefault="002976BC" w:rsidP="002976BC">
      <w:pPr>
        <w:spacing w:line="360" w:lineRule="auto"/>
      </w:pPr>
      <w:r w:rsidRPr="002976BC">
        <w:rPr>
          <w:rStyle w:val="Heading1Char"/>
        </w:rPr>
        <w:t>Drawback:</w:t>
      </w:r>
      <w:r>
        <w:t xml:space="preserve"> </w:t>
      </w:r>
    </w:p>
    <w:p w14:paraId="50BC52DD" w14:textId="3E3548C5" w:rsidR="002976BC" w:rsidRPr="008F13C2" w:rsidRDefault="002976BC" w:rsidP="002976BC">
      <w:pPr>
        <w:spacing w:line="360" w:lineRule="auto"/>
      </w:pPr>
      <w:bookmarkStart w:id="0" w:name="_GoBack"/>
      <w:bookmarkEnd w:id="0"/>
      <w:r>
        <w:t xml:space="preserve">when a wrong input is given at first and then updated with the correct format, the last value of the input does not show up on the screen for 1 minute. After 1 minutes as it refreshes the problem gets resolved </w:t>
      </w:r>
    </w:p>
    <w:sectPr w:rsidR="002976BC" w:rsidRPr="008F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08A5"/>
    <w:multiLevelType w:val="hybridMultilevel"/>
    <w:tmpl w:val="8E8E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C5692"/>
    <w:multiLevelType w:val="hybridMultilevel"/>
    <w:tmpl w:val="17489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F73F2"/>
    <w:multiLevelType w:val="hybridMultilevel"/>
    <w:tmpl w:val="CC74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C2"/>
    <w:rsid w:val="000650BF"/>
    <w:rsid w:val="000A709A"/>
    <w:rsid w:val="00185738"/>
    <w:rsid w:val="002976BC"/>
    <w:rsid w:val="006C00DB"/>
    <w:rsid w:val="00717C39"/>
    <w:rsid w:val="00726D4C"/>
    <w:rsid w:val="0077420C"/>
    <w:rsid w:val="008F13C2"/>
    <w:rsid w:val="00C53AB8"/>
    <w:rsid w:val="00E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B20C"/>
  <w15:chartTrackingRefBased/>
  <w15:docId w15:val="{9C73E6FC-1330-4F7E-9C75-9131596C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B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3C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F13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26D4C"/>
    <w:pPr>
      <w:spacing w:after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Qureshi</dc:creator>
  <cp:keywords/>
  <dc:description/>
  <cp:lastModifiedBy>Mahad Qureshi</cp:lastModifiedBy>
  <cp:revision>2</cp:revision>
  <dcterms:created xsi:type="dcterms:W3CDTF">2021-01-01T16:32:00Z</dcterms:created>
  <dcterms:modified xsi:type="dcterms:W3CDTF">2021-01-01T18:44:00Z</dcterms:modified>
</cp:coreProperties>
</file>