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44041" w:rsidR="00944041" w:rsidRDefault="00944041" w14:paraId="2BCEFFAC" w14:textId="7F52C30D">
      <w:pPr>
        <w:rPr>
          <w:b/>
          <w:bCs/>
          <w:color w:val="FF0000"/>
          <w:sz w:val="44"/>
          <w:szCs w:val="44"/>
        </w:rPr>
      </w:pPr>
      <w:r w:rsidRPr="00944041">
        <w:rPr>
          <w:b/>
          <w:bCs/>
          <w:color w:val="FF0000"/>
          <w:sz w:val="44"/>
          <w:szCs w:val="44"/>
        </w:rPr>
        <w:t>Mahad Abubakar L1F26BSCS0314</w:t>
      </w:r>
    </w:p>
    <w:p w:rsidRPr="00944041" w:rsidR="00570CBB" w:rsidRDefault="00570CBB" w14:paraId="0741EFA1" w14:textId="49BB26DE">
      <w:pPr>
        <w:rPr>
          <w:b/>
          <w:bCs/>
          <w:color w:val="000000" w:themeColor="text1"/>
          <w:sz w:val="44"/>
          <w:szCs w:val="44"/>
        </w:rPr>
      </w:pPr>
      <w:r w:rsidRPr="00944041">
        <w:rPr>
          <w:b/>
          <w:bCs/>
          <w:color w:val="385623" w:themeColor="accent6" w:themeShade="80"/>
          <w:sz w:val="44"/>
          <w:szCs w:val="44"/>
        </w:rPr>
        <w:t>Task 07</w:t>
      </w:r>
      <w:r w:rsidRPr="00570CBB">
        <w:rPr>
          <w:b/>
          <w:bCs/>
          <w:sz w:val="44"/>
          <w:szCs w:val="44"/>
        </w:rPr>
        <w:t>– Weather App (Draw the Flowchart, then Code) Estimated time: 15 minutes A weather app shows the temperature in Celsius, but tourists want to see it in Fahrenheit as well. The formula is: Fahrenheit = Celsius * 9 / 5 + 32</w:t>
      </w:r>
    </w:p>
    <w:p w:rsidR="00570CBB" w:rsidRDefault="00570CBB" w14:paraId="3C2C63E2" w14:textId="73DB22D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8DFE0C5" wp14:editId="1A679C97">
            <wp:extent cx="1590675" cy="5543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CBB" w:rsidRDefault="00570CBB" w14:paraId="38D5C12B" w14:textId="694E0B1F"/>
    <w:p w:rsidR="00570CBB" w:rsidRDefault="00570CBB" w14:paraId="720D9434" w14:textId="0DFB76F8"/>
    <w:p w:rsidRPr="00944041" w:rsidR="00570CBB" w:rsidRDefault="00570CBB" w14:paraId="030FC71D" w14:textId="061A3BE9">
      <w:pPr>
        <w:rPr>
          <w:b/>
          <w:bCs/>
          <w:sz w:val="40"/>
          <w:szCs w:val="40"/>
        </w:rPr>
      </w:pPr>
      <w:r w:rsidRPr="00944041">
        <w:rPr>
          <w:b/>
          <w:bCs/>
          <w:color w:val="385623" w:themeColor="accent6" w:themeShade="80"/>
          <w:sz w:val="40"/>
          <w:szCs w:val="40"/>
        </w:rPr>
        <w:t>Task 8</w:t>
      </w:r>
      <w:r w:rsidRPr="00944041">
        <w:rPr>
          <w:b/>
          <w:bCs/>
          <w:sz w:val="40"/>
          <w:szCs w:val="40"/>
        </w:rPr>
        <w:t>– Cinema Ticket (Reading a Flowchart with a Decision) Estimated time: 15 minutes A cinema gives a half ticket to children below 12 years and a full ticket to everyone else. The counter staff use a flowchart to decide which ticket to print. There is no coding in this task: you only read and draw flowchart</w:t>
      </w:r>
    </w:p>
    <w:p w:rsidR="00570CBB" w:rsidRDefault="00570CBB" w14:paraId="37790E3F" w14:textId="10572638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D43575E" wp14:editId="431DF756">
            <wp:extent cx="4019550" cy="525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250"/>
        <w:gridCol w:w="2880"/>
        <w:gridCol w:w="3415"/>
      </w:tblGrid>
      <w:tr w:rsidR="006C71CA" w:rsidTr="006C71CA" w14:paraId="2B713CFB" w14:textId="77777777">
        <w:tc>
          <w:tcPr>
            <w:tcW w:w="805" w:type="dxa"/>
          </w:tcPr>
          <w:p w:rsidR="006C71CA" w:rsidRDefault="006C71CA" w14:paraId="75BC7410" w14:textId="241EC3F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lastRenderedPageBreak/>
              <w:t>No</w:t>
            </w:r>
          </w:p>
        </w:tc>
        <w:tc>
          <w:tcPr>
            <w:tcW w:w="2250" w:type="dxa"/>
          </w:tcPr>
          <w:p w:rsidR="006C71CA" w:rsidRDefault="006C71CA" w14:paraId="59BD8272" w14:textId="597ED76C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Age</w:t>
            </w:r>
          </w:p>
        </w:tc>
        <w:tc>
          <w:tcPr>
            <w:tcW w:w="2880" w:type="dxa"/>
          </w:tcPr>
          <w:p w:rsidR="006C71CA" w:rsidRDefault="006C71CA" w14:paraId="56423A56" w14:textId="350CFACF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Condition (age&lt;12)</w:t>
            </w:r>
          </w:p>
        </w:tc>
        <w:tc>
          <w:tcPr>
            <w:tcW w:w="3415" w:type="dxa"/>
          </w:tcPr>
          <w:p w:rsidR="006C71CA" w:rsidRDefault="006C71CA" w14:paraId="45C4D6CC" w14:textId="43001A44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Ticket printed</w:t>
            </w:r>
          </w:p>
        </w:tc>
      </w:tr>
      <w:tr w:rsidR="006C71CA" w:rsidTr="006C71CA" w14:paraId="3B9460F3" w14:textId="77777777">
        <w:tc>
          <w:tcPr>
            <w:tcW w:w="805" w:type="dxa"/>
          </w:tcPr>
          <w:p w:rsidR="006C71CA" w:rsidRDefault="006C71CA" w14:paraId="323D401A" w14:textId="75FC8109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250" w:type="dxa"/>
          </w:tcPr>
          <w:p w:rsidR="006C71CA" w:rsidRDefault="006C71CA" w14:paraId="72D0F3E4" w14:textId="55E1CE4C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8</w:t>
            </w:r>
          </w:p>
        </w:tc>
        <w:tc>
          <w:tcPr>
            <w:tcW w:w="2880" w:type="dxa"/>
          </w:tcPr>
          <w:p w:rsidR="006C71CA" w:rsidRDefault="006C71CA" w14:paraId="552978D9" w14:textId="2117023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true</w:t>
            </w:r>
          </w:p>
        </w:tc>
        <w:tc>
          <w:tcPr>
            <w:tcW w:w="3415" w:type="dxa"/>
          </w:tcPr>
          <w:p w:rsidR="006C71CA" w:rsidRDefault="006C71CA" w14:paraId="330E02F6" w14:textId="0E29FE08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half</w:t>
            </w:r>
          </w:p>
        </w:tc>
      </w:tr>
      <w:tr w:rsidR="006C71CA" w:rsidTr="006C71CA" w14:paraId="1142F887" w14:textId="77777777">
        <w:tc>
          <w:tcPr>
            <w:tcW w:w="805" w:type="dxa"/>
          </w:tcPr>
          <w:p w:rsidR="006C71CA" w:rsidRDefault="006C71CA" w14:paraId="46580BFD" w14:textId="72EF2A68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2250" w:type="dxa"/>
          </w:tcPr>
          <w:p w:rsidR="006C71CA" w:rsidRDefault="006C71CA" w14:paraId="3AD0CE37" w14:textId="61E20E5E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12</w:t>
            </w:r>
          </w:p>
        </w:tc>
        <w:tc>
          <w:tcPr>
            <w:tcW w:w="2880" w:type="dxa"/>
          </w:tcPr>
          <w:p w:rsidR="006C71CA" w:rsidRDefault="006C71CA" w14:paraId="7783DDA2" w14:textId="15052290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false</w:t>
            </w:r>
          </w:p>
        </w:tc>
        <w:tc>
          <w:tcPr>
            <w:tcW w:w="3415" w:type="dxa"/>
          </w:tcPr>
          <w:p w:rsidR="006C71CA" w:rsidRDefault="006C71CA" w14:paraId="18DA7EE6" w14:textId="0FAC8ACF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full</w:t>
            </w:r>
          </w:p>
        </w:tc>
      </w:tr>
      <w:tr w:rsidR="006C71CA" w:rsidTr="006C71CA" w14:paraId="24B91C0F" w14:textId="77777777">
        <w:tc>
          <w:tcPr>
            <w:tcW w:w="805" w:type="dxa"/>
          </w:tcPr>
          <w:p w:rsidR="006C71CA" w:rsidRDefault="006C71CA" w14:paraId="514504A5" w14:textId="5C3AC699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</w:t>
            </w:r>
          </w:p>
        </w:tc>
        <w:tc>
          <w:tcPr>
            <w:tcW w:w="2250" w:type="dxa"/>
          </w:tcPr>
          <w:p w:rsidR="006C71CA" w:rsidRDefault="006C71CA" w14:paraId="5FD01138" w14:textId="29AF2E61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30</w:t>
            </w:r>
          </w:p>
        </w:tc>
        <w:tc>
          <w:tcPr>
            <w:tcW w:w="2880" w:type="dxa"/>
          </w:tcPr>
          <w:p w:rsidR="006C71CA" w:rsidRDefault="006C71CA" w14:paraId="4C318508" w14:textId="3615D10E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false</w:t>
            </w:r>
          </w:p>
        </w:tc>
        <w:tc>
          <w:tcPr>
            <w:tcW w:w="3415" w:type="dxa"/>
          </w:tcPr>
          <w:p w:rsidR="006C71CA" w:rsidRDefault="006C71CA" w14:paraId="22C96F21" w14:textId="4D9C90AF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full</w:t>
            </w:r>
          </w:p>
        </w:tc>
      </w:tr>
    </w:tbl>
    <w:p w:rsidR="006C71CA" w:rsidRDefault="006C71CA" w14:paraId="7A61DC86" w14:textId="6A79890F">
      <w:pPr>
        <w:rPr>
          <w:b/>
          <w:bCs/>
          <w:sz w:val="44"/>
          <w:szCs w:val="44"/>
        </w:rPr>
      </w:pPr>
    </w:p>
    <w:p w:rsidRPr="00E6410D" w:rsidR="006346C3" w:rsidRDefault="00E6410D" w14:paraId="538BE2DC" w14:textId="0BF547CF">
      <w:pPr>
        <w:rPr>
          <w:b/>
          <w:bCs/>
          <w:sz w:val="40"/>
          <w:szCs w:val="40"/>
        </w:rPr>
      </w:pPr>
      <w:r w:rsidRPr="00E6410D">
        <w:rPr>
          <w:b/>
          <w:bCs/>
          <w:sz w:val="40"/>
          <w:szCs w:val="40"/>
        </w:rPr>
        <w:t xml:space="preserve">Task 03– Expression Quiz (Precedence and Associativity) Estimated time: 15 minutes Your teacher gives a quiz in which you must evaluate expressions without a calculator. Check your answers using the compiler. Requirements 1. </w:t>
      </w:r>
      <w:proofErr w:type="spellStart"/>
      <w:r w:rsidRPr="00E6410D">
        <w:rPr>
          <w:b/>
          <w:bCs/>
          <w:sz w:val="40"/>
          <w:szCs w:val="40"/>
        </w:rPr>
        <w:t>BEFORErunning</w:t>
      </w:r>
      <w:proofErr w:type="spellEnd"/>
      <w:r w:rsidRPr="00E6410D">
        <w:rPr>
          <w:b/>
          <w:bCs/>
          <w:sz w:val="40"/>
          <w:szCs w:val="40"/>
        </w:rPr>
        <w:t xml:space="preserve"> anything, fill the Your Prediction column of the table on paper. 2. Print every expression using one </w:t>
      </w:r>
      <w:proofErr w:type="spellStart"/>
      <w:r w:rsidRPr="00E6410D">
        <w:rPr>
          <w:b/>
          <w:bCs/>
          <w:sz w:val="40"/>
          <w:szCs w:val="40"/>
        </w:rPr>
        <w:t>cout</w:t>
      </w:r>
      <w:proofErr w:type="spellEnd"/>
      <w:r w:rsidRPr="00E6410D">
        <w:rPr>
          <w:b/>
          <w:bCs/>
          <w:sz w:val="40"/>
          <w:szCs w:val="40"/>
        </w:rPr>
        <w:t xml:space="preserve"> statement, for example: </w:t>
      </w:r>
      <w:proofErr w:type="spellStart"/>
      <w:r w:rsidRPr="00E6410D">
        <w:rPr>
          <w:b/>
          <w:bCs/>
          <w:sz w:val="40"/>
          <w:szCs w:val="40"/>
        </w:rPr>
        <w:t>cout</w:t>
      </w:r>
      <w:proofErr w:type="spellEnd"/>
      <w:r w:rsidRPr="00E6410D">
        <w:rPr>
          <w:b/>
          <w:bCs/>
          <w:sz w:val="40"/>
          <w:szCs w:val="40"/>
        </w:rPr>
        <w:t xml:space="preserve"> &lt;&lt; "Expression 1: " &lt;&lt; 10 + 5 * 2&lt;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970"/>
        <w:gridCol w:w="2967"/>
        <w:gridCol w:w="2338"/>
      </w:tblGrid>
      <w:tr w:rsidR="006346C3" w:rsidTr="006346C3" w14:paraId="46FEA28E" w14:textId="77777777">
        <w:tc>
          <w:tcPr>
            <w:tcW w:w="1075" w:type="dxa"/>
          </w:tcPr>
          <w:p w:rsidR="006346C3" w:rsidRDefault="006346C3" w14:paraId="15C79A43" w14:textId="0DF7C15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no</w:t>
            </w:r>
          </w:p>
        </w:tc>
        <w:tc>
          <w:tcPr>
            <w:tcW w:w="2970" w:type="dxa"/>
          </w:tcPr>
          <w:p w:rsidR="006346C3" w:rsidRDefault="006346C3" w14:paraId="2575C76C" w14:textId="20F6B0F1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expression</w:t>
            </w:r>
          </w:p>
        </w:tc>
        <w:tc>
          <w:tcPr>
            <w:tcW w:w="2967" w:type="dxa"/>
          </w:tcPr>
          <w:p w:rsidR="006346C3" w:rsidRDefault="006346C3" w14:paraId="32702DDC" w14:textId="4A1594FD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Prediction</w:t>
            </w:r>
          </w:p>
        </w:tc>
        <w:tc>
          <w:tcPr>
            <w:tcW w:w="2338" w:type="dxa"/>
          </w:tcPr>
          <w:p w:rsidR="006346C3" w:rsidRDefault="006346C3" w14:paraId="149C3089" w14:textId="2F96EA98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Output</w:t>
            </w:r>
          </w:p>
        </w:tc>
      </w:tr>
      <w:tr w:rsidR="006346C3" w:rsidTr="006346C3" w14:paraId="325E712F" w14:textId="77777777">
        <w:tc>
          <w:tcPr>
            <w:tcW w:w="1075" w:type="dxa"/>
          </w:tcPr>
          <w:p w:rsidR="006346C3" w:rsidRDefault="006346C3" w14:paraId="31AEF090" w14:textId="4BB28F2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970" w:type="dxa"/>
          </w:tcPr>
          <w:p w:rsidR="006346C3" w:rsidRDefault="006346C3" w14:paraId="1F4F8906" w14:textId="772BAFAD">
            <w:pPr>
              <w:rPr>
                <w:b/>
                <w:bCs/>
                <w:sz w:val="44"/>
                <w:szCs w:val="44"/>
              </w:rPr>
            </w:pPr>
            <w:r>
              <w:t>10 + 5*2</w:t>
            </w:r>
          </w:p>
        </w:tc>
        <w:tc>
          <w:tcPr>
            <w:tcW w:w="2967" w:type="dxa"/>
          </w:tcPr>
          <w:p w:rsidR="006346C3" w:rsidRDefault="006346C3" w14:paraId="4948744F" w14:textId="610D45E0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20</w:t>
            </w:r>
          </w:p>
        </w:tc>
        <w:tc>
          <w:tcPr>
            <w:tcW w:w="2338" w:type="dxa"/>
          </w:tcPr>
          <w:p w:rsidR="006346C3" w:rsidRDefault="006346C3" w14:paraId="7BA2DF53" w14:textId="5471370B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20</w:t>
            </w:r>
          </w:p>
        </w:tc>
      </w:tr>
      <w:tr w:rsidR="006346C3" w:rsidTr="006346C3" w14:paraId="1499626F" w14:textId="77777777">
        <w:tc>
          <w:tcPr>
            <w:tcW w:w="1075" w:type="dxa"/>
          </w:tcPr>
          <w:p w:rsidR="006346C3" w:rsidRDefault="006346C3" w14:paraId="6C28DFA1" w14:textId="4DC764FE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2970" w:type="dxa"/>
          </w:tcPr>
          <w:p w:rsidR="006346C3" w:rsidRDefault="006346C3" w14:paraId="77180F3B" w14:textId="1F8BCA3A">
            <w:pPr>
              <w:rPr>
                <w:b/>
                <w:bCs/>
                <w:sz w:val="44"/>
                <w:szCs w:val="44"/>
              </w:rPr>
            </w:pPr>
            <w:r>
              <w:t>(10 + 5) * 2</w:t>
            </w:r>
          </w:p>
        </w:tc>
        <w:tc>
          <w:tcPr>
            <w:tcW w:w="2967" w:type="dxa"/>
          </w:tcPr>
          <w:p w:rsidR="006346C3" w:rsidRDefault="006346C3" w14:paraId="710D526D" w14:textId="5C7D35A1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30</w:t>
            </w:r>
          </w:p>
        </w:tc>
        <w:tc>
          <w:tcPr>
            <w:tcW w:w="2338" w:type="dxa"/>
          </w:tcPr>
          <w:p w:rsidR="006346C3" w:rsidRDefault="006346C3" w14:paraId="27201383" w14:textId="0242EFFD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30</w:t>
            </w:r>
          </w:p>
        </w:tc>
      </w:tr>
      <w:tr w:rsidR="006346C3" w:rsidTr="006346C3" w14:paraId="6868DCD7" w14:textId="77777777">
        <w:tc>
          <w:tcPr>
            <w:tcW w:w="1075" w:type="dxa"/>
          </w:tcPr>
          <w:p w:rsidR="006346C3" w:rsidRDefault="006346C3" w14:paraId="5B61E7A2" w14:textId="757A4F6B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</w:t>
            </w:r>
          </w:p>
        </w:tc>
        <w:tc>
          <w:tcPr>
            <w:tcW w:w="2970" w:type="dxa"/>
          </w:tcPr>
          <w:p w:rsidR="006346C3" w:rsidRDefault="006346C3" w14:paraId="56000B3D" w14:textId="43A0C3B4">
            <w:pPr>
              <w:rPr>
                <w:b/>
                <w:bCs/>
                <w:sz w:val="44"/>
                <w:szCs w:val="44"/>
              </w:rPr>
            </w:pPr>
            <w:r>
              <w:t>20- 5- 3</w:t>
            </w:r>
          </w:p>
        </w:tc>
        <w:tc>
          <w:tcPr>
            <w:tcW w:w="2967" w:type="dxa"/>
          </w:tcPr>
          <w:p w:rsidR="006346C3" w:rsidRDefault="006346C3" w14:paraId="5ABC17BF" w14:textId="1069BC4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12</w:t>
            </w:r>
          </w:p>
        </w:tc>
        <w:tc>
          <w:tcPr>
            <w:tcW w:w="2338" w:type="dxa"/>
          </w:tcPr>
          <w:p w:rsidR="006346C3" w:rsidRDefault="006346C3" w14:paraId="7CE7EC80" w14:textId="7ECAFA4B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12</w:t>
            </w:r>
          </w:p>
        </w:tc>
      </w:tr>
      <w:tr w:rsidR="006346C3" w:rsidTr="006346C3" w14:paraId="088CC2B2" w14:textId="77777777">
        <w:tc>
          <w:tcPr>
            <w:tcW w:w="1075" w:type="dxa"/>
          </w:tcPr>
          <w:p w:rsidR="006346C3" w:rsidRDefault="006346C3" w14:paraId="19ED0524" w14:textId="7045B255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4</w:t>
            </w:r>
          </w:p>
        </w:tc>
        <w:tc>
          <w:tcPr>
            <w:tcW w:w="2970" w:type="dxa"/>
          </w:tcPr>
          <w:p w:rsidR="006346C3" w:rsidRDefault="006346C3" w14:paraId="34EAF22C" w14:textId="58BAE623">
            <w:pPr>
              <w:rPr>
                <w:b/>
                <w:bCs/>
                <w:sz w:val="44"/>
                <w:szCs w:val="44"/>
              </w:rPr>
            </w:pPr>
            <w:r>
              <w:t>100 / 7</w:t>
            </w:r>
          </w:p>
        </w:tc>
        <w:tc>
          <w:tcPr>
            <w:tcW w:w="2967" w:type="dxa"/>
          </w:tcPr>
          <w:p w:rsidR="006346C3" w:rsidRDefault="006346C3" w14:paraId="34594F63" w14:textId="35402E6B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14</w:t>
            </w:r>
          </w:p>
        </w:tc>
        <w:tc>
          <w:tcPr>
            <w:tcW w:w="2338" w:type="dxa"/>
          </w:tcPr>
          <w:p w:rsidR="006346C3" w:rsidRDefault="006346C3" w14:paraId="614754CA" w14:textId="7C15477C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14</w:t>
            </w:r>
          </w:p>
        </w:tc>
      </w:tr>
      <w:tr w:rsidR="006346C3" w:rsidTr="006346C3" w14:paraId="40F0B18E" w14:textId="77777777">
        <w:tc>
          <w:tcPr>
            <w:tcW w:w="1075" w:type="dxa"/>
          </w:tcPr>
          <w:p w:rsidR="006346C3" w:rsidRDefault="006346C3" w14:paraId="1B15DD11" w14:textId="3CD74776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2970" w:type="dxa"/>
          </w:tcPr>
          <w:p w:rsidR="006346C3" w:rsidRDefault="006346C3" w14:paraId="30CE83B5" w14:textId="2D0D81E5">
            <w:pPr>
              <w:rPr>
                <w:b/>
                <w:bCs/>
                <w:sz w:val="44"/>
                <w:szCs w:val="44"/>
              </w:rPr>
            </w:pPr>
            <w:r>
              <w:t>100 % 7</w:t>
            </w:r>
          </w:p>
        </w:tc>
        <w:tc>
          <w:tcPr>
            <w:tcW w:w="2967" w:type="dxa"/>
          </w:tcPr>
          <w:p w:rsidR="006346C3" w:rsidRDefault="006346C3" w14:paraId="7D9F88DF" w14:textId="7A418706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2338" w:type="dxa"/>
          </w:tcPr>
          <w:p w:rsidR="006346C3" w:rsidRDefault="006346C3" w14:paraId="6C52D635" w14:textId="57646A10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</w:tr>
      <w:tr w:rsidR="006346C3" w:rsidTr="006346C3" w14:paraId="01EB4CDB" w14:textId="77777777">
        <w:tc>
          <w:tcPr>
            <w:tcW w:w="1075" w:type="dxa"/>
          </w:tcPr>
          <w:p w:rsidR="006346C3" w:rsidRDefault="006346C3" w14:paraId="6CD869A1" w14:textId="29DD58F4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6</w:t>
            </w:r>
          </w:p>
        </w:tc>
        <w:tc>
          <w:tcPr>
            <w:tcW w:w="2970" w:type="dxa"/>
          </w:tcPr>
          <w:p w:rsidR="006346C3" w:rsidRDefault="006346C3" w14:paraId="4559258C" w14:textId="28F68D60">
            <w:pPr>
              <w:rPr>
                <w:b/>
                <w:bCs/>
                <w:sz w:val="44"/>
                <w:szCs w:val="44"/>
              </w:rPr>
            </w:pPr>
            <w:r>
              <w:t>2 * 3+8/4-1</w:t>
            </w:r>
          </w:p>
        </w:tc>
        <w:tc>
          <w:tcPr>
            <w:tcW w:w="2967" w:type="dxa"/>
          </w:tcPr>
          <w:p w:rsidR="006346C3" w:rsidRDefault="006346C3" w14:paraId="0802409B" w14:textId="3EE5EE4F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9</w:t>
            </w:r>
          </w:p>
        </w:tc>
        <w:tc>
          <w:tcPr>
            <w:tcW w:w="2338" w:type="dxa"/>
          </w:tcPr>
          <w:p w:rsidR="006346C3" w:rsidRDefault="006346C3" w14:paraId="59753E7E" w14:textId="4245D821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8</w:t>
            </w:r>
          </w:p>
        </w:tc>
      </w:tr>
    </w:tbl>
    <w:p w:rsidRPr="00570CBB" w:rsidR="006346C3" w:rsidRDefault="006346C3" w14:paraId="43BFF24E" w14:textId="77777777">
      <w:pPr>
        <w:rPr>
          <w:b w:val="1"/>
          <w:bCs w:val="1"/>
          <w:sz w:val="44"/>
          <w:szCs w:val="44"/>
        </w:rPr>
      </w:pPr>
    </w:p>
    <w:p w:rsidR="7E1A4C32" w:rsidRDefault="7E1A4C32" w14:paraId="2A7515FC" w14:textId="70FA69AA">
      <w:hyperlink r:id="R2a113afdec0d4c62">
        <w:r w:rsidRPr="0BBEB7E2" w:rsidR="7E1A4C32">
          <w:rPr>
            <w:rStyle w:val="Hyperlink"/>
            <w:b w:val="1"/>
            <w:bCs w:val="1"/>
          </w:rPr>
          <w:t>https://github.com/mahad314/Lab-3</w:t>
        </w:r>
      </w:hyperlink>
    </w:p>
    <w:p w:rsidR="0BBEB7E2" w:rsidP="0BBEB7E2" w:rsidRDefault="0BBEB7E2" w14:paraId="4012C3D3" w14:textId="169823F5">
      <w:pPr>
        <w:rPr>
          <w:b w:val="1"/>
          <w:bCs w:val="1"/>
          <w:sz w:val="44"/>
          <w:szCs w:val="44"/>
        </w:rPr>
      </w:pPr>
    </w:p>
    <w:sectPr w:rsidRPr="00570CBB" w:rsidR="006346C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BB"/>
    <w:rsid w:val="00570CBB"/>
    <w:rsid w:val="006346C3"/>
    <w:rsid w:val="006C71CA"/>
    <w:rsid w:val="00944041"/>
    <w:rsid w:val="00E6410D"/>
    <w:rsid w:val="00FD0C89"/>
    <w:rsid w:val="0BBEB7E2"/>
    <w:rsid w:val="7E1A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DEF3"/>
  <w15:chartTrackingRefBased/>
  <w15:docId w15:val="{69EB9C42-C239-4464-9945-40095F33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1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0BBEB7E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hyperlink" Target="https://github.com/mahad314/Lab-3" TargetMode="External" Id="R2a113afdec0d4c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L1F26BSCS0314 - Mahad Abubakar</dc:creator>
  <keywords/>
  <dc:description/>
  <lastModifiedBy>L1F26BSCS0314 - Mahad Abubakar</lastModifiedBy>
  <revision>2</revision>
  <dcterms:created xsi:type="dcterms:W3CDTF">2026-10-15T06:39:00.0000000Z</dcterms:created>
  <dcterms:modified xsi:type="dcterms:W3CDTF">2026-10-15T17:48:31.1581601Z</dcterms:modified>
</coreProperties>
</file>