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B61FC" w14:textId="77777777" w:rsidR="00301BD6" w:rsidRDefault="00FB125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388AEA1F" w14:textId="77777777" w:rsidR="00301BD6" w:rsidRDefault="00FB125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311C9CE" wp14:editId="5C778EEB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44447E7A" w14:textId="77777777" w:rsidR="00301BD6" w:rsidRDefault="00FB125A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1B2B838" wp14:editId="70522DEF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12B4F8A6" w14:textId="77777777" w:rsidR="00301BD6" w:rsidRDefault="00FB125A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43B3A21D" w14:textId="16A32DF5" w:rsidR="00301BD6" w:rsidRDefault="00C76D34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B911C1" wp14:editId="5806C43D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762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2254E86" w14:textId="77777777" w:rsidR="00301BD6" w:rsidRDefault="00FB125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C421A42" w14:textId="77777777" w:rsidR="00301BD6" w:rsidRDefault="00301BD6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B911C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02254E86" w14:textId="77777777" w:rsidR="00301BD6" w:rsidRDefault="00FB125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C421A42" w14:textId="77777777" w:rsidR="00301BD6" w:rsidRDefault="00301BD6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5F1A02" w14:textId="77777777" w:rsidR="00301BD6" w:rsidRDefault="00301BD6"/>
    <w:p w14:paraId="2475B903" w14:textId="77777777" w:rsidR="00301BD6" w:rsidRDefault="00FB125A">
      <w:pPr>
        <w:jc w:val="center"/>
      </w:pPr>
      <w:r>
        <w:t>Academic Year: 2025–2026</w:t>
      </w:r>
    </w:p>
    <w:p w14:paraId="53476C59" w14:textId="77777777" w:rsidR="00301BD6" w:rsidRDefault="00FB125A">
      <w:pPr>
        <w:jc w:val="center"/>
      </w:pPr>
      <w:r>
        <w:t>SUMMER SEMESTER - SS2526</w:t>
      </w:r>
    </w:p>
    <w:p w14:paraId="76147E60" w14:textId="77777777" w:rsidR="00301BD6" w:rsidRDefault="00FB125A">
      <w:r>
        <w:br/>
        <w:t>Course Code</w:t>
      </w:r>
      <w:r>
        <w:tab/>
        <w:t>: 10211CS207</w:t>
      </w:r>
    </w:p>
    <w:p w14:paraId="0B41263C" w14:textId="77777777" w:rsidR="00301BD6" w:rsidRDefault="00FB125A">
      <w:r>
        <w:t>Course Name</w:t>
      </w:r>
      <w:r>
        <w:tab/>
        <w:t>: Database Management Systems</w:t>
      </w:r>
    </w:p>
    <w:p w14:paraId="5D647AED" w14:textId="77777777" w:rsidR="00301BD6" w:rsidRDefault="00FB125A">
      <w:r>
        <w:t>Slot No</w:t>
      </w:r>
      <w:r>
        <w:tab/>
        <w:t>:  S1L4</w:t>
      </w:r>
      <w:r>
        <w:br/>
      </w:r>
    </w:p>
    <w:p w14:paraId="72CCB99A" w14:textId="77777777" w:rsidR="00301BD6" w:rsidRDefault="00FB125A">
      <w:pPr>
        <w:pStyle w:val="Title"/>
      </w:pPr>
      <w:r>
        <w:t xml:space="preserve">DBMS </w:t>
      </w:r>
      <w:r w:rsidR="00AD08F0">
        <w:t>TASK - 3</w:t>
      </w:r>
      <w:r>
        <w:t xml:space="preserve"> REPORT</w:t>
      </w:r>
    </w:p>
    <w:p w14:paraId="32F92B2D" w14:textId="77777777" w:rsidR="00AD08F0" w:rsidRPr="00353C20" w:rsidRDefault="00FB125A" w:rsidP="00AD08F0">
      <w:pPr>
        <w:rPr>
          <w:rFonts w:ascii="Times New Roman" w:hAnsi="Times New Roman" w:cs="Times New Roman"/>
          <w:b/>
          <w:szCs w:val="24"/>
        </w:rPr>
      </w:pPr>
      <w:r>
        <w:rPr>
          <w:sz w:val="28"/>
          <w:szCs w:val="24"/>
        </w:rPr>
        <w:t xml:space="preserve">Title: </w:t>
      </w:r>
      <w:r w:rsidR="00AD08F0" w:rsidRPr="00353C20">
        <w:rPr>
          <w:rFonts w:ascii="Times New Roman" w:hAnsi="Times New Roman" w:cs="Times New Roman"/>
          <w:b/>
          <w:szCs w:val="24"/>
        </w:rPr>
        <w:t>Using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Clauses,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Operator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sand Function</w:t>
      </w:r>
      <w:r w:rsidR="00AD08F0">
        <w:rPr>
          <w:rFonts w:ascii="Times New Roman" w:hAnsi="Times New Roman" w:cs="Times New Roman"/>
          <w:b/>
          <w:szCs w:val="24"/>
        </w:rPr>
        <w:t xml:space="preserve">s </w:t>
      </w:r>
      <w:r w:rsidR="00AD08F0" w:rsidRPr="00353C20">
        <w:rPr>
          <w:rFonts w:ascii="Times New Roman" w:hAnsi="Times New Roman" w:cs="Times New Roman"/>
          <w:b/>
          <w:szCs w:val="24"/>
        </w:rPr>
        <w:t>in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queries</w:t>
      </w:r>
    </w:p>
    <w:p w14:paraId="1BFA3C49" w14:textId="77777777" w:rsidR="00301BD6" w:rsidRDefault="00301BD6"/>
    <w:p w14:paraId="69E77550" w14:textId="77777777" w:rsidR="00301BD6" w:rsidRDefault="00FB125A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301BD6" w14:paraId="72521227" w14:textId="77777777">
        <w:tc>
          <w:tcPr>
            <w:tcW w:w="1353" w:type="dxa"/>
          </w:tcPr>
          <w:p w14:paraId="6F8C7220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7A031D53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6488E1FA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301BD6" w14:paraId="44AFC298" w14:textId="77777777">
        <w:tc>
          <w:tcPr>
            <w:tcW w:w="1353" w:type="dxa"/>
            <w:vAlign w:val="bottom"/>
          </w:tcPr>
          <w:p w14:paraId="518F564E" w14:textId="067C3139" w:rsidR="00301BD6" w:rsidRDefault="00FB125A">
            <w:pPr>
              <w:spacing w:after="0" w:line="240" w:lineRule="auto"/>
            </w:pPr>
            <w:r>
              <w:t>VTU2</w:t>
            </w:r>
            <w:r w:rsidR="00C76D34">
              <w:t>7790</w:t>
            </w:r>
          </w:p>
        </w:tc>
        <w:tc>
          <w:tcPr>
            <w:tcW w:w="2468" w:type="dxa"/>
            <w:vAlign w:val="bottom"/>
          </w:tcPr>
          <w:p w14:paraId="02EEDD29" w14:textId="1C13CBBD" w:rsidR="00301BD6" w:rsidRDefault="00FB125A">
            <w:pPr>
              <w:spacing w:after="0" w:line="240" w:lineRule="auto"/>
            </w:pPr>
            <w:r>
              <w:t>24UECS</w:t>
            </w:r>
            <w:r w:rsidR="00C76D34">
              <w:t>1268</w:t>
            </w:r>
          </w:p>
        </w:tc>
        <w:tc>
          <w:tcPr>
            <w:tcW w:w="4809" w:type="dxa"/>
            <w:vAlign w:val="bottom"/>
          </w:tcPr>
          <w:p w14:paraId="20A713CF" w14:textId="0D923BE1" w:rsidR="00301BD6" w:rsidRDefault="00C76D34">
            <w:pPr>
              <w:spacing w:after="0" w:line="240" w:lineRule="auto"/>
            </w:pPr>
            <w:proofErr w:type="spellStart"/>
            <w:proofErr w:type="gramStart"/>
            <w:r>
              <w:t>k.mahadesh</w:t>
            </w:r>
            <w:proofErr w:type="spellEnd"/>
            <w:proofErr w:type="gramEnd"/>
            <w:r>
              <w:t xml:space="preserve"> Naidu </w:t>
            </w:r>
          </w:p>
        </w:tc>
      </w:tr>
    </w:tbl>
    <w:p w14:paraId="594C7CE7" w14:textId="67F3845E" w:rsidR="00301BD6" w:rsidRDefault="00FB125A">
      <w:r>
        <w:br/>
      </w:r>
    </w:p>
    <w:p w14:paraId="66607E23" w14:textId="77777777" w:rsidR="00301BD6" w:rsidRDefault="00301BD6"/>
    <w:p w14:paraId="1ED3E4DA" w14:textId="77777777" w:rsidR="00301BD6" w:rsidRDefault="00301BD6"/>
    <w:p w14:paraId="41FF3465" w14:textId="77777777" w:rsidR="00301BD6" w:rsidRDefault="00301BD6"/>
    <w:p w14:paraId="7689DF2E" w14:textId="77777777" w:rsidR="00301BD6" w:rsidRDefault="00301BD6"/>
    <w:p w14:paraId="2243D568" w14:textId="77777777" w:rsidR="00AD08F0" w:rsidRDefault="00AD08F0"/>
    <w:p w14:paraId="56C8AAD2" w14:textId="77777777" w:rsidR="00C76D34" w:rsidRDefault="00C76D34" w:rsidP="00AD08F0">
      <w:pPr>
        <w:jc w:val="center"/>
        <w:rPr>
          <w:rFonts w:ascii="Times New Roman" w:hAnsi="Times New Roman" w:cs="Times New Roman"/>
          <w:b/>
          <w:szCs w:val="24"/>
        </w:rPr>
      </w:pPr>
    </w:p>
    <w:p w14:paraId="1F5ECDA0" w14:textId="0429E87D" w:rsidR="00AD08F0" w:rsidRPr="00353C20" w:rsidRDefault="00AD08F0" w:rsidP="00AD08F0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lastRenderedPageBreak/>
        <w:t>TASK3</w:t>
      </w:r>
    </w:p>
    <w:p w14:paraId="13033A9C" w14:textId="77777777" w:rsidR="00AD08F0" w:rsidRPr="00353C20" w:rsidRDefault="00AD08F0" w:rsidP="00AD08F0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Clauses,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Operators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and Functions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in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queries</w:t>
      </w:r>
    </w:p>
    <w:p w14:paraId="7DEC3115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6923FE98" w14:textId="77777777" w:rsidR="00AD08F0" w:rsidRPr="00353C20" w:rsidRDefault="00AD08F0" w:rsidP="00AD08F0">
      <w:pPr>
        <w:pStyle w:val="BodyText"/>
        <w:ind w:left="530" w:right="119"/>
        <w:jc w:val="both"/>
      </w:pPr>
      <w:r w:rsidRPr="00353C20">
        <w:t>To perform the query processing on databases for different retrieval results of queries using DML,DRLoperations usingaggregate,date,string,indentfunctions,setclausesandoperators.</w:t>
      </w:r>
    </w:p>
    <w:p w14:paraId="24EAF2C0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location of a particular match conducted by its MatchID</w:t>
      </w:r>
    </w:p>
    <w:p w14:paraId="646F67F2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after="0" w:line="276" w:lineRule="exact"/>
      </w:pPr>
      <w:r w:rsidRPr="00353C20">
        <w:t>To retrievethePlayersdetailwhose name start with ‘A’.</w:t>
      </w:r>
    </w:p>
    <w:p w14:paraId="20F39199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before="4" w:after="0" w:line="275" w:lineRule="exact"/>
      </w:pPr>
      <w:r w:rsidRPr="00353C20">
        <w:t>Addacolumn Batting and BowlinginPlayertable.</w:t>
      </w:r>
    </w:p>
    <w:p w14:paraId="3B255686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after="0" w:line="275" w:lineRule="exact"/>
      </w:pPr>
      <w:r w:rsidRPr="00353C20">
        <w:t>To countthenumberof</w:t>
      </w:r>
      <w:r w:rsidRPr="00353C20">
        <w:rPr>
          <w:spacing w:val="-2"/>
        </w:rPr>
        <w:t xml:space="preserve"> right-hand batsman in a team.</w:t>
      </w:r>
    </w:p>
    <w:p w14:paraId="22753882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display the CricketBoard details for the BoardIDs 'BID01', 'BID03', and 'BID06'.</w:t>
      </w:r>
    </w:p>
    <w:p w14:paraId="0605A74D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select the names and IDs of players who are left-hand bowlers.</w:t>
      </w:r>
    </w:p>
    <w:p w14:paraId="21EFE0CF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0A9022A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568DC551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CricketBoard: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123"/>
        <w:gridCol w:w="2680"/>
        <w:gridCol w:w="1376"/>
        <w:gridCol w:w="1443"/>
      </w:tblGrid>
      <w:tr w:rsidR="00AD08F0" w:rsidRPr="0052234C" w14:paraId="679AD5AE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D7A92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8189F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95F30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989BB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 w:rsidR="00AD08F0" w:rsidRPr="0052234C" w14:paraId="0BFEEA8E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046D5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E4A45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81546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8EDE9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9988776699</w:t>
            </w:r>
          </w:p>
        </w:tc>
      </w:tr>
      <w:tr w:rsidR="00AD08F0" w:rsidRPr="0052234C" w14:paraId="66C307BE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7901E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4BF81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Tiruvallur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78F15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CF0A1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9977886699</w:t>
            </w:r>
          </w:p>
        </w:tc>
      </w:tr>
      <w:tr w:rsidR="00AD08F0" w:rsidRPr="0052234C" w14:paraId="2EF25064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0CF9B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D588D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EFC7B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CDC458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9966886699</w:t>
            </w:r>
          </w:p>
        </w:tc>
      </w:tr>
      <w:tr w:rsidR="00AD08F0" w:rsidRPr="0052234C" w14:paraId="6DC60270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02DFC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BID04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507C4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Trichy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BCDAE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Trichy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27B13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9955886699</w:t>
            </w:r>
          </w:p>
        </w:tc>
      </w:tr>
      <w:tr w:rsidR="00AD08F0" w:rsidRPr="0052234C" w14:paraId="379CAB77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5867C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BID05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91A56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Madurai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82C95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Madurai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72EA8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9944886699</w:t>
            </w:r>
          </w:p>
        </w:tc>
      </w:tr>
      <w:tr w:rsidR="00AD08F0" w:rsidRPr="0052234C" w14:paraId="74818AE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6AD8D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0CD7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BB6E4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817C12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9933886699</w:t>
            </w:r>
          </w:p>
        </w:tc>
      </w:tr>
      <w:tr w:rsidR="00AD08F0" w:rsidRPr="0052234C" w14:paraId="36DCD80D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BA2A3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BID07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F159D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1158B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86224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9922886699</w:t>
            </w:r>
          </w:p>
        </w:tc>
      </w:tr>
      <w:tr w:rsidR="00AD08F0" w:rsidRPr="0052234C" w14:paraId="1AA6141D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594CA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BID08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DE8C0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Tiruppur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AE5E2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Tiruppur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5DE85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9911886699</w:t>
            </w:r>
          </w:p>
        </w:tc>
      </w:tr>
    </w:tbl>
    <w:p w14:paraId="705E6836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0D0CAF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Team:</w:t>
      </w:r>
    </w:p>
    <w:tbl>
      <w:tblPr>
        <w:tblW w:w="7860" w:type="dxa"/>
        <w:tblLook w:val="04A0" w:firstRow="1" w:lastRow="0" w:firstColumn="1" w:lastColumn="0" w:noHBand="0" w:noVBand="1"/>
      </w:tblPr>
      <w:tblGrid>
        <w:gridCol w:w="1163"/>
        <w:gridCol w:w="1123"/>
        <w:gridCol w:w="1680"/>
        <w:gridCol w:w="2184"/>
        <w:gridCol w:w="2160"/>
      </w:tblGrid>
      <w:tr w:rsidR="00AD08F0" w:rsidRPr="0052234C" w14:paraId="2CABF317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0830F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4C351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9DDC1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1160A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Coach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B5E20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Captain</w:t>
            </w:r>
          </w:p>
        </w:tc>
      </w:tr>
      <w:tr w:rsidR="00AD08F0" w:rsidRPr="0052234C" w14:paraId="72A2E691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99921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598C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42D4C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ABS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E9788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G.D.RAMESH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C1FA0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SAMPATH KUMAR</w:t>
            </w:r>
          </w:p>
        </w:tc>
      </w:tr>
      <w:tr w:rsidR="00AD08F0" w:rsidRPr="0052234C" w14:paraId="20754A14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742FB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56DCE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66C73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AVG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F575B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T.KARTHIK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B1437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Y.JOHN</w:t>
            </w:r>
          </w:p>
        </w:tc>
      </w:tr>
      <w:tr w:rsidR="00AD08F0" w:rsidRPr="0052234C" w14:paraId="020F824A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A796D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528B1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AE30F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ANGRY BARD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9A58F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TOM BABU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54BE2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CINIL JOHN</w:t>
            </w:r>
          </w:p>
        </w:tc>
      </w:tr>
      <w:tr w:rsidR="00AD08F0" w:rsidRPr="0052234C" w14:paraId="114D9FF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05F32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4CECD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26D94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TIGER 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699B0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S.KANNAN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6E5F5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BEN GEORGE</w:t>
            </w:r>
          </w:p>
        </w:tc>
      </w:tr>
      <w:tr w:rsidR="00AD08F0" w:rsidRPr="0052234C" w14:paraId="1BE42FA1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FDD7F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53CCE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E91C3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EBBFA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K.PAUL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24051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K.MUTHU</w:t>
            </w:r>
          </w:p>
        </w:tc>
      </w:tr>
      <w:tr w:rsidR="00AD08F0" w:rsidRPr="0052234C" w14:paraId="05BD2821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03F90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lastRenderedPageBreak/>
              <w:t>VCB01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75243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FBEF7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RAINBOW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1E374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S.RAJESHKUMAR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3BFF4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MANIMARAN</w:t>
            </w:r>
          </w:p>
        </w:tc>
      </w:tr>
      <w:tr w:rsidR="00AD08F0" w:rsidRPr="0052234C" w14:paraId="0616C76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B92B9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CA232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B2C30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PANTHER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F141D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SARAVANAN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7845B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R.SUNILKUMAR</w:t>
            </w:r>
          </w:p>
        </w:tc>
      </w:tr>
      <w:tr w:rsidR="00AD08F0" w:rsidRPr="0052234C" w14:paraId="59F1468A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EBCEE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6D0E4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CA2A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THUNDER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D47AC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D ALEX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77F4A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BARATHI</w:t>
            </w:r>
          </w:p>
        </w:tc>
      </w:tr>
      <w:tr w:rsidR="00AD08F0" w:rsidRPr="0052234C" w14:paraId="71DD22F7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2C0BD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CF7D5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094A7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EAGLE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7A0CB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47D5A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SRI HARI</w:t>
            </w:r>
          </w:p>
        </w:tc>
      </w:tr>
      <w:tr w:rsidR="00AD08F0" w:rsidRPr="0052234C" w14:paraId="723029B8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9344C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C1970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CBA52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KINGS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8AEF2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D ANAND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68BD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MATHAN</w:t>
            </w:r>
          </w:p>
        </w:tc>
      </w:tr>
    </w:tbl>
    <w:p w14:paraId="3CBD7DE4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C936C0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EA3CDA3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Player:</w:t>
      </w:r>
    </w:p>
    <w:tbl>
      <w:tblPr>
        <w:tblW w:w="11070" w:type="dxa"/>
        <w:tblInd w:w="-815" w:type="dxa"/>
        <w:tblLook w:val="04A0" w:firstRow="1" w:lastRow="0" w:firstColumn="1" w:lastColumn="0" w:noHBand="0" w:noVBand="1"/>
      </w:tblPr>
      <w:tblGrid>
        <w:gridCol w:w="516"/>
        <w:gridCol w:w="1014"/>
        <w:gridCol w:w="1170"/>
        <w:gridCol w:w="540"/>
        <w:gridCol w:w="459"/>
        <w:gridCol w:w="1071"/>
        <w:gridCol w:w="1260"/>
        <w:gridCol w:w="2340"/>
        <w:gridCol w:w="1216"/>
        <w:gridCol w:w="764"/>
        <w:gridCol w:w="720"/>
      </w:tblGrid>
      <w:tr w:rsidR="00AD08F0" w:rsidRPr="00126848" w14:paraId="30853C76" w14:textId="77777777" w:rsidTr="00A37708">
        <w:trPr>
          <w:cantSplit/>
          <w:trHeight w:val="1529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7D14CD8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PlayerID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21E137B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TeamID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76DE2255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FName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42D8101D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LName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75EEFE7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6CA57545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DateofBirth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290C816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PlayingRole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758BCC0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124DD38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contact_no</w:t>
            </w:r>
          </w:p>
        </w:tc>
        <w:tc>
          <w:tcPr>
            <w:tcW w:w="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4EB91B0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Batting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E4F3A88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Bowling</w:t>
            </w:r>
          </w:p>
        </w:tc>
      </w:tr>
      <w:tr w:rsidR="00AD08F0" w:rsidRPr="00126848" w14:paraId="6344581B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6D588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EA0ED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47C86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Raj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E05C7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48A99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9E9D3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29-Jun-96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02D40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8DB49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rajn@gmail.com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56C66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9191910101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05147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EEC69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2C9527E7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F4DCD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C867D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4561A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Balaji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BF16F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E09B0F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A9513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9D586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54AAA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balajid@gmail.com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23969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9191910031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551B7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0B5A5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5C8BC87C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28853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8C311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44984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Krishna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92897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B1C5B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FA218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E5B03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A5AB8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krishnar@gmail.com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B1745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9191930103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CA015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A1E2F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</w:tr>
      <w:tr w:rsidR="00AD08F0" w:rsidRPr="00126848" w14:paraId="288D64C7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9718D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A090C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DEDD4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Kishore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DB2B4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19329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B7A4B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37386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ROUNDER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7CAB1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kishorek@gmail.com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BCE7C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9291930105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1577C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A0814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4883759A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5FFF2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CC973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D19D2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Karthick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87A7C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3C74B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56F1F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8C736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333F5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karthickk@gmail.com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126E3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9292930107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1AD3A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7675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4A907599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43735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AD3EC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4F291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E869C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2E5B31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6D629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6BCAA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4AC23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086A87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9292930508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EB94A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B1F1A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4571528B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FC57E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C62E2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E4C50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Akash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67DF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FD084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326AA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26-Sep-99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313AD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AB253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BFAA6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9292930510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F8780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2152C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22FE2DD5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78657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D8ED8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1C49F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4DD22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525E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0CA83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13-Oct-99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9D81B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865DD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CACD7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9592930517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38DED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CAAA9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</w:tr>
      <w:tr w:rsidR="00AD08F0" w:rsidRPr="00126848" w14:paraId="61400A46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30FDD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8753E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A9EE1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1F3B1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2B130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85274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13-Apr-97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4038F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D7213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223CF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8A48B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14850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660B2E2F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D70A2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AC60A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04468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Kali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125F7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E446F2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82840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11-Apr-02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102A1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2C29A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Kalij@gmail.com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47797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9592950630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0C674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E2275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373B037C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F7A02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C80BA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72E4F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Kamalesh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C6005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08D1B8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6242D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21-Jun-01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AABE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62407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Kamalesha@gmail.com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4F65C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9592958730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1442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9FC45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7545AB61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017E6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5AB41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BAE63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1D9C7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09A4E7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0819E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21-Jun-98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D72AB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8E2F8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C23CB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9592958790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9FF6D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CCB4E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184D144C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CCACC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0D814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26182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Arun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78637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8C658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0E19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7A172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D6CB5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44C8C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D6C51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5404E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6CD0EA14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105D2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D3A90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08E41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Srinivasan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22F8C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AEF3D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CE2BA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6D21E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BB316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srinivasann@gmail.com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640281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9992958450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C0FBE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BF20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</w:tbl>
    <w:p w14:paraId="25B104EB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13166465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5D1632EF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7ACD62A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CA0CCD7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FDF4E2A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4C6770C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Match: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1150"/>
        <w:gridCol w:w="1163"/>
        <w:gridCol w:w="1070"/>
        <w:gridCol w:w="1483"/>
        <w:gridCol w:w="870"/>
        <w:gridCol w:w="1720"/>
      </w:tblGrid>
      <w:tr w:rsidR="00AD08F0" w:rsidRPr="006306E3" w14:paraId="6D075AFA" w14:textId="77777777" w:rsidTr="00A37708">
        <w:trPr>
          <w:trHeight w:val="30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D206B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59526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BB403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9B4F0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Match_Date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34941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Time1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22258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Result</w:t>
            </w:r>
          </w:p>
        </w:tc>
      </w:tr>
      <w:tr w:rsidR="00AD08F0" w:rsidRPr="006306E3" w14:paraId="64BB7E10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3A10F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A9E68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FD296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2AFB6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FBC98E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70215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TCB01 - WIN</w:t>
            </w:r>
          </w:p>
        </w:tc>
      </w:tr>
      <w:tr w:rsidR="00AD08F0" w:rsidRPr="006306E3" w14:paraId="18F468AE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E010E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F4D5F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C0539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53CE46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1D4E63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55143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CCB01 - WIN</w:t>
            </w:r>
          </w:p>
        </w:tc>
      </w:tr>
      <w:tr w:rsidR="00AD08F0" w:rsidRPr="006306E3" w14:paraId="32B3942A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609C9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656F8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7574B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0BCAC1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24-Jun-22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6E1705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75EA8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TCB01 - WIN</w:t>
            </w:r>
          </w:p>
        </w:tc>
      </w:tr>
      <w:tr w:rsidR="00AD08F0" w:rsidRPr="006306E3" w14:paraId="28123360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47D58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D7F78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3F110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7D8C2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7717CD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D8E69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TRICB01 - WIN</w:t>
            </w:r>
          </w:p>
        </w:tc>
      </w:tr>
    </w:tbl>
    <w:p w14:paraId="5D49B686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6FEC2BE9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525D85C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Ground:</w:t>
      </w:r>
    </w:p>
    <w:tbl>
      <w:tblPr>
        <w:tblW w:w="5180" w:type="dxa"/>
        <w:tblLook w:val="04A0" w:firstRow="1" w:lastRow="0" w:firstColumn="1" w:lastColumn="0" w:noHBand="0" w:noVBand="1"/>
      </w:tblPr>
      <w:tblGrid>
        <w:gridCol w:w="1297"/>
        <w:gridCol w:w="1150"/>
        <w:gridCol w:w="883"/>
        <w:gridCol w:w="1350"/>
        <w:gridCol w:w="1136"/>
      </w:tblGrid>
      <w:tr w:rsidR="00AD08F0" w:rsidRPr="006306E3" w14:paraId="12B88901" w14:textId="77777777" w:rsidTr="00A37708">
        <w:trPr>
          <w:trHeight w:val="300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E2E28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GroundID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1A870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BAF3C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70A2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Location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BCA95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Capacity</w:t>
            </w:r>
          </w:p>
        </w:tc>
      </w:tr>
      <w:tr w:rsidR="00AD08F0" w:rsidRPr="006306E3" w14:paraId="215A690A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6CB98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15C1B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B63FC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Nehru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B8D5F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61397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10000</w:t>
            </w:r>
          </w:p>
        </w:tc>
      </w:tr>
      <w:tr w:rsidR="00AD08F0" w:rsidRPr="006306E3" w14:paraId="1472C1C5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7C6EA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AE34E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30E7F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GK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3F212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Coimbatore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E8BB9F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10000</w:t>
            </w:r>
          </w:p>
        </w:tc>
      </w:tr>
      <w:tr w:rsidR="00AD08F0" w:rsidRPr="006306E3" w14:paraId="2C624265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05D1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7FE98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2E1C3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Sankar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FDF4E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Nellai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A80F5D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6000</w:t>
            </w:r>
          </w:p>
        </w:tc>
      </w:tr>
    </w:tbl>
    <w:p w14:paraId="5099EDD7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C46201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69498A56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Umpire:</w:t>
      </w:r>
    </w:p>
    <w:tbl>
      <w:tblPr>
        <w:tblW w:w="10744" w:type="dxa"/>
        <w:tblInd w:w="-699" w:type="dxa"/>
        <w:tblLook w:val="04A0" w:firstRow="1" w:lastRow="0" w:firstColumn="1" w:lastColumn="0" w:noHBand="0" w:noVBand="1"/>
      </w:tblPr>
      <w:tblGrid>
        <w:gridCol w:w="1270"/>
        <w:gridCol w:w="1470"/>
        <w:gridCol w:w="976"/>
        <w:gridCol w:w="616"/>
        <w:gridCol w:w="1443"/>
        <w:gridCol w:w="1083"/>
        <w:gridCol w:w="2644"/>
        <w:gridCol w:w="1416"/>
      </w:tblGrid>
      <w:tr w:rsidR="00AD08F0" w:rsidRPr="006306E3" w14:paraId="7D3BAC7F" w14:textId="77777777" w:rsidTr="00A37708">
        <w:trPr>
          <w:trHeight w:val="300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4CF4B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55B4E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0ABFC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LName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6B899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8B037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DateofBirth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116F6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Country</w:t>
            </w:r>
          </w:p>
        </w:tc>
        <w:tc>
          <w:tcPr>
            <w:tcW w:w="2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EBCDE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4842E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 w:rsidR="00AD08F0" w:rsidRPr="006306E3" w14:paraId="3142A208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558BC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DF629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Venkatesh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D7632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04811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45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D98E6C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21-Jun-78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39A61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A6A16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hyperlink r:id="rId11" w:history="1">
              <w:r w:rsidRPr="006306E3">
                <w:rPr>
                  <w:rFonts w:ascii="Times New Roman" w:eastAsia="Times New Roman" w:hAnsi="Times New Roman" w:cs="Times New Roman"/>
                  <w:szCs w:val="24"/>
                </w:rPr>
                <w:t>venkatesh@gmail.com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8B5B84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9665571435</w:t>
            </w:r>
          </w:p>
        </w:tc>
      </w:tr>
      <w:tr w:rsidR="00AD08F0" w:rsidRPr="006306E3" w14:paraId="207BD625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4EE6E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FCBEC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Muthukumar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308F9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R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0295BD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46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37385E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1-Jun-79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7A5DA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7413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hyperlink r:id="rId12" w:history="1">
              <w:r w:rsidRPr="006306E3">
                <w:rPr>
                  <w:rFonts w:ascii="Times New Roman" w:eastAsia="Times New Roman" w:hAnsi="Times New Roman" w:cs="Times New Roman"/>
                  <w:szCs w:val="24"/>
                </w:rPr>
                <w:t>mutukumarr@gmail.com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3D65E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9665571460</w:t>
            </w:r>
          </w:p>
        </w:tc>
      </w:tr>
      <w:tr w:rsidR="00AD08F0" w:rsidRPr="006306E3" w14:paraId="6770753E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D300F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D8CE0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5F67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K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ADAF24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24C57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1-Jun-83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B8CB8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64338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somuk@gmail.com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19EB9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9664471460</w:t>
            </w:r>
          </w:p>
        </w:tc>
      </w:tr>
    </w:tbl>
    <w:p w14:paraId="604EC6EE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932788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0465AE9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Umpire_Umpired:</w:t>
      </w:r>
      <w:r>
        <w:rPr>
          <w:rFonts w:ascii="Times New Roman" w:hAnsi="Times New Roman" w:cs="Times New Roman"/>
          <w:b/>
          <w:szCs w:val="24"/>
        </w:rPr>
        <w:tab/>
      </w:r>
    </w:p>
    <w:tbl>
      <w:tblPr>
        <w:tblW w:w="3320" w:type="dxa"/>
        <w:tblLook w:val="04A0" w:firstRow="1" w:lastRow="0" w:firstColumn="1" w:lastColumn="0" w:noHBand="0" w:noVBand="1"/>
      </w:tblPr>
      <w:tblGrid>
        <w:gridCol w:w="1270"/>
        <w:gridCol w:w="1150"/>
        <w:gridCol w:w="1297"/>
      </w:tblGrid>
      <w:tr w:rsidR="00AD08F0" w:rsidRPr="006306E3" w14:paraId="637E0386" w14:textId="77777777" w:rsidTr="00A37708">
        <w:trPr>
          <w:trHeight w:val="30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1A794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AA9FF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C66E2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GroundID</w:t>
            </w:r>
          </w:p>
        </w:tc>
      </w:tr>
      <w:tr w:rsidR="00AD08F0" w:rsidRPr="006306E3" w14:paraId="4B3C77EF" w14:textId="77777777" w:rsidTr="00A37708">
        <w:trPr>
          <w:trHeight w:val="31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5A0EA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F1413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5F89F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GID01</w:t>
            </w:r>
          </w:p>
        </w:tc>
      </w:tr>
      <w:tr w:rsidR="00AD08F0" w:rsidRPr="006306E3" w14:paraId="0897B558" w14:textId="77777777" w:rsidTr="00A37708">
        <w:trPr>
          <w:trHeight w:val="31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D1F67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E85F7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A308D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GID02</w:t>
            </w:r>
          </w:p>
        </w:tc>
      </w:tr>
    </w:tbl>
    <w:p w14:paraId="3F14A724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65CF66F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0766B873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3.1: To retrieve the location of a particular match conducted by its MatchID</w:t>
      </w:r>
    </w:p>
    <w:p w14:paraId="0ABEC921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LOCATION FROM GROUND WHERE MatchID=’M03’;</w:t>
      </w:r>
    </w:p>
    <w:p w14:paraId="5436B70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5219532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Resul:</w:t>
      </w:r>
    </w:p>
    <w:tbl>
      <w:tblPr>
        <w:tblW w:w="1388" w:type="dxa"/>
        <w:tblLook w:val="04A0" w:firstRow="1" w:lastRow="0" w:firstColumn="1" w:lastColumn="0" w:noHBand="0" w:noVBand="1"/>
      </w:tblPr>
      <w:tblGrid>
        <w:gridCol w:w="1388"/>
      </w:tblGrid>
      <w:tr w:rsidR="00AD08F0" w:rsidRPr="006306E3" w14:paraId="6E9529FD" w14:textId="77777777" w:rsidTr="00A37708">
        <w:trPr>
          <w:trHeight w:val="300"/>
        </w:trPr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98BCF1" w14:textId="77777777" w:rsidR="00AD08F0" w:rsidRPr="006306E3" w:rsidRDefault="00AD08F0" w:rsidP="00A37708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Location</w:t>
            </w:r>
          </w:p>
        </w:tc>
      </w:tr>
      <w:tr w:rsidR="00AD08F0" w:rsidRPr="006306E3" w14:paraId="10251188" w14:textId="77777777" w:rsidTr="00A37708">
        <w:trPr>
          <w:trHeight w:val="310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78B0D7" w14:textId="77777777" w:rsidR="00AD08F0" w:rsidRPr="006306E3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Nellai</w:t>
            </w:r>
          </w:p>
        </w:tc>
      </w:tr>
    </w:tbl>
    <w:p w14:paraId="791E57C2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C19A703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F28E98C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3.2: To retrievethePlayersdetailwhose name start with ‘A’.</w:t>
      </w:r>
    </w:p>
    <w:p w14:paraId="7F944FF6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Player where FName like 'A%';</w:t>
      </w:r>
    </w:p>
    <w:tbl>
      <w:tblPr>
        <w:tblW w:w="11292" w:type="dxa"/>
        <w:tblInd w:w="-972" w:type="dxa"/>
        <w:tblLook w:val="04A0" w:firstRow="1" w:lastRow="0" w:firstColumn="1" w:lastColumn="0" w:noHBand="0" w:noVBand="1"/>
      </w:tblPr>
      <w:tblGrid>
        <w:gridCol w:w="1150"/>
        <w:gridCol w:w="1163"/>
        <w:gridCol w:w="963"/>
        <w:gridCol w:w="976"/>
        <w:gridCol w:w="616"/>
        <w:gridCol w:w="1443"/>
        <w:gridCol w:w="1456"/>
        <w:gridCol w:w="2281"/>
        <w:gridCol w:w="1416"/>
      </w:tblGrid>
      <w:tr w:rsidR="00AD08F0" w:rsidRPr="006306E3" w14:paraId="6B1EC8B5" w14:textId="77777777" w:rsidTr="00A37708">
        <w:trPr>
          <w:trHeight w:val="300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CC81B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PlayerID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99DC6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TeamID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A8D31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B7602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LName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F01AC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40D62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DateofBirth</w:t>
            </w: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64926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PlayingRole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51330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1FD44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contact_no</w:t>
            </w:r>
          </w:p>
        </w:tc>
      </w:tr>
      <w:tr w:rsidR="00AD08F0" w:rsidRPr="006306E3" w14:paraId="4AA9EC44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6B4B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62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4F150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E7DF1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65DB3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J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974B07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26568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21-Sep-98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D29D8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F178F8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3" w:history="1">
              <w:r w:rsidRPr="006306E3">
                <w:rPr>
                  <w:rFonts w:ascii="Calibri" w:eastAsia="Times New Roman" w:hAnsi="Calibri" w:cs="Calibri"/>
                </w:rPr>
                <w:t>Amarj@gmail.com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BA8C6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9292930508</w:t>
            </w:r>
          </w:p>
        </w:tc>
      </w:tr>
      <w:tr w:rsidR="00AD08F0" w:rsidRPr="006306E3" w14:paraId="4647CF8A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D9CF3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102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F0052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TCB02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030A7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Akash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B5CB9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G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4FBDC3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FC93E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26-Sep-99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481C7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793CB4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4" w:history="1">
              <w:r w:rsidRPr="006306E3">
                <w:rPr>
                  <w:rFonts w:ascii="Calibri" w:eastAsia="Times New Roman" w:hAnsi="Calibri" w:cs="Calibri"/>
                </w:rPr>
                <w:t>Amarj@gmail.com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1A8AB3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9292930510</w:t>
            </w:r>
          </w:p>
        </w:tc>
      </w:tr>
      <w:tr w:rsidR="00AD08F0" w:rsidRPr="006306E3" w14:paraId="4011FEF2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F1CB2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303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0B983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TRICB01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DA87C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Arun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97164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3DDAB0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24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FB5D51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21-Oct-98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37BBE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14238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5" w:history="1">
              <w:r w:rsidRPr="006306E3">
                <w:rPr>
                  <w:rFonts w:ascii="Calibri" w:eastAsia="Times New Roman" w:hAnsi="Calibri" w:cs="Calibri"/>
                </w:rPr>
                <w:t>Ganeshv@gmail.com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C6575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9592958450</w:t>
            </w:r>
          </w:p>
        </w:tc>
      </w:tr>
    </w:tbl>
    <w:p w14:paraId="0D6E6F4C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0B060DE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9810F92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3.3: Addacolumn Batting and BowlinginPlayertable.</w:t>
      </w:r>
    </w:p>
    <w:p w14:paraId="173F3599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SQL&gt;  Alter table player add Batting varchar(10);</w:t>
      </w:r>
    </w:p>
    <w:p w14:paraId="6EF7F516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Table Altered</w:t>
      </w:r>
    </w:p>
    <w:p w14:paraId="39824A46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SQL&gt; Alter table player add Bowling varchar(10);</w:t>
      </w:r>
    </w:p>
    <w:p w14:paraId="56682DE1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Table Altered</w:t>
      </w:r>
    </w:p>
    <w:p w14:paraId="75B4F165" w14:textId="77777777" w:rsidR="00AD08F0" w:rsidRPr="00353C20" w:rsidRDefault="00AD08F0" w:rsidP="00AD08F0">
      <w:pPr>
        <w:pStyle w:val="BodyText"/>
        <w:spacing w:before="4" w:line="275" w:lineRule="exact"/>
        <w:rPr>
          <w:spacing w:val="-2"/>
        </w:rPr>
      </w:pPr>
      <w:r w:rsidRPr="00353C20">
        <w:t>3.4: To countthenumberof</w:t>
      </w:r>
      <w:r w:rsidRPr="00353C20">
        <w:rPr>
          <w:spacing w:val="-2"/>
        </w:rPr>
        <w:t xml:space="preserve"> right-hand batsman in a team.</w:t>
      </w:r>
    </w:p>
    <w:p w14:paraId="399D95AB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SQL&gt; Select count(*) from Player where Batting='right-hand';</w:t>
      </w:r>
    </w:p>
    <w:p w14:paraId="6D83A333" w14:textId="77777777" w:rsidR="00AD08F0" w:rsidRPr="00353C20" w:rsidRDefault="00AD08F0" w:rsidP="00AD08F0">
      <w:pPr>
        <w:pStyle w:val="BodyText"/>
        <w:spacing w:before="4" w:line="275" w:lineRule="exact"/>
      </w:pPr>
    </w:p>
    <w:p w14:paraId="6E18D2D0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Result:</w:t>
      </w:r>
    </w:p>
    <w:tbl>
      <w:tblPr>
        <w:tblW w:w="1335" w:type="dxa"/>
        <w:tblLook w:val="04A0" w:firstRow="1" w:lastRow="0" w:firstColumn="1" w:lastColumn="0" w:noHBand="0" w:noVBand="1"/>
      </w:tblPr>
      <w:tblGrid>
        <w:gridCol w:w="1335"/>
      </w:tblGrid>
      <w:tr w:rsidR="00AD08F0" w:rsidRPr="00DE64B2" w14:paraId="765BE8C8" w14:textId="77777777" w:rsidTr="00A37708">
        <w:trPr>
          <w:trHeight w:val="300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5C55FF" w14:textId="77777777" w:rsidR="00AD08F0" w:rsidRPr="00DE64B2" w:rsidRDefault="00AD08F0" w:rsidP="00A37708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count(*)</w:t>
            </w:r>
          </w:p>
        </w:tc>
      </w:tr>
      <w:tr w:rsidR="00AD08F0" w:rsidRPr="00DE64B2" w14:paraId="396A3C7F" w14:textId="77777777" w:rsidTr="00A37708">
        <w:trPr>
          <w:trHeight w:val="310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FE35FF" w14:textId="77777777" w:rsidR="00AD08F0" w:rsidRPr="00DE64B2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</w:t>
            </w:r>
          </w:p>
        </w:tc>
      </w:tr>
    </w:tbl>
    <w:p w14:paraId="3B9FAB34" w14:textId="77777777" w:rsidR="00AD08F0" w:rsidRPr="00353C20" w:rsidRDefault="00AD08F0" w:rsidP="00AD08F0">
      <w:pPr>
        <w:pStyle w:val="BodyText"/>
        <w:spacing w:before="4" w:line="275" w:lineRule="exact"/>
      </w:pPr>
    </w:p>
    <w:p w14:paraId="7777C646" w14:textId="77777777" w:rsidR="00AD08F0" w:rsidRPr="00353C20" w:rsidRDefault="00AD08F0" w:rsidP="00AD08F0">
      <w:pPr>
        <w:pStyle w:val="BodyText"/>
        <w:spacing w:before="4" w:line="275" w:lineRule="exact"/>
      </w:pPr>
    </w:p>
    <w:p w14:paraId="48FE6A35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3.5: To display the CricketBoard details for the BoardIDs 'BID01', 'BID03', and 'BID06'.</w:t>
      </w:r>
    </w:p>
    <w:p w14:paraId="633D59FB" w14:textId="77777777" w:rsidR="00AD08F0" w:rsidRPr="00353C20" w:rsidRDefault="00AD08F0" w:rsidP="00AD08F0">
      <w:pPr>
        <w:pStyle w:val="BodyText"/>
        <w:spacing w:before="4" w:line="275" w:lineRule="exact"/>
      </w:pPr>
    </w:p>
    <w:p w14:paraId="43B1CD26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CricketBoard where BoardID in('BID01','BID03','BID06');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123"/>
        <w:gridCol w:w="2680"/>
        <w:gridCol w:w="1376"/>
        <w:gridCol w:w="1443"/>
      </w:tblGrid>
      <w:tr w:rsidR="00AD08F0" w:rsidRPr="00DE64B2" w14:paraId="0ADC2A29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17F1EA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A85FF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759AC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EE82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 w:rsidR="00AD08F0" w:rsidRPr="00DE64B2" w14:paraId="1ECBE264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4A1726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66E5BF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889B2B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B57EBE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9988776699</w:t>
            </w:r>
          </w:p>
        </w:tc>
      </w:tr>
      <w:tr w:rsidR="00AD08F0" w:rsidRPr="00DE64B2" w14:paraId="2B5F449F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B8E5FB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5B84E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059C8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51E8DD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9966886699</w:t>
            </w:r>
          </w:p>
        </w:tc>
      </w:tr>
      <w:tr w:rsidR="00AD08F0" w:rsidRPr="00DE64B2" w14:paraId="27128F3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D8558B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56577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654865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970E75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9933886699</w:t>
            </w:r>
          </w:p>
        </w:tc>
      </w:tr>
    </w:tbl>
    <w:p w14:paraId="0E0C5233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09BA2AA0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3.6: To select the names and IDs of players who are left-hand bowlers.</w:t>
      </w:r>
    </w:p>
    <w:p w14:paraId="4601E32A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playerID, FName, LName from player where Bowling='left-hand';</w:t>
      </w:r>
    </w:p>
    <w:tbl>
      <w:tblPr>
        <w:tblW w:w="2960" w:type="dxa"/>
        <w:tblLook w:val="04A0" w:firstRow="1" w:lastRow="0" w:firstColumn="1" w:lastColumn="0" w:noHBand="0" w:noVBand="1"/>
      </w:tblPr>
      <w:tblGrid>
        <w:gridCol w:w="1150"/>
        <w:gridCol w:w="976"/>
        <w:gridCol w:w="976"/>
      </w:tblGrid>
      <w:tr w:rsidR="00AD08F0" w:rsidRPr="00DE64B2" w14:paraId="73443A51" w14:textId="77777777" w:rsidTr="00A37708">
        <w:trPr>
          <w:trHeight w:val="30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748E16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PlayerID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7BB4EF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D937F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LName</w:t>
            </w:r>
          </w:p>
        </w:tc>
      </w:tr>
      <w:tr w:rsidR="00AD08F0" w:rsidRPr="00DE64B2" w14:paraId="2787E45C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7E3BDA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CAC89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Raj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7D99F4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N</w:t>
            </w:r>
          </w:p>
        </w:tc>
      </w:tr>
      <w:tr w:rsidR="00AD08F0" w:rsidRPr="00DE64B2" w14:paraId="3206CFF9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50522D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6D4E08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Kishore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575FE7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K</w:t>
            </w:r>
          </w:p>
        </w:tc>
      </w:tr>
      <w:tr w:rsidR="00AD08F0" w:rsidRPr="00DE64B2" w14:paraId="676AB562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655FFE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2079A0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Prem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E6CD9C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</w:t>
            </w:r>
          </w:p>
        </w:tc>
      </w:tr>
    </w:tbl>
    <w:p w14:paraId="03BD5708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1C08D00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zCs w:val="24"/>
        </w:rPr>
        <w:t>3.7: 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22EDEA3B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SQL&gt; select a.UmpireID from Umpire a where UmpireID NOT IN(select UmpireID from Umpire_Umpired);</w:t>
      </w:r>
    </w:p>
    <w:p w14:paraId="1C3F99E0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Result:</w:t>
      </w:r>
    </w:p>
    <w:tbl>
      <w:tblPr>
        <w:tblW w:w="1535" w:type="dxa"/>
        <w:tblLook w:val="04A0" w:firstRow="1" w:lastRow="0" w:firstColumn="1" w:lastColumn="0" w:noHBand="0" w:noVBand="1"/>
      </w:tblPr>
      <w:tblGrid>
        <w:gridCol w:w="1535"/>
      </w:tblGrid>
      <w:tr w:rsidR="00AD08F0" w:rsidRPr="00DE64B2" w14:paraId="232EC3E7" w14:textId="77777777" w:rsidTr="00A37708">
        <w:trPr>
          <w:trHeight w:val="300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FEE1F1" w14:textId="77777777" w:rsidR="00AD08F0" w:rsidRPr="00DE64B2" w:rsidRDefault="00AD08F0" w:rsidP="00A37708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</w:p>
        </w:tc>
      </w:tr>
      <w:tr w:rsidR="00AD08F0" w:rsidRPr="00DE64B2" w14:paraId="2639A2C2" w14:textId="77777777" w:rsidTr="00A37708">
        <w:trPr>
          <w:trHeight w:val="310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1E373B" w14:textId="77777777" w:rsidR="00AD08F0" w:rsidRPr="00DE64B2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UID03</w:t>
            </w:r>
          </w:p>
        </w:tc>
      </w:tr>
    </w:tbl>
    <w:p w14:paraId="0C25BB88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</w:p>
    <w:p w14:paraId="1E97F5B9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46BA7F37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75A97334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00B59B77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5219C439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4189AE0D" w14:textId="77777777" w:rsidR="00AD08F0" w:rsidRPr="00353C20" w:rsidRDefault="00AD08F0" w:rsidP="00AD08F0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0F9931A2" w14:textId="4199E120" w:rsidR="00AD08F0" w:rsidRDefault="00AD08F0" w:rsidP="002F438E">
      <w:pPr>
        <w:jc w:val="both"/>
      </w:pPr>
      <w:r w:rsidRPr="00353C20">
        <w:rPr>
          <w:rFonts w:ascii="Times New Roman" w:hAnsi="Times New Roman" w:cs="Times New Roman"/>
          <w:szCs w:val="24"/>
        </w:rPr>
        <w:t>Thus the query processing on database for different retrieval result of query using Clauses, Operators and Functions in queries has been performed successfully.</w:t>
      </w:r>
    </w:p>
    <w:sectPr w:rsidR="00AD08F0" w:rsidSect="00301BD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1B748" w14:textId="77777777" w:rsidR="0009710A" w:rsidRDefault="0009710A">
      <w:pPr>
        <w:spacing w:line="240" w:lineRule="auto"/>
      </w:pPr>
      <w:r>
        <w:separator/>
      </w:r>
    </w:p>
  </w:endnote>
  <w:endnote w:type="continuationSeparator" w:id="0">
    <w:p w14:paraId="582970C8" w14:textId="77777777" w:rsidR="0009710A" w:rsidRDefault="000971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15331" w14:textId="10B982B1" w:rsidR="00301BD6" w:rsidRDefault="00C76D34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3C94CC" wp14:editId="09D6CE6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57110" cy="9530715"/>
              <wp:effectExtent l="0" t="0" r="7620" b="7620"/>
              <wp:wrapNone/>
              <wp:docPr id="452" name="Rectangle 2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57110" cy="9530715"/>
                      </a:xfrm>
                      <a:prstGeom prst="rect">
                        <a:avLst/>
                      </a:prstGeom>
                      <a:noFill/>
                      <a:ln w="15875" cap="flat" cmpd="sng" algn="ctr">
                        <a:solidFill>
                          <a:srgbClr val="948A54">
                            <a:lumMod val="50000"/>
                          </a:srgbClr>
                        </a:solidFill>
                        <a:prstDash val="solid"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E6983BD" id="Rectangle 247" o:spid="_x0000_s1026" style="position:absolute;margin-left:0;margin-top:0;width:579.3pt;height:750.45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" filled="f" strokecolor="#4a452a" strokeweight="1.25pt">
              <v:path arrowok="t"/>
              <w10:wrap anchorx="page" anchory="page"/>
            </v:rect>
          </w:pict>
        </mc:Fallback>
      </mc:AlternateContent>
    </w:r>
    <w:r w:rsidR="00FB125A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 w:rsidR="00301BD6">
      <w:rPr>
        <w:color w:val="4F81BD" w:themeColor="accent1"/>
        <w:sz w:val="20"/>
        <w:szCs w:val="20"/>
      </w:rPr>
      <w:fldChar w:fldCharType="begin"/>
    </w:r>
    <w:r w:rsidR="00FB125A">
      <w:rPr>
        <w:color w:val="4F81BD" w:themeColor="accent1"/>
        <w:sz w:val="20"/>
        <w:szCs w:val="20"/>
      </w:rPr>
      <w:instrText xml:space="preserve"> PAGE    \* MERGEFORMAT </w:instrText>
    </w:r>
    <w:r w:rsidR="00301BD6">
      <w:rPr>
        <w:color w:val="4F81BD" w:themeColor="accent1"/>
        <w:sz w:val="20"/>
        <w:szCs w:val="20"/>
      </w:rPr>
      <w:fldChar w:fldCharType="separate"/>
    </w:r>
    <w:r w:rsidR="00AD08F0" w:rsidRPr="00AD08F0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2</w:t>
    </w:r>
    <w:r w:rsidR="00301BD6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087D9" w14:textId="77777777" w:rsidR="0009710A" w:rsidRDefault="0009710A">
      <w:pPr>
        <w:spacing w:after="0"/>
      </w:pPr>
      <w:r>
        <w:separator/>
      </w:r>
    </w:p>
  </w:footnote>
  <w:footnote w:type="continuationSeparator" w:id="0">
    <w:p w14:paraId="17E58A5A" w14:textId="77777777" w:rsidR="0009710A" w:rsidRDefault="000971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447967461">
    <w:abstractNumId w:val="5"/>
  </w:num>
  <w:num w:numId="2" w16cid:durableId="322245413">
    <w:abstractNumId w:val="3"/>
  </w:num>
  <w:num w:numId="3" w16cid:durableId="545487272">
    <w:abstractNumId w:val="2"/>
  </w:num>
  <w:num w:numId="4" w16cid:durableId="56826274">
    <w:abstractNumId w:val="4"/>
  </w:num>
  <w:num w:numId="5" w16cid:durableId="1464037863">
    <w:abstractNumId w:val="1"/>
  </w:num>
  <w:num w:numId="6" w16cid:durableId="1045179057">
    <w:abstractNumId w:val="0"/>
  </w:num>
  <w:num w:numId="7" w16cid:durableId="1670449055">
    <w:abstractNumId w:val="9"/>
  </w:num>
  <w:num w:numId="8" w16cid:durableId="592516400">
    <w:abstractNumId w:val="6"/>
  </w:num>
  <w:num w:numId="9" w16cid:durableId="1350175742">
    <w:abstractNumId w:val="8"/>
  </w:num>
  <w:num w:numId="10" w16cid:durableId="20299143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2E0"/>
    <w:rsid w:val="0009710A"/>
    <w:rsid w:val="0015074B"/>
    <w:rsid w:val="00163AFF"/>
    <w:rsid w:val="00176D2D"/>
    <w:rsid w:val="00264DE1"/>
    <w:rsid w:val="0029639D"/>
    <w:rsid w:val="002E00A0"/>
    <w:rsid w:val="002E6DF9"/>
    <w:rsid w:val="002F438E"/>
    <w:rsid w:val="00301BD6"/>
    <w:rsid w:val="0031438A"/>
    <w:rsid w:val="00326F90"/>
    <w:rsid w:val="00376C1E"/>
    <w:rsid w:val="003D2FFC"/>
    <w:rsid w:val="004565D5"/>
    <w:rsid w:val="00515698"/>
    <w:rsid w:val="00522EAB"/>
    <w:rsid w:val="006411F2"/>
    <w:rsid w:val="006C335B"/>
    <w:rsid w:val="006F1245"/>
    <w:rsid w:val="007860AE"/>
    <w:rsid w:val="007B7D2A"/>
    <w:rsid w:val="008262CD"/>
    <w:rsid w:val="00826549"/>
    <w:rsid w:val="008610B9"/>
    <w:rsid w:val="008A4592"/>
    <w:rsid w:val="008E791B"/>
    <w:rsid w:val="00925FC8"/>
    <w:rsid w:val="009B7767"/>
    <w:rsid w:val="00AA1D8D"/>
    <w:rsid w:val="00AD08F0"/>
    <w:rsid w:val="00AD70E5"/>
    <w:rsid w:val="00B47730"/>
    <w:rsid w:val="00BB738A"/>
    <w:rsid w:val="00C03072"/>
    <w:rsid w:val="00C24503"/>
    <w:rsid w:val="00C666A9"/>
    <w:rsid w:val="00C76D34"/>
    <w:rsid w:val="00CB0664"/>
    <w:rsid w:val="00CC6BF4"/>
    <w:rsid w:val="00DB6A2D"/>
    <w:rsid w:val="00DD1E60"/>
    <w:rsid w:val="00E42476"/>
    <w:rsid w:val="00EE45FC"/>
    <w:rsid w:val="00F41827"/>
    <w:rsid w:val="00FB125A"/>
    <w:rsid w:val="00FC693F"/>
    <w:rsid w:val="00FD7D44"/>
    <w:rsid w:val="42E559C6"/>
    <w:rsid w:val="44E469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7CAC7F"/>
  <w15:docId w15:val="{6C901754-091B-437C-9A47-A4A0DA08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8F0"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1B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BD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1BD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D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D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D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D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D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D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301BD6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rsid w:val="00301BD6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301BD6"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01BD6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01BD6"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rsid w:val="00301BD6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301BD6"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rsid w:val="00301BD6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rsid w:val="00301BD6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01BD6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01BD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01BD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rsid w:val="00301BD6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rsid w:val="00301BD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301BD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301BD6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rsid w:val="00301BD6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301BD6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301BD6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rsid w:val="00301BD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rsid w:val="00301BD6"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01BD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D6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rsid w:val="00301B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01BD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LightShading1">
    <w:name w:val="Light Shading1"/>
    <w:basedOn w:val="TableNormal"/>
    <w:uiPriority w:val="60"/>
    <w:qFormat/>
    <w:rsid w:val="00301BD6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qFormat/>
    <w:rsid w:val="00301BD6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sid w:val="00301BD6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sid w:val="00301BD6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01BD6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sid w:val="00301BD6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sid w:val="00301BD6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301BD6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301BD6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rsid w:val="00301BD6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rsid w:val="00301BD6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rsid w:val="00301BD6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rsid w:val="00301BD6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rsid w:val="00301BD6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qFormat/>
    <w:rsid w:val="00301BD6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301BD6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rsid w:val="00301BD6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rsid w:val="00301BD6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rsid w:val="00301BD6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rsid w:val="00301BD6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rsid w:val="00301BD6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customStyle="1" w:styleId="MediumShading11">
    <w:name w:val="Medium Shading 11"/>
    <w:basedOn w:val="TableNormal"/>
    <w:uiPriority w:val="63"/>
    <w:rsid w:val="00301BD6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301BD6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rsid w:val="00301BD6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rsid w:val="00301BD6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rsid w:val="00301BD6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rsid w:val="00301BD6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01BD6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01BD6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qFormat/>
    <w:rsid w:val="00301BD6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rsid w:val="00301BD6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rsid w:val="00301BD6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01BD6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rsid w:val="00301BD6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rsid w:val="00301BD6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rsid w:val="00301BD6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01BD6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01BD6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01BD6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01BD6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301BD6"/>
  </w:style>
  <w:style w:type="character" w:customStyle="1" w:styleId="FooterChar">
    <w:name w:val="Footer Char"/>
    <w:basedOn w:val="DefaultParagraphFont"/>
    <w:link w:val="Footer"/>
    <w:uiPriority w:val="99"/>
    <w:rsid w:val="00301BD6"/>
  </w:style>
  <w:style w:type="paragraph" w:styleId="NoSpacing">
    <w:name w:val="No Spacing"/>
    <w:uiPriority w:val="1"/>
    <w:qFormat/>
    <w:rsid w:val="00301BD6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301B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01BD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01BD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301BD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301BD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301BD6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  <w:rsid w:val="00301BD6"/>
  </w:style>
  <w:style w:type="character" w:customStyle="1" w:styleId="BodyText2Char">
    <w:name w:val="Body Text 2 Char"/>
    <w:basedOn w:val="DefaultParagraphFont"/>
    <w:link w:val="BodyText2"/>
    <w:uiPriority w:val="99"/>
    <w:qFormat/>
    <w:rsid w:val="00301BD6"/>
  </w:style>
  <w:style w:type="character" w:customStyle="1" w:styleId="BodyText3Char">
    <w:name w:val="Body Text 3 Char"/>
    <w:basedOn w:val="DefaultParagraphFont"/>
    <w:link w:val="BodyText3"/>
    <w:uiPriority w:val="99"/>
    <w:qFormat/>
    <w:rsid w:val="00301BD6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301BD6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01BD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01BD6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01BD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D6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D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01BD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01BD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01BD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D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D6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sid w:val="00301BD6"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sid w:val="00301BD6"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sid w:val="00301BD6"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sid w:val="00301BD6"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sid w:val="00301BD6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301BD6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0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8F0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qFormat/>
    <w:locked/>
    <w:rsid w:val="00AD08F0"/>
    <w:rPr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Amarj@gmail.com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mutukumarr@g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venkatesh@gmail.com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Ganeshv@gmail.com" TargetMode="Externa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Amarj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909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Mahadesh Naidu</cp:lastModifiedBy>
  <cp:revision>2</cp:revision>
  <cp:lastPrinted>2025-10-15T00:45:00Z</cp:lastPrinted>
  <dcterms:created xsi:type="dcterms:W3CDTF">2025-11-01T08:48:00Z</dcterms:created>
  <dcterms:modified xsi:type="dcterms:W3CDTF">2025-11-01T08:48:00Z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