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ACE3F" w14:textId="1FDF250E" w:rsidR="00D85620" w:rsidRDefault="00104B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04BF8">
        <w:rPr>
          <w:rFonts w:ascii="Times New Roman" w:hAnsi="Times New Roman" w:cs="Times New Roman"/>
          <w:b/>
          <w:bCs/>
          <w:sz w:val="28"/>
          <w:szCs w:val="28"/>
          <w:u w:val="single"/>
        </w:rPr>
        <w:t>DOMINANT POWER RULES: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046C57">
        <w:rPr>
          <w:rFonts w:ascii="Times New Roman" w:hAnsi="Times New Roman" w:cs="Times New Roman"/>
          <w:b/>
          <w:bCs/>
          <w:sz w:val="28"/>
          <w:szCs w:val="28"/>
          <w:u w:val="single"/>
        </w:rPr>
        <w:t>(48 Laws of power - Robert Greene)</w:t>
      </w:r>
    </w:p>
    <w:p w14:paraId="7D705EEC" w14:textId="1E207C21" w:rsidR="00104BF8" w:rsidRDefault="00104BF8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 to earth. Let people think they are superior to you.</w:t>
      </w:r>
    </w:p>
    <w:p w14:paraId="7B4F78A6" w14:textId="04BE7A49" w:rsidR="00104BF8" w:rsidRDefault="00104BF8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Never put too much trust on anybody</w:t>
      </w:r>
      <w:r w:rsidR="00CB5D11">
        <w:rPr>
          <w:rFonts w:ascii="Times New Roman" w:hAnsi="Times New Roman" w:cs="Times New Roman"/>
          <w:sz w:val="24"/>
          <w:szCs w:val="24"/>
        </w:rPr>
        <w:t>. Learn to use your enemies.</w:t>
      </w:r>
    </w:p>
    <w:p w14:paraId="11182923" w14:textId="5DBED8FC" w:rsidR="00104BF8" w:rsidRDefault="00104BF8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Conceal your intention</w:t>
      </w:r>
      <w:r w:rsidR="00C41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(hide progress and purpose of your own)</w:t>
      </w:r>
      <w:r w:rsidR="00824A4C">
        <w:rPr>
          <w:rFonts w:ascii="Times New Roman" w:hAnsi="Times New Roman" w:cs="Times New Roman"/>
          <w:sz w:val="24"/>
          <w:szCs w:val="24"/>
        </w:rPr>
        <w:t>.</w:t>
      </w:r>
    </w:p>
    <w:p w14:paraId="42212920" w14:textId="17A864C8" w:rsidR="00104BF8" w:rsidRDefault="000314CF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Always say less than necessary</w:t>
      </w:r>
      <w:r w:rsidR="00CB5D11">
        <w:rPr>
          <w:rFonts w:ascii="Times New Roman" w:hAnsi="Times New Roman" w:cs="Times New Roman"/>
          <w:sz w:val="24"/>
          <w:szCs w:val="24"/>
        </w:rPr>
        <w:t>.</w:t>
      </w:r>
    </w:p>
    <w:p w14:paraId="322F10FE" w14:textId="7BAE033B" w:rsidR="00CB5D11" w:rsidRDefault="00CB5D11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much depends on reputations-Guard it in your life (AVOID ASAP)</w:t>
      </w:r>
      <w:r w:rsidR="00824A4C">
        <w:rPr>
          <w:rFonts w:ascii="Times New Roman" w:hAnsi="Times New Roman" w:cs="Times New Roman"/>
          <w:sz w:val="24"/>
          <w:szCs w:val="24"/>
        </w:rPr>
        <w:t>.</w:t>
      </w:r>
    </w:p>
    <w:p w14:paraId="16620E87" w14:textId="7D971156" w:rsidR="00CB5D11" w:rsidRDefault="00CB5D11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Court attention at all costs</w:t>
      </w:r>
      <w:r w:rsidR="00824A4C">
        <w:rPr>
          <w:rFonts w:ascii="Times New Roman" w:hAnsi="Times New Roman" w:cs="Times New Roman"/>
          <w:sz w:val="24"/>
          <w:szCs w:val="24"/>
        </w:rPr>
        <w:t xml:space="preserve"> (don’t crave for it but feel the difference naturally).</w:t>
      </w:r>
    </w:p>
    <w:p w14:paraId="338DDDAF" w14:textId="56C91FB5" w:rsidR="00CB5D11" w:rsidRDefault="00824A4C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others do the work for you (use emotions).</w:t>
      </w:r>
    </w:p>
    <w:p w14:paraId="73AA4B6A" w14:textId="7CD24282" w:rsidR="00824A4C" w:rsidRDefault="00824A4C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others come to you (Make baits dude).</w:t>
      </w:r>
    </w:p>
    <w:p w14:paraId="4B009837" w14:textId="00FC3678" w:rsidR="00CB5D11" w:rsidRDefault="00824A4C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 through actions, not in arguments (agree and suggest)</w:t>
      </w:r>
    </w:p>
    <w:p w14:paraId="66C24D71" w14:textId="06D5F5A5" w:rsidR="00824A4C" w:rsidRDefault="00824A4C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unhappy and unlucky.</w:t>
      </w:r>
    </w:p>
    <w:p w14:paraId="593D7ED3" w14:textId="2D68D66F" w:rsidR="00824A4C" w:rsidRDefault="00824A4C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Learn to keep people dependent on you</w:t>
      </w:r>
      <w:r w:rsidR="006B7490">
        <w:rPr>
          <w:rFonts w:ascii="Times New Roman" w:hAnsi="Times New Roman" w:cs="Times New Roman"/>
          <w:sz w:val="24"/>
          <w:szCs w:val="24"/>
        </w:rPr>
        <w:t xml:space="preserve"> </w:t>
      </w:r>
      <w:r w:rsidR="006B7490">
        <w:rPr>
          <w:rFonts w:ascii="Times New Roman" w:hAnsi="Times New Roman" w:cs="Times New Roman"/>
          <w:sz w:val="24"/>
          <w:szCs w:val="24"/>
        </w:rPr>
        <w:t>(don’t count on loyalty go for win)</w:t>
      </w:r>
      <w:r w:rsidR="006B7490">
        <w:rPr>
          <w:rFonts w:ascii="Times New Roman" w:hAnsi="Times New Roman" w:cs="Times New Roman"/>
          <w:sz w:val="24"/>
          <w:szCs w:val="24"/>
        </w:rPr>
        <w:t>.</w:t>
      </w:r>
    </w:p>
    <w:p w14:paraId="685F39B9" w14:textId="078A77B7" w:rsidR="00824A4C" w:rsidRDefault="00824A4C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selective Honesty based on situations. Be honest when expected to be dishonest.</w:t>
      </w:r>
    </w:p>
    <w:p w14:paraId="661F56C2" w14:textId="529AF1DA" w:rsidR="00824A4C" w:rsidRDefault="00824A4C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Asking for help even you are enough to do so</w:t>
      </w:r>
      <w:r w:rsidR="006B7490">
        <w:rPr>
          <w:rFonts w:ascii="Times New Roman" w:hAnsi="Times New Roman" w:cs="Times New Roman"/>
          <w:sz w:val="24"/>
          <w:szCs w:val="24"/>
        </w:rPr>
        <w:t xml:space="preserve"> (making other’s feel high).</w:t>
      </w:r>
    </w:p>
    <w:p w14:paraId="3B779341" w14:textId="3BF06676" w:rsidR="00824A4C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Pose as a friend, act as a spy. (judge by the words they say not on the attitude they show).</w:t>
      </w:r>
    </w:p>
    <w:p w14:paraId="25F50424" w14:textId="10978926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Crush your enemy totally (start it in the mind you will automatically do it in real).</w:t>
      </w:r>
    </w:p>
    <w:p w14:paraId="785F818B" w14:textId="5B1D4EC8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absence to increase the respect and honour.</w:t>
      </w:r>
    </w:p>
    <w:p w14:paraId="4F73600B" w14:textId="34F5601A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Cultivate an air of unpredictability (be a confusion).</w:t>
      </w:r>
    </w:p>
    <w:p w14:paraId="73856BA5" w14:textId="20287F36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Isolation is dangerous (don’t be so long in distance).</w:t>
      </w:r>
    </w:p>
    <w:p w14:paraId="4CA506AB" w14:textId="0B21BBE9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offend the wrong person (avoid insulting others in mind and heart).</w:t>
      </w:r>
    </w:p>
    <w:p w14:paraId="1D59CA0E" w14:textId="3ED0ADF6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commit to one side (be a player on both-ends i.e., neutral wisdom)</w:t>
      </w:r>
    </w:p>
    <w:p w14:paraId="0F0BCE15" w14:textId="1F7074D4" w:rsidR="00824A4C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 a sucker to catch a sucker (being openly smart is openly foolish).</w:t>
      </w:r>
    </w:p>
    <w:p w14:paraId="383EA004" w14:textId="5AC06834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 weakness into power (develop urges to improve).</w:t>
      </w:r>
    </w:p>
    <w:p w14:paraId="0EEE7E13" w14:textId="75A4C56F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Concentrate on your forces (train your arms)</w:t>
      </w:r>
    </w:p>
    <w:p w14:paraId="419D4D59" w14:textId="38B5B711" w:rsidR="006B7490" w:rsidRDefault="006B74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 the perfect courtier (shine is own eye obey the master /neutral/honesty/alloy/pretend</w:t>
      </w:r>
      <w:r w:rsidR="00707190">
        <w:rPr>
          <w:rFonts w:ascii="Times New Roman" w:hAnsi="Times New Roman" w:cs="Times New Roman"/>
          <w:sz w:val="24"/>
          <w:szCs w:val="24"/>
        </w:rPr>
        <w:t>/master</w:t>
      </w:r>
      <w:r>
        <w:rPr>
          <w:rFonts w:ascii="Times New Roman" w:hAnsi="Times New Roman" w:cs="Times New Roman"/>
          <w:sz w:val="24"/>
          <w:szCs w:val="24"/>
        </w:rPr>
        <w:t>)</w:t>
      </w:r>
      <w:r w:rsidR="00707190">
        <w:rPr>
          <w:rFonts w:ascii="Times New Roman" w:hAnsi="Times New Roman" w:cs="Times New Roman"/>
          <w:sz w:val="24"/>
          <w:szCs w:val="24"/>
        </w:rPr>
        <w:t>.</w:t>
      </w:r>
    </w:p>
    <w:p w14:paraId="2E3CE98F" w14:textId="7F22992B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Recreate yourself (you are the author of the book of your life).</w:t>
      </w:r>
    </w:p>
    <w:p w14:paraId="6D5B0459" w14:textId="1C2BE930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your hands clean (avoid being someone’s cat’s paw)</w:t>
      </w:r>
    </w:p>
    <w:p w14:paraId="5B9D9F6B" w14:textId="76DF54C2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cult: play on peoples need to believe in you (want to know or believe?)</w:t>
      </w:r>
    </w:p>
    <w:p w14:paraId="7F75E496" w14:textId="4F3A1DD7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action with boldness (BE BOLD)</w:t>
      </w:r>
    </w:p>
    <w:p w14:paraId="2C375C9F" w14:textId="0E272029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Plan all the way to the END (always be advance to end) {foolish to stick plan that ignores </w:t>
      </w:r>
      <w:r w:rsidR="001075B2">
        <w:rPr>
          <w:rFonts w:ascii="Times New Roman" w:hAnsi="Times New Roman" w:cs="Times New Roman"/>
          <w:sz w:val="24"/>
          <w:szCs w:val="24"/>
        </w:rPr>
        <w:t>change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610DA240" w14:textId="173DA54E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your accomplishments effortless</w:t>
      </w:r>
    </w:p>
    <w:p w14:paraId="022E4CB4" w14:textId="139402D4" w:rsidR="006B74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others to play with the cards you deal (illusion).</w:t>
      </w:r>
    </w:p>
    <w:p w14:paraId="344F6528" w14:textId="0767CC45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 to people fantasy (stop thinking success overnight “great things take time”);</w:t>
      </w:r>
    </w:p>
    <w:p w14:paraId="1A8790E8" w14:textId="1A59AFD8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Discover each Man.</w:t>
      </w:r>
    </w:p>
    <w:p w14:paraId="7DBBBBDE" w14:textId="1D1BCDD6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royal. Act like king in your own right.</w:t>
      </w:r>
    </w:p>
    <w:p w14:paraId="4EB44868" w14:textId="1EFA5DB9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 the art of timing (always depend on time to adopt the moment)</w:t>
      </w:r>
    </w:p>
    <w:p w14:paraId="05EA3995" w14:textId="70981362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Disdain things you can</w:t>
      </w:r>
      <w:r w:rsidR="001075B2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t have.</w:t>
      </w:r>
    </w:p>
    <w:p w14:paraId="2D67A042" w14:textId="637705D6" w:rsidR="00707190" w:rsidRDefault="00707190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compelling spectacles (change </w:t>
      </w:r>
      <w:r w:rsidR="001075B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way you look at other. Use logical gaps dude)</w:t>
      </w:r>
      <w:r w:rsidR="001075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  <w:r w:rsidR="001075B2">
        <w:rPr>
          <w:rFonts w:ascii="Times New Roman" w:hAnsi="Times New Roman" w:cs="Times New Roman"/>
          <w:sz w:val="24"/>
          <w:szCs w:val="24"/>
        </w:rPr>
        <w:t>if you find your self in the majority time to stop, think, and reflect with change}</w:t>
      </w:r>
    </w:p>
    <w:p w14:paraId="797D8304" w14:textId="6478DC88" w:rsidR="00707190" w:rsidRDefault="001075B2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Think as you like but behave like others.</w:t>
      </w:r>
    </w:p>
    <w:p w14:paraId="517F2AD9" w14:textId="50E5F91F" w:rsidR="00707190" w:rsidRDefault="001075B2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Stir up waters to catch the fish (layer trap to attract scrap) (know weakness and use them)</w:t>
      </w:r>
    </w:p>
    <w:p w14:paraId="2192ECAF" w14:textId="0BC9AC0A" w:rsidR="001075B2" w:rsidRDefault="001075B2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Despise the free lunch (cheap misers miss out opportunities. Go for serving what-ever to know)</w:t>
      </w:r>
    </w:p>
    <w:p w14:paraId="147C7EC2" w14:textId="2F683E0D" w:rsidR="001075B2" w:rsidRDefault="001075B2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stepping into great man shoes (be your best self)</w:t>
      </w:r>
    </w:p>
    <w:p w14:paraId="3CF21DA6" w14:textId="671ECBC1" w:rsidR="001075B2" w:rsidRDefault="001075B2" w:rsidP="00104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Strike the shepherd, sheep will scatter (show your dominance)</w:t>
      </w:r>
    </w:p>
    <w:p w14:paraId="613F43EB" w14:textId="6FD62324" w:rsidR="001075B2" w:rsidRDefault="001075B2" w:rsidP="00107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on heart and mind of others (learn from mistakes and accept them. Be humbled)</w:t>
      </w:r>
    </w:p>
    <w:p w14:paraId="4645358A" w14:textId="52D9AD9C" w:rsidR="001075B2" w:rsidRDefault="001075B2" w:rsidP="00107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our Mirror effect. (be friendly and match people energy, find common grounds)</w:t>
      </w:r>
    </w:p>
    <w:p w14:paraId="03E6196F" w14:textId="49CE2D19" w:rsidR="001075B2" w:rsidRDefault="001075B2" w:rsidP="00107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Preach change but never reform quickly.</w:t>
      </w:r>
    </w:p>
    <w:p w14:paraId="05A4E7A9" w14:textId="0E09711B" w:rsidR="001075B2" w:rsidRDefault="001075B2" w:rsidP="00107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Never appear too perfect. (be faceless man on the chess board who controls)</w:t>
      </w:r>
    </w:p>
    <w:p w14:paraId="1B44D2BB" w14:textId="2EF280CB" w:rsidR="00046C57" w:rsidRPr="001075B2" w:rsidRDefault="00046C57" w:rsidP="001075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Victory? Learn where to stop. || ASSUME FORMLESSNESS (don’t fight change, adopt in time).</w:t>
      </w:r>
    </w:p>
    <w:sectPr w:rsidR="00046C57" w:rsidRPr="001075B2" w:rsidSect="00104BF8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AF39E4"/>
    <w:multiLevelType w:val="hybridMultilevel"/>
    <w:tmpl w:val="4BA21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F8"/>
    <w:rsid w:val="000314CF"/>
    <w:rsid w:val="00046C57"/>
    <w:rsid w:val="00104BF8"/>
    <w:rsid w:val="001075B2"/>
    <w:rsid w:val="002057A5"/>
    <w:rsid w:val="006B7490"/>
    <w:rsid w:val="00707190"/>
    <w:rsid w:val="00824A4C"/>
    <w:rsid w:val="00B343CF"/>
    <w:rsid w:val="00C412A7"/>
    <w:rsid w:val="00CB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E04E"/>
  <w15:chartTrackingRefBased/>
  <w15:docId w15:val="{60893B73-31D1-44D7-B776-8AEA72CD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F4A13-B69B-4E83-9B2D-ED6FF6FCC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srimanth mahadev</dc:creator>
  <cp:keywords/>
  <dc:description/>
  <cp:lastModifiedBy>srimanth mahadev</cp:lastModifiedBy>
  <cp:revision>1</cp:revision>
  <dcterms:created xsi:type="dcterms:W3CDTF">2020-12-05T14:18:00Z</dcterms:created>
  <dcterms:modified xsi:type="dcterms:W3CDTF">2020-12-05T15:48:00Z</dcterms:modified>
</cp:coreProperties>
</file>