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2CF2" w14:textId="6E4AD057" w:rsidR="00C65891" w:rsidRPr="000B50B3" w:rsidRDefault="000B50B3" w:rsidP="000B50B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B50B3">
        <w:rPr>
          <w:rFonts w:ascii="Times New Roman" w:hAnsi="Times New Roman" w:cs="Times New Roman"/>
          <w:sz w:val="36"/>
          <w:szCs w:val="36"/>
          <w:lang w:val="en-US"/>
        </w:rPr>
        <w:t>Experiment No.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6</w:t>
      </w:r>
    </w:p>
    <w:p w14:paraId="6DAE78EC" w14:textId="64F9C11C" w:rsidR="000B50B3" w:rsidRDefault="000B50B3" w:rsidP="000B50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Mahadev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Navnath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Sole</w:t>
      </w:r>
    </w:p>
    <w:p w14:paraId="5C722ABC" w14:textId="1857B23A" w:rsidR="000B50B3" w:rsidRDefault="000B50B3" w:rsidP="000B50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Roll no.: 19</w:t>
      </w:r>
    </w:p>
    <w:p w14:paraId="775D1882" w14:textId="4D6322B0" w:rsidR="000B50B3" w:rsidRDefault="000B50B3" w:rsidP="000B50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Subject: Web Development</w:t>
      </w:r>
    </w:p>
    <w:p w14:paraId="4C168188" w14:textId="77777777" w:rsidR="000B50B3" w:rsidRDefault="000B50B3" w:rsidP="000B50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E91E20" w14:textId="2AEC7378" w:rsidR="000B50B3" w:rsidRPr="000B50B3" w:rsidRDefault="000B50B3" w:rsidP="000B50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50B3">
        <w:rPr>
          <w:rFonts w:ascii="Times New Roman" w:hAnsi="Times New Roman" w:cs="Times New Roman"/>
          <w:b/>
          <w:bCs/>
          <w:sz w:val="28"/>
          <w:szCs w:val="28"/>
          <w:lang w:val="en-US"/>
        </w:rPr>
        <w:t>Alert Box:</w:t>
      </w:r>
    </w:p>
    <w:p w14:paraId="6F36A5D5" w14:textId="5BFDDC0F" w:rsidR="000B50B3" w:rsidRDefault="000B50B3" w:rsidP="000B50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7710EBA" wp14:editId="0D2B94F3">
            <wp:extent cx="6290682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65" cy="10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34F0049D" w14:textId="5162C627" w:rsidR="000B50B3" w:rsidRDefault="000B50B3" w:rsidP="000B50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50B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Confirm Box:</w:t>
      </w:r>
    </w:p>
    <w:p w14:paraId="5558A16E" w14:textId="03DB49E6" w:rsidR="000B50B3" w:rsidRDefault="000B50B3" w:rsidP="000B50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2942FA" wp14:editId="59288DF8">
            <wp:extent cx="5731510" cy="1668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B820" w14:textId="691C52A8" w:rsidR="000B50B3" w:rsidRDefault="000B50B3" w:rsidP="000B50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 Box:</w:t>
      </w:r>
    </w:p>
    <w:p w14:paraId="7E9BDF2E" w14:textId="168AF1BA" w:rsidR="000B50B3" w:rsidRPr="000B50B3" w:rsidRDefault="000B50B3" w:rsidP="000B50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681F85" wp14:editId="1C9BD2CE">
            <wp:extent cx="5731510" cy="1521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0B3" w:rsidRPr="000B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B3"/>
    <w:rsid w:val="000B50B3"/>
    <w:rsid w:val="00291D92"/>
    <w:rsid w:val="004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48F5"/>
  <w15:chartTrackingRefBased/>
  <w15:docId w15:val="{B87849DE-67B2-49FD-902D-98F8BDC2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mahadevsole1@gmail.com</dc:creator>
  <cp:keywords/>
  <dc:description/>
  <cp:lastModifiedBy>mahadevsole1@gmail.com</cp:lastModifiedBy>
  <cp:revision>1</cp:revision>
  <dcterms:created xsi:type="dcterms:W3CDTF">2022-11-21T10:08:00Z</dcterms:created>
  <dcterms:modified xsi:type="dcterms:W3CDTF">2022-11-21T10:13:00Z</dcterms:modified>
</cp:coreProperties>
</file>