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F8EB" w14:textId="77777777" w:rsidR="00DF1FCC" w:rsidRDefault="002D7D7E">
      <w:pPr>
        <w:spacing w:after="40"/>
        <w:jc w:val="center"/>
      </w:pPr>
      <w:bookmarkStart w:id="0" w:name="resumetop"/>
      <w:r>
        <w:rPr>
          <w:b/>
          <w:bCs/>
          <w:color w:val="0B5057"/>
          <w:spacing w:val="10"/>
          <w:sz w:val="50"/>
          <w:szCs w:val="50"/>
        </w:rPr>
        <w:t>MAHADEVAPPA B. GUNJAL</w:t>
      </w:r>
      <w:bookmarkEnd w:id="0"/>
    </w:p>
    <w:p w14:paraId="24EB4B61" w14:textId="77777777" w:rsidR="00DF1FCC" w:rsidRDefault="002D7D7E">
      <w:pPr>
        <w:spacing w:after="20"/>
        <w:jc w:val="center"/>
      </w:pPr>
      <w:r>
        <w:rPr>
          <w:color w:val="555555"/>
        </w:rPr>
        <w:t>Hubballi, Karnataka, India   |   +91 9108539417</w:t>
      </w:r>
    </w:p>
    <w:p w14:paraId="71B79363" w14:textId="77777777" w:rsidR="00DF1FCC" w:rsidRDefault="00DF1FCC">
      <w:pPr>
        <w:pBdr>
          <w:bottom w:val="single" w:sz="8" w:space="6" w:color="0B5057"/>
        </w:pBdr>
        <w:spacing w:after="40"/>
        <w:jc w:val="center"/>
      </w:pPr>
      <w:hyperlink r:id="rId5" w:history="1">
        <w:r>
          <w:rPr>
            <w:b/>
            <w:bCs/>
            <w:color w:val="0B5057"/>
            <w:u w:val="single"/>
          </w:rPr>
          <w:t>Email</w:t>
        </w:r>
      </w:hyperlink>
      <w:r>
        <w:rPr>
          <w:color w:val="555555"/>
        </w:rPr>
        <w:t xml:space="preserve">   |   </w:t>
      </w:r>
      <w:hyperlink r:id="rId6" w:history="1">
        <w:r>
          <w:rPr>
            <w:b/>
            <w:bCs/>
            <w:color w:val="0B5057"/>
            <w:u w:val="single"/>
          </w:rPr>
          <w:t>LinkedIn</w:t>
        </w:r>
      </w:hyperlink>
      <w:r>
        <w:rPr>
          <w:color w:val="555555"/>
        </w:rPr>
        <w:t xml:space="preserve">   |   </w:t>
      </w:r>
      <w:hyperlink r:id="rId7" w:history="1">
        <w:r>
          <w:rPr>
            <w:b/>
            <w:bCs/>
            <w:color w:val="0B5057"/>
            <w:u w:val="single"/>
          </w:rPr>
          <w:t>GitHub</w:t>
        </w:r>
      </w:hyperlink>
    </w:p>
    <w:p w14:paraId="2A9E4449" w14:textId="77777777" w:rsidR="00DF1FCC" w:rsidRDefault="002D7D7E">
      <w:pPr>
        <w:pBdr>
          <w:bottom w:val="single" w:sz="6" w:space="3" w:color="0B5057"/>
        </w:pBdr>
        <w:spacing w:before="160" w:after="65"/>
      </w:pPr>
      <w:r>
        <w:rPr>
          <w:b/>
          <w:bCs/>
          <w:color w:val="0B5057"/>
          <w:spacing w:val="10"/>
          <w:sz w:val="22"/>
          <w:szCs w:val="22"/>
        </w:rPr>
        <w:t>PROFESSIONAL PROFILE</w:t>
      </w:r>
    </w:p>
    <w:p w14:paraId="14AE8029" w14:textId="77777777" w:rsidR="00DF1FCC" w:rsidRDefault="002D7D7E">
      <w:pPr>
        <w:spacing w:after="60"/>
      </w:pPr>
      <w:r>
        <w:t>BCA (5th Semester) student with practical, full-stack web development experience built through academic projects and industry-oriented certificate courses in Java &amp; Spring Boot, front-end development, back-end development, and UI/UX design. Comfortable working across React, Node.js, Express.js and MongoDB, with additional exposure to Power BI and data analysis. Seeking a software/web development internship to apply these skills to real projects, learn from experienced teams, and continue growing as a develo</w:t>
      </w:r>
      <w:r>
        <w:t>per.</w:t>
      </w:r>
    </w:p>
    <w:p w14:paraId="05775DFE" w14:textId="77777777" w:rsidR="00DF1FCC" w:rsidRDefault="002D7D7E">
      <w:pPr>
        <w:pBdr>
          <w:bottom w:val="single" w:sz="6" w:space="3" w:color="0B5057"/>
        </w:pBdr>
        <w:spacing w:before="160" w:after="65"/>
      </w:pPr>
      <w:r>
        <w:rPr>
          <w:b/>
          <w:bCs/>
          <w:color w:val="0B5057"/>
          <w:spacing w:val="10"/>
          <w:sz w:val="22"/>
          <w:szCs w:val="22"/>
        </w:rPr>
        <w:t>EDUCATION</w:t>
      </w:r>
    </w:p>
    <w:p w14:paraId="4F5D9C7C" w14:textId="77777777" w:rsidR="00DF1FCC" w:rsidRDefault="002D7D7E">
      <w:pPr>
        <w:spacing w:after="30"/>
      </w:pPr>
      <w:r>
        <w:rPr>
          <w:b/>
          <w:bCs/>
        </w:rPr>
        <w:t>Bachelor of Computer Applications (BCA)</w:t>
      </w:r>
    </w:p>
    <w:p w14:paraId="55491843" w14:textId="77777777" w:rsidR="00DF1FCC" w:rsidRDefault="002D7D7E">
      <w:pPr>
        <w:spacing w:after="30"/>
      </w:pPr>
      <w:r>
        <w:t>KLE Society's P.C. Jabin Science College (Autonomous), Hubballi, Karnataka — Affiliated to Karnatak University, Dharwad</w:t>
      </w:r>
    </w:p>
    <w:p w14:paraId="7034ACA9" w14:textId="77777777" w:rsidR="00DF1FCC" w:rsidRDefault="002D7D7E">
      <w:pPr>
        <w:spacing w:after="60"/>
      </w:pPr>
      <w:r>
        <w:rPr>
          <w:b/>
          <w:bCs/>
        </w:rPr>
        <w:t xml:space="preserve">Current Semester: </w:t>
      </w:r>
      <w:r>
        <w:t>5th   |   Expected Graduation: 2027</w:t>
      </w:r>
    </w:p>
    <w:p w14:paraId="2FD0C5EF" w14:textId="77777777" w:rsidR="00DF1FCC" w:rsidRDefault="002D7D7E">
      <w:pPr>
        <w:pBdr>
          <w:bottom w:val="single" w:sz="6" w:space="3" w:color="0B5057"/>
        </w:pBdr>
        <w:spacing w:before="160" w:after="65"/>
      </w:pPr>
      <w:r>
        <w:rPr>
          <w:b/>
          <w:bCs/>
          <w:color w:val="0B5057"/>
          <w:spacing w:val="10"/>
          <w:sz w:val="22"/>
          <w:szCs w:val="22"/>
        </w:rPr>
        <w:t>TECHNICAL SKILLS</w:t>
      </w:r>
    </w:p>
    <w:p w14:paraId="77462315" w14:textId="77777777" w:rsidR="00DF1FCC" w:rsidRDefault="002D7D7E">
      <w:pPr>
        <w:spacing w:after="38"/>
      </w:pPr>
      <w:r>
        <w:rPr>
          <w:b/>
          <w:bCs/>
        </w:rPr>
        <w:t xml:space="preserve">Programming Languages: </w:t>
      </w:r>
      <w:r>
        <w:t>C, C++, Java, JavaScript</w:t>
      </w:r>
    </w:p>
    <w:p w14:paraId="58BCE4D9" w14:textId="77777777" w:rsidR="00DF1FCC" w:rsidRDefault="002D7D7E">
      <w:pPr>
        <w:spacing w:after="38"/>
      </w:pPr>
      <w:r>
        <w:rPr>
          <w:b/>
          <w:bCs/>
        </w:rPr>
        <w:t xml:space="preserve">Front-End Development: </w:t>
      </w:r>
      <w:r>
        <w:t>HTML, CSS, React, React Router, JavaScript, UI/UX Fundamentals</w:t>
      </w:r>
    </w:p>
    <w:p w14:paraId="61A43B5C" w14:textId="77777777" w:rsidR="00DF1FCC" w:rsidRDefault="002D7D7E">
      <w:pPr>
        <w:spacing w:after="38"/>
      </w:pPr>
      <w:r>
        <w:rPr>
          <w:b/>
          <w:bCs/>
        </w:rPr>
        <w:t xml:space="preserve">Back-End Development: </w:t>
      </w:r>
      <w:r>
        <w:t>Node.js, Express.js, REST APIs</w:t>
      </w:r>
    </w:p>
    <w:p w14:paraId="74863327" w14:textId="77777777" w:rsidR="00DF1FCC" w:rsidRDefault="002D7D7E">
      <w:pPr>
        <w:spacing w:after="38"/>
      </w:pPr>
      <w:r>
        <w:rPr>
          <w:b/>
          <w:bCs/>
        </w:rPr>
        <w:t xml:space="preserve">Database: </w:t>
      </w:r>
      <w:r>
        <w:t>MongoDB</w:t>
      </w:r>
    </w:p>
    <w:p w14:paraId="5B654D3C" w14:textId="77777777" w:rsidR="00DF1FCC" w:rsidRDefault="002D7D7E">
      <w:pPr>
        <w:spacing w:after="38"/>
      </w:pPr>
      <w:r>
        <w:rPr>
          <w:b/>
          <w:bCs/>
        </w:rPr>
        <w:t xml:space="preserve">Version Control &amp; Tools: </w:t>
      </w:r>
      <w:r>
        <w:t>Git, GitHub</w:t>
      </w:r>
    </w:p>
    <w:p w14:paraId="5850F08E" w14:textId="77777777" w:rsidR="00DF1FCC" w:rsidRDefault="002D7D7E">
      <w:pPr>
        <w:spacing w:after="60"/>
      </w:pPr>
      <w:r>
        <w:rPr>
          <w:b/>
          <w:bCs/>
        </w:rPr>
        <w:t xml:space="preserve">Data &amp; Productivity: </w:t>
      </w:r>
      <w:r>
        <w:t>Power BI, Data Analysis, MS Excel, MS Word, MS PowerPoint</w:t>
      </w:r>
    </w:p>
    <w:p w14:paraId="342957CB" w14:textId="77777777" w:rsidR="00DF1FCC" w:rsidRDefault="002D7D7E">
      <w:pPr>
        <w:pBdr>
          <w:bottom w:val="single" w:sz="6" w:space="3" w:color="0B5057"/>
        </w:pBdr>
        <w:spacing w:before="160" w:after="65"/>
      </w:pPr>
      <w:r>
        <w:rPr>
          <w:b/>
          <w:bCs/>
          <w:color w:val="0B5057"/>
          <w:spacing w:val="10"/>
          <w:sz w:val="22"/>
          <w:szCs w:val="22"/>
        </w:rPr>
        <w:t>PROJECTS</w:t>
      </w:r>
    </w:p>
    <w:p w14:paraId="3119E947" w14:textId="77777777" w:rsidR="00DF1FCC" w:rsidRDefault="002D7D7E">
      <w:pPr>
        <w:spacing w:after="40"/>
      </w:pPr>
      <w:r>
        <w:rPr>
          <w:b/>
          <w:bCs/>
        </w:rPr>
        <w:t>Tours &amp; Travels Management System — Full-Stack Personal Project</w:t>
      </w:r>
    </w:p>
    <w:p w14:paraId="4A171D29" w14:textId="77777777" w:rsidR="00DF1FCC" w:rsidRDefault="002D7D7E">
      <w:pPr>
        <w:pStyle w:val="ListParagraph"/>
        <w:numPr>
          <w:ilvl w:val="0"/>
          <w:numId w:val="2"/>
        </w:numPr>
        <w:spacing w:after="38"/>
      </w:pPr>
      <w:r>
        <w:t>Developed a full-stack tours and travel booking platform: React (Vite) front-end with a Node.js/Express.js and MongoDB back-end, connected through RESTful APIs.</w:t>
      </w:r>
    </w:p>
    <w:p w14:paraId="73C69BF6" w14:textId="77777777" w:rsidR="00DF1FCC" w:rsidRDefault="002D7D7E">
      <w:pPr>
        <w:pStyle w:val="ListParagraph"/>
        <w:numPr>
          <w:ilvl w:val="0"/>
          <w:numId w:val="2"/>
        </w:numPr>
        <w:spacing w:after="38"/>
      </w:pPr>
      <w:r>
        <w:t>Implemented user registration, login and authentication, with protected routes (React Context, ProtectedRoute) securing booking and profile pages.</w:t>
      </w:r>
    </w:p>
    <w:p w14:paraId="255A260D" w14:textId="77777777" w:rsidR="00DF1FCC" w:rsidRDefault="002D7D7E">
      <w:pPr>
        <w:pStyle w:val="ListParagraph"/>
        <w:numPr>
          <w:ilvl w:val="0"/>
          <w:numId w:val="2"/>
        </w:numPr>
        <w:spacing w:after="38"/>
      </w:pPr>
      <w:r>
        <w:t>Built core travel features — tour browsing and search, tour booking, and booking management — plus an admin dashboard for managing tours and users.</w:t>
      </w:r>
    </w:p>
    <w:p w14:paraId="0E7299F7" w14:textId="77777777" w:rsidR="00DF1FCC" w:rsidRDefault="002D7D7E">
      <w:pPr>
        <w:pStyle w:val="ListParagraph"/>
        <w:numPr>
          <w:ilvl w:val="0"/>
          <w:numId w:val="2"/>
        </w:numPr>
        <w:spacing w:after="38"/>
      </w:pPr>
      <w:r>
        <w:t>Added a map-based trip-planning page and destination pages, with reusable components (Navbar, Footer, TourCard); used React Router for navigation and an api.js/Axios layer to connect front-end and back-end.</w:t>
      </w:r>
    </w:p>
    <w:p w14:paraId="5D895904" w14:textId="77777777" w:rsidR="00DF1FCC" w:rsidRDefault="002D7D7E">
      <w:pPr>
        <w:pBdr>
          <w:bottom w:val="single" w:sz="6" w:space="3" w:color="0B5057"/>
        </w:pBdr>
        <w:spacing w:before="160" w:after="65"/>
      </w:pPr>
      <w:r>
        <w:rPr>
          <w:b/>
          <w:bCs/>
          <w:color w:val="0B5057"/>
          <w:spacing w:val="10"/>
          <w:sz w:val="22"/>
          <w:szCs w:val="22"/>
        </w:rPr>
        <w:t>CERTIFICATIONS</w:t>
      </w:r>
    </w:p>
    <w:p w14:paraId="7928E8CF" w14:textId="77777777" w:rsidR="00DF1FCC" w:rsidRDefault="002D7D7E">
      <w:pPr>
        <w:pStyle w:val="ListParagraph"/>
        <w:numPr>
          <w:ilvl w:val="0"/>
          <w:numId w:val="2"/>
        </w:numPr>
        <w:spacing w:after="38"/>
      </w:pPr>
      <w:r>
        <w:t xml:space="preserve">Certificate Course on Java, Spring Boot &amp; Hibernate (42 hrs) — Seminarroom Education Pvt. Ltd (2025–2026)   </w:t>
      </w:r>
      <w:hyperlink w:anchor="cert_java" w:history="1">
        <w:r w:rsidR="00DF1FCC">
          <w:rPr>
            <w:b/>
            <w:bCs/>
            <w:color w:val="0B5057"/>
            <w:sz w:val="19"/>
            <w:szCs w:val="19"/>
            <w:u w:val="single"/>
          </w:rPr>
          <w:t>View ↗</w:t>
        </w:r>
      </w:hyperlink>
    </w:p>
    <w:p w14:paraId="31783ECB" w14:textId="77777777" w:rsidR="00DF1FCC" w:rsidRDefault="002D7D7E">
      <w:pPr>
        <w:pStyle w:val="ListParagraph"/>
        <w:numPr>
          <w:ilvl w:val="0"/>
          <w:numId w:val="2"/>
        </w:numPr>
        <w:spacing w:after="38"/>
      </w:pPr>
      <w:r>
        <w:t xml:space="preserve">Certificate Course on Back-End Development (42 hrs) — Seminarroom Education Pvt. Ltd (2025–2026)   </w:t>
      </w:r>
      <w:hyperlink w:anchor="cert_backend" w:history="1">
        <w:r w:rsidR="00DF1FCC">
          <w:rPr>
            <w:b/>
            <w:bCs/>
            <w:color w:val="0B5057"/>
            <w:sz w:val="19"/>
            <w:szCs w:val="19"/>
            <w:u w:val="single"/>
          </w:rPr>
          <w:t>View ↗</w:t>
        </w:r>
      </w:hyperlink>
    </w:p>
    <w:p w14:paraId="6D0DB34E" w14:textId="77777777" w:rsidR="00DF1FCC" w:rsidRDefault="002D7D7E">
      <w:pPr>
        <w:pStyle w:val="ListParagraph"/>
        <w:numPr>
          <w:ilvl w:val="0"/>
          <w:numId w:val="2"/>
        </w:numPr>
        <w:spacing w:after="38"/>
      </w:pPr>
      <w:r>
        <w:t xml:space="preserve">Certification Course on Front-End Development (42 hrs) — Seminarroom Education Pvt. Ltd (2024–2025)   </w:t>
      </w:r>
      <w:hyperlink w:anchor="cert_frontend" w:history="1">
        <w:r w:rsidR="00DF1FCC">
          <w:rPr>
            <w:b/>
            <w:bCs/>
            <w:color w:val="0B5057"/>
            <w:sz w:val="19"/>
            <w:szCs w:val="19"/>
            <w:u w:val="single"/>
          </w:rPr>
          <w:t>View ↗</w:t>
        </w:r>
      </w:hyperlink>
    </w:p>
    <w:p w14:paraId="41A4B511" w14:textId="77777777" w:rsidR="00DF1FCC" w:rsidRDefault="002D7D7E">
      <w:pPr>
        <w:pStyle w:val="ListParagraph"/>
        <w:numPr>
          <w:ilvl w:val="0"/>
          <w:numId w:val="2"/>
        </w:numPr>
        <w:spacing w:after="38"/>
      </w:pPr>
      <w:r>
        <w:t xml:space="preserve">Certificate Course on UI/UX Design using Figma (42 hrs) — Seminarroom Education Pvt. Ltd (2024–2025)   </w:t>
      </w:r>
      <w:hyperlink w:anchor="cert_figma" w:history="1">
        <w:r w:rsidR="00DF1FCC">
          <w:rPr>
            <w:b/>
            <w:bCs/>
            <w:color w:val="0B5057"/>
            <w:sz w:val="19"/>
            <w:szCs w:val="19"/>
            <w:u w:val="single"/>
          </w:rPr>
          <w:t>View ↗</w:t>
        </w:r>
      </w:hyperlink>
    </w:p>
    <w:p w14:paraId="66C31F38" w14:textId="77777777" w:rsidR="00DF1FCC" w:rsidRDefault="002D7D7E">
      <w:pPr>
        <w:pStyle w:val="ListParagraph"/>
        <w:numPr>
          <w:ilvl w:val="0"/>
          <w:numId w:val="2"/>
        </w:numPr>
        <w:spacing w:after="38"/>
      </w:pPr>
      <w:r>
        <w:t xml:space="preserve">Workshop on Power BI — Seminarroom Education Pvt. Ltd (2024–2025)   </w:t>
      </w:r>
      <w:hyperlink w:anchor="cert_powerbi" w:history="1">
        <w:r w:rsidR="00DF1FCC">
          <w:rPr>
            <w:b/>
            <w:bCs/>
            <w:color w:val="0B5057"/>
            <w:sz w:val="19"/>
            <w:szCs w:val="19"/>
            <w:u w:val="single"/>
          </w:rPr>
          <w:t>View ↗</w:t>
        </w:r>
      </w:hyperlink>
    </w:p>
    <w:p w14:paraId="6691A393" w14:textId="77777777" w:rsidR="00DF1FCC" w:rsidRDefault="002D7D7E">
      <w:pPr>
        <w:pStyle w:val="ListParagraph"/>
        <w:numPr>
          <w:ilvl w:val="0"/>
          <w:numId w:val="2"/>
        </w:numPr>
        <w:spacing w:after="38"/>
      </w:pPr>
      <w:r>
        <w:t xml:space="preserve">MS Word, MS Excel &amp; MS PowerPoint — Sri Sai Computer Institute, Mantur (2019–2020)   </w:t>
      </w:r>
      <w:hyperlink w:anchor="cert_msoffice" w:history="1">
        <w:r w:rsidR="00DF1FCC">
          <w:rPr>
            <w:b/>
            <w:bCs/>
            <w:color w:val="0B5057"/>
            <w:sz w:val="19"/>
            <w:szCs w:val="19"/>
            <w:u w:val="single"/>
          </w:rPr>
          <w:t>View ↗</w:t>
        </w:r>
      </w:hyperlink>
    </w:p>
    <w:p w14:paraId="7C3D1E62" w14:textId="77777777" w:rsidR="00DF1FCC" w:rsidRDefault="002D7D7E">
      <w:pPr>
        <w:pBdr>
          <w:bottom w:val="single" w:sz="6" w:space="3" w:color="0B5057"/>
        </w:pBdr>
        <w:spacing w:before="160" w:after="65"/>
      </w:pPr>
      <w:r>
        <w:rPr>
          <w:b/>
          <w:bCs/>
          <w:color w:val="0B5057"/>
          <w:spacing w:val="10"/>
          <w:sz w:val="22"/>
          <w:szCs w:val="22"/>
        </w:rPr>
        <w:t>SOFT SKILLS</w:t>
      </w:r>
    </w:p>
    <w:p w14:paraId="4FC38997" w14:textId="77777777" w:rsidR="00DF1FCC" w:rsidRDefault="002D7D7E">
      <w:pPr>
        <w:spacing w:after="60"/>
      </w:pPr>
      <w:r>
        <w:t>Problem Solving, Communication, Team Collaboration, Adaptability, Willingness to Learn, Time Management, Patience</w:t>
      </w:r>
    </w:p>
    <w:p w14:paraId="1B824697" w14:textId="77777777" w:rsidR="00DF1FCC" w:rsidRDefault="002D7D7E">
      <w:pPr>
        <w:pBdr>
          <w:bottom w:val="single" w:sz="6" w:space="3" w:color="0B5057"/>
        </w:pBdr>
        <w:spacing w:before="160" w:after="65"/>
      </w:pPr>
      <w:r>
        <w:rPr>
          <w:b/>
          <w:bCs/>
          <w:color w:val="0B5057"/>
          <w:spacing w:val="10"/>
          <w:sz w:val="22"/>
          <w:szCs w:val="22"/>
        </w:rPr>
        <w:t>LANGUAGES</w:t>
      </w:r>
    </w:p>
    <w:p w14:paraId="6FDAD56F" w14:textId="77777777" w:rsidR="00DF1FCC" w:rsidRDefault="002D7D7E">
      <w:pPr>
        <w:spacing w:after="60"/>
      </w:pPr>
      <w:r>
        <w:t>Kannada, English, Hindi</w:t>
      </w:r>
    </w:p>
    <w:p w14:paraId="393B0793" w14:textId="77777777" w:rsidR="00DF1FCC" w:rsidRDefault="002D7D7E">
      <w:pPr>
        <w:pBdr>
          <w:bottom w:val="single" w:sz="6" w:space="3" w:color="0B5057"/>
        </w:pBdr>
        <w:spacing w:before="160" w:after="65"/>
      </w:pPr>
      <w:r>
        <w:rPr>
          <w:b/>
          <w:bCs/>
          <w:color w:val="0B5057"/>
          <w:spacing w:val="10"/>
          <w:sz w:val="22"/>
          <w:szCs w:val="22"/>
        </w:rPr>
        <w:t>INTERESTS</w:t>
      </w:r>
    </w:p>
    <w:p w14:paraId="289E5CCF" w14:textId="77777777" w:rsidR="00DF1FCC" w:rsidRDefault="002D7D7E">
      <w:pPr>
        <w:spacing w:after="40"/>
      </w:pPr>
      <w:r>
        <w:t>Web Development, Data Analysis, UI/UX Design, Video Editing, Photography, Exploring AI Tools, Technology</w:t>
      </w:r>
    </w:p>
    <w:p w14:paraId="5E5B32D6" w14:textId="32CA99D1" w:rsidR="00DF1FCC" w:rsidRDefault="00DF1FCC"/>
    <w:sectPr w:rsidR="00DF1FCC">
      <w:pgSz w:w="11906" w:h="16838"/>
      <w:pgMar w:top="648" w:right="792" w:bottom="648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7473"/>
    <w:multiLevelType w:val="hybridMultilevel"/>
    <w:tmpl w:val="412A500E"/>
    <w:lvl w:ilvl="0" w:tplc="B5807B22">
      <w:start w:val="1"/>
      <w:numFmt w:val="bullet"/>
      <w:lvlText w:val="•"/>
      <w:lvlJc w:val="left"/>
      <w:pPr>
        <w:ind w:left="260" w:hanging="200"/>
      </w:pPr>
    </w:lvl>
    <w:lvl w:ilvl="1" w:tplc="4B823628">
      <w:numFmt w:val="decimal"/>
      <w:lvlText w:val=""/>
      <w:lvlJc w:val="left"/>
    </w:lvl>
    <w:lvl w:ilvl="2" w:tplc="F8D0045A">
      <w:numFmt w:val="decimal"/>
      <w:lvlText w:val=""/>
      <w:lvlJc w:val="left"/>
    </w:lvl>
    <w:lvl w:ilvl="3" w:tplc="34843D02">
      <w:numFmt w:val="decimal"/>
      <w:lvlText w:val=""/>
      <w:lvlJc w:val="left"/>
    </w:lvl>
    <w:lvl w:ilvl="4" w:tplc="F62821F2">
      <w:numFmt w:val="decimal"/>
      <w:lvlText w:val=""/>
      <w:lvlJc w:val="left"/>
    </w:lvl>
    <w:lvl w:ilvl="5" w:tplc="BBA2C50C">
      <w:numFmt w:val="decimal"/>
      <w:lvlText w:val=""/>
      <w:lvlJc w:val="left"/>
    </w:lvl>
    <w:lvl w:ilvl="6" w:tplc="02108F62">
      <w:numFmt w:val="decimal"/>
      <w:lvlText w:val=""/>
      <w:lvlJc w:val="left"/>
    </w:lvl>
    <w:lvl w:ilvl="7" w:tplc="4470D0EA">
      <w:numFmt w:val="decimal"/>
      <w:lvlText w:val=""/>
      <w:lvlJc w:val="left"/>
    </w:lvl>
    <w:lvl w:ilvl="8" w:tplc="375AC1BA">
      <w:numFmt w:val="decimal"/>
      <w:lvlText w:val=""/>
      <w:lvlJc w:val="left"/>
    </w:lvl>
  </w:abstractNum>
  <w:abstractNum w:abstractNumId="1" w15:restartNumberingAfterBreak="0">
    <w:nsid w:val="627B4E0F"/>
    <w:multiLevelType w:val="hybridMultilevel"/>
    <w:tmpl w:val="56F21DD6"/>
    <w:lvl w:ilvl="0" w:tplc="024C8200">
      <w:start w:val="1"/>
      <w:numFmt w:val="bullet"/>
      <w:lvlText w:val="●"/>
      <w:lvlJc w:val="left"/>
      <w:pPr>
        <w:ind w:left="720" w:hanging="360"/>
      </w:pPr>
    </w:lvl>
    <w:lvl w:ilvl="1" w:tplc="A1ACB13C">
      <w:start w:val="1"/>
      <w:numFmt w:val="bullet"/>
      <w:lvlText w:val="○"/>
      <w:lvlJc w:val="left"/>
      <w:pPr>
        <w:ind w:left="1440" w:hanging="360"/>
      </w:pPr>
    </w:lvl>
    <w:lvl w:ilvl="2" w:tplc="E7BA6CD6">
      <w:start w:val="1"/>
      <w:numFmt w:val="bullet"/>
      <w:lvlText w:val="■"/>
      <w:lvlJc w:val="left"/>
      <w:pPr>
        <w:ind w:left="2160" w:hanging="360"/>
      </w:pPr>
    </w:lvl>
    <w:lvl w:ilvl="3" w:tplc="DA78CDE8">
      <w:start w:val="1"/>
      <w:numFmt w:val="bullet"/>
      <w:lvlText w:val="●"/>
      <w:lvlJc w:val="left"/>
      <w:pPr>
        <w:ind w:left="2880" w:hanging="360"/>
      </w:pPr>
    </w:lvl>
    <w:lvl w:ilvl="4" w:tplc="DDD23F54">
      <w:start w:val="1"/>
      <w:numFmt w:val="bullet"/>
      <w:lvlText w:val="○"/>
      <w:lvlJc w:val="left"/>
      <w:pPr>
        <w:ind w:left="3600" w:hanging="360"/>
      </w:pPr>
    </w:lvl>
    <w:lvl w:ilvl="5" w:tplc="D89C5016">
      <w:start w:val="1"/>
      <w:numFmt w:val="bullet"/>
      <w:lvlText w:val="■"/>
      <w:lvlJc w:val="left"/>
      <w:pPr>
        <w:ind w:left="4320" w:hanging="360"/>
      </w:pPr>
    </w:lvl>
    <w:lvl w:ilvl="6" w:tplc="D3004CE8">
      <w:start w:val="1"/>
      <w:numFmt w:val="bullet"/>
      <w:lvlText w:val="●"/>
      <w:lvlJc w:val="left"/>
      <w:pPr>
        <w:ind w:left="5040" w:hanging="360"/>
      </w:pPr>
    </w:lvl>
    <w:lvl w:ilvl="7" w:tplc="E54ADD66">
      <w:start w:val="1"/>
      <w:numFmt w:val="bullet"/>
      <w:lvlText w:val="●"/>
      <w:lvlJc w:val="left"/>
      <w:pPr>
        <w:ind w:left="5760" w:hanging="360"/>
      </w:pPr>
    </w:lvl>
    <w:lvl w:ilvl="8" w:tplc="216EF402">
      <w:start w:val="1"/>
      <w:numFmt w:val="bullet"/>
      <w:lvlText w:val="●"/>
      <w:lvlJc w:val="left"/>
      <w:pPr>
        <w:ind w:left="6480" w:hanging="360"/>
      </w:pPr>
    </w:lvl>
  </w:abstractNum>
  <w:num w:numId="1" w16cid:durableId="663053785">
    <w:abstractNumId w:val="1"/>
    <w:lvlOverride w:ilvl="0">
      <w:startOverride w:val="1"/>
    </w:lvlOverride>
  </w:num>
  <w:num w:numId="2" w16cid:durableId="584149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7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FCC"/>
    <w:rsid w:val="00030765"/>
    <w:rsid w:val="002D7D7E"/>
    <w:rsid w:val="006D0851"/>
    <w:rsid w:val="008B43DA"/>
    <w:rsid w:val="00D2695D"/>
    <w:rsid w:val="00DF1FCC"/>
    <w:rsid w:val="00FA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4F22"/>
  <w15:docId w15:val="{B61ED1AD-7092-4F70-947C-707595C2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github.com/mahadevaditya07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mahadevappa-gunjal-593992398" TargetMode="External" /><Relationship Id="rId5" Type="http://schemas.openxmlformats.org/officeDocument/2006/relationships/hyperlink" Target="mailto:mahdevappagunjal17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Gunjal</cp:lastModifiedBy>
  <cp:revision>2</cp:revision>
  <dcterms:created xsi:type="dcterms:W3CDTF">2026-09-25T07:51:00Z</dcterms:created>
  <dcterms:modified xsi:type="dcterms:W3CDTF">2026-09-25T07:51:00Z</dcterms:modified>
</cp:coreProperties>
</file>