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BF72" w14:textId="7C206814" w:rsidR="009633B7" w:rsidRDefault="00562846">
      <w:r>
        <w:t>Welcome to hyderabad</w:t>
      </w:r>
    </w:p>
    <w:sectPr w:rsidR="0096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3F"/>
    <w:rsid w:val="00283C31"/>
    <w:rsid w:val="003B573F"/>
    <w:rsid w:val="00546F84"/>
    <w:rsid w:val="00562846"/>
    <w:rsid w:val="009633B7"/>
    <w:rsid w:val="00C15F11"/>
    <w:rsid w:val="00F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9FE4"/>
  <w15:chartTrackingRefBased/>
  <w15:docId w15:val="{9622A90F-67BD-44F8-9A89-9DB3162B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</dc:creator>
  <cp:keywords/>
  <dc:description/>
  <cp:lastModifiedBy>Krishna vamsi</cp:lastModifiedBy>
  <cp:revision>2</cp:revision>
  <dcterms:created xsi:type="dcterms:W3CDTF">2025-07-16T09:47:00Z</dcterms:created>
  <dcterms:modified xsi:type="dcterms:W3CDTF">2025-07-16T09:47:00Z</dcterms:modified>
</cp:coreProperties>
</file>