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MongooDB Assignment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MongoDB query to display all the documents in the collection restaurants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MongoDB query to display the fields restaurant_id, name, borough and cuisine for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documents in the collection restaurant.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 db.restaurent.find({},{restaurant_id:1,name:1,borough:1,cuisine:1})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Write a MongoDB query to display the fields restaurant_id, name, borough and cuisine,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exclude the field _id for all the documents in the collection restaurant.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Ans)db.restaurent.find({},{restaurant_id:1,name:1,borough:1,cuisine:1,_id:})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MongoDB query to display the fields restaurant_id, name, borough and zip code,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exclude the field _id for all the documents in the collection restaurant.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 db.restaurent.find({},{restaurant_id:1,name:1,borough:1,'address.zipcode':1,_id:0}) 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Write a MongoDB query to display all the restaurant which is in the borough Bronx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db.restaurent.find({borough:/^[Bb]ronx$/})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Write a MongoDB query to display the first 5 restaurant which is in the borough Bronx.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db.restaurent.find({borough:/^[Bb]ronx$/}).limit(5)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7.Write a MongoDB query to display the next 5 restaurants after skipping first 5 which are in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borough Bronx.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db.restaurent.find({borough:/^[Bb]ronx$/}).limit(5).skip(5)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Write a MongoDB query to find the restaurants who achieved a score more than 90.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db.restaurent.find({'grades.score':{$gt:90}})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Write a MongoDB query to find the restaurants that achieved a score, more than 80 but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100.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db.restaurent.find({'grades.score':{$gt:80,$lt:100}})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Write a MongoDB query to find the restaurants which locate in latitude value less than -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95.754168.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db.restaurent.find({'address.coord.0':{$lt:95.754168}})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Write a MongoDB query to find the restaurants that do not prepare any cuisine of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'American' and their grade score more than 70 and latitude less than -65.754168.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db.restaurent.find({$and:[{cuisine:{$ne:'American'}},{'grades.score':{$gt:70}},{'address.coord.0':{$lt:-65.754168}}] })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Write a MongoDB query to find the restaurants which do not prepare any cuisine of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'American' and achieved a score more than 70 and located in the longitude less than -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65.754168.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db.restaurent.find({$and:[{cuisine:{$ne:'American'}},{'grades.score':{$gt:70}},{'address.coord.1':{$lt:65.754168}}] })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Write a MongoDB query to find the restaurants which do not prepare any cuisine of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'American ' and achieved a grade point 'A' not belongs to the borough Brooklyn. The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must be displayed according to the cuisine in descending order.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db.restaurent.find({$and:[{cuisine:{$ne:'American'}},{'grades.grade':'A'},{'borough':{$ne:'Brooklyn'}}]})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Write a MongoDB query to find the restaurant Id, name, borough and cuisine for those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contain 'Wil' as first three letters for its name.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db.restaurent.find({name:/^Wil/},{restaurant_id:1, name:1, borough:1,cuisine:1})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Write a MongoDB query to find the restaurant Id, name, borough and cuisine for those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contain 'ces' as last three letters for its name.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db.restaurent.find({name:/ces$/},{restaurant_id:1, name:1, borough:1,cuisine:1})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Write a MongoDB query to find the restaurant Id, name, borough and cuisine for those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contain 'Reg' as three letters somewhere in its name.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db.restaurent.find({name:/reg/},{restaurant_id:1, name:1, borough:1,cuisine:1})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Write a MongoDB query to find the restaurants which belong to the borough Bronx and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prepared either American or Chinese dish.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db.restaurent.find({borough:'Bronx',$or:[{cuisine:'American'},{cuisine:'Chinese'}]})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Write a MongoDB query to find the restaurant Id, name, borough and cuisine for those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belong to the borough Staten Island or Queens or Bronxor Brooklyn.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db.restaurent.find({$or:[{borough:'Bronx'},{borough:'Staten Island'},{borough:'Oueens'}]})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Write a MongoDB query to find the restaurant Id, name, borough and cuisine for those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are not belonging to the borough Staten Island or Queens or Bronxor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Brooklyn.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db.restaurent.find({'borough':{$nin:['Bronx','Staten Island','Queens']}},{restaurant_id:1, name:1, borough:1,cuisine:1})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Write a MongoDB query to find the restaurant Id, name, borough and cuisine for those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achieved a score which is not more than 10.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db.restaurent.find({'grades.score':{$lte:10}},{restaurant_id:1, name:1, borough:1,cuisine:1,'grades.score':1})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Write a MongoDB query to find the restaurant Id, name, borough and cuisine for those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restaurants which prepared dish except 'American' and 'Chinees' or restaurant's name begins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letter 'Wil'.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db.restaurent.find({$or:[{cuisine:{$nin:['American','Chinese']}},{name:/^Wil/}]},{restaurant_id:1,name:1,borough:1,cuisine:1,_id:0})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Write a MongoDB query to find the restaurant Id, name, and grades for those restaurants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achieved a grade of "A" and scored 11 on an ISODate "2014-08-11T00:00:00Z"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among many of survey dates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db.restaurent.find({$and:[{'grades.grade':'A'},{'grades.score':11},{'grades.date':ISODate('2011-11-29')}]},{restaurant_id:1,name:1,grades:1,_id:0})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//Show document even if above present in any of the document randomly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db.restaurent.find({grades:{$elemMatch:{date:ISODate("2014-08-11T00:00:00.000Z"),grade:'A',score:11}}},{restaurant_id:1,name:1,grades:1,_id:0})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23. Write a MongoDB query to find the restaurant Id, name and grades for those restaurants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the 2nd element of grades array contains a grade of "A" and score 9 on an ISODate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"2014-08-11T00:00:00Z".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db.restaurent.find({$and:[{'grades.1.grade':'A'},{'grades.1.score':11},{'grades.1.date':ISODate('2011-11-29')}]},{restaurant_id:1,name:1,grades:1,_id:0})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24. Write a MongoDB query to find the restaurant Id, name, address and geographical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 for those restaurants where 2nd element of coord array contains a value which is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more than 42 and upto 52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db.restaurent.find({$and},{restaurant_id:1,name:1,'address.coord':1,_id:0})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25. Write a MongoDB query to arrange the name of the restaurants in ascending order along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with all the columns.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db.restaurent.find().sort({name:-1})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26. Write a MongoDB query to arrange the name of the restaurants in descending along with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the columns.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db.restaurent.find().sort({name:1})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27. Write a MongoDB query to arranged the name of the cuisine in ascending order and for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that same cuisine borough should be in descending order.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db.restaurent.find().sort({cuisine:-1,borough:1})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28. Write a MongoDB query to know whether all the addresses contains the street or not.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db.restaurent.find({'address.street':{$ne:null}},{})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29. Write a MongoDB query which will select all documents in the restaurants collection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the coord field value is Double.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db.restaurent.find({'address.coord':{$type:'double'}},{})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30. Write a MongoDB query which will select the restaurant Id, name and grades for those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restaurants which returns 0 as a remainder after dividing the score by 7.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db.restaurent.find({'grades.score':{$mod:[7,0]}},{restaurant_id:1,name:1,grades:1,_id:0})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31. Write a MongoDB query to find the restaurant name, borough, longitude and attitude and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cuisine for those restaurants which contains 'mon' as three letters somewhere in its name.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db.restaurent.find({name:/mon/},{name:1,borough:1,'address.coord':1,cuisine :1,_id:0})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32. Write a MongoDB query to find the restaurant name, borough, longitude and latitude and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cuisine for those restaurants which contain 'Mad' as first three letters of its name.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db.restaurent.find({name:/^Mad/},{name:1,borough:1,'address.coord':1,cuisine :1,_id:0})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