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4B611" w14:textId="303D5D0A" w:rsidR="001B14FA" w:rsidRPr="001B14FA" w:rsidRDefault="001B14FA" w:rsidP="00E73C20">
      <w:pPr>
        <w:rPr>
          <w:rFonts w:ascii="Aptos" w:hAnsi="Aptos" w:cs="Times New Roman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3D2714AF" wp14:editId="6E9AFF12">
            <wp:extent cx="5943600" cy="2411730"/>
            <wp:effectExtent l="0" t="0" r="0" b="7620"/>
            <wp:docPr id="1552534936" name="Picture 155253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9910" w14:textId="77777777" w:rsidR="001B14FA" w:rsidRPr="001B14FA" w:rsidRDefault="001B14FA" w:rsidP="00E73C20">
      <w:pPr>
        <w:rPr>
          <w:rFonts w:ascii="Aptos" w:hAnsi="Aptos" w:cs="Times New Roman"/>
          <w:i/>
          <w:iCs/>
        </w:rPr>
      </w:pPr>
    </w:p>
    <w:p w14:paraId="7B9F94D6" w14:textId="689DE60C" w:rsidR="001B14FA" w:rsidRPr="001B14FA" w:rsidRDefault="001B14FA" w:rsidP="00E73C20">
      <w:pPr>
        <w:rPr>
          <w:rFonts w:ascii="Aptos" w:hAnsi="Aptos" w:cs="Times New Roman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0C8F5445" wp14:editId="40BD6FAD">
            <wp:extent cx="5943600" cy="5038725"/>
            <wp:effectExtent l="0" t="0" r="0" b="9525"/>
            <wp:docPr id="2017021517" name="Picture 201702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700D" w14:textId="452BE4F2" w:rsidR="001B14FA" w:rsidRPr="001B14FA" w:rsidRDefault="001B14FA" w:rsidP="00E73C20">
      <w:pPr>
        <w:rPr>
          <w:rFonts w:ascii="Aptos" w:hAnsi="Aptos" w:cs="Times New Roman"/>
          <w:i/>
          <w:iCs/>
        </w:rPr>
      </w:pPr>
      <w:r w:rsidRPr="001B14FA">
        <w:rPr>
          <w:rFonts w:ascii="Aptos" w:hAnsi="Aptos"/>
          <w:i/>
          <w:iCs/>
          <w:noProof/>
        </w:rPr>
        <w:lastRenderedPageBreak/>
        <w:drawing>
          <wp:inline distT="0" distB="0" distL="0" distR="0" wp14:anchorId="3FFAF0C8" wp14:editId="404D8ACF">
            <wp:extent cx="5943600" cy="2829560"/>
            <wp:effectExtent l="0" t="0" r="0" b="8890"/>
            <wp:docPr id="1446236892" name="Picture 144623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FEE5" w14:textId="18E96273" w:rsidR="001B14FA" w:rsidRPr="001B14FA" w:rsidRDefault="001B14FA" w:rsidP="00E73C20">
      <w:pPr>
        <w:rPr>
          <w:rFonts w:ascii="Aptos" w:hAnsi="Aptos" w:cs="Times New Roman"/>
          <w:i/>
          <w:iCs/>
        </w:rPr>
      </w:pPr>
      <w:r w:rsidRPr="001B14FA">
        <w:rPr>
          <w:rFonts w:ascii="Aptos" w:hAnsi="Aptos"/>
          <w:i/>
          <w:iCs/>
          <w:noProof/>
        </w:rPr>
        <w:lastRenderedPageBreak/>
        <w:drawing>
          <wp:inline distT="0" distB="0" distL="0" distR="0" wp14:anchorId="54F0C710" wp14:editId="298E8DAD">
            <wp:extent cx="5943600" cy="7750175"/>
            <wp:effectExtent l="0" t="0" r="0" b="3175"/>
            <wp:docPr id="87124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45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9949" w14:textId="77777777" w:rsidR="001B14FA" w:rsidRPr="001B14FA" w:rsidRDefault="001B14FA" w:rsidP="00E73C20">
      <w:pPr>
        <w:rPr>
          <w:rFonts w:ascii="Aptos" w:hAnsi="Aptos" w:cs="Times New Roman"/>
          <w:i/>
          <w:iCs/>
        </w:rPr>
      </w:pPr>
    </w:p>
    <w:p w14:paraId="790DA65E" w14:textId="77777777" w:rsidR="001B14FA" w:rsidRPr="001B14FA" w:rsidRDefault="001B14FA" w:rsidP="00E73C20">
      <w:pPr>
        <w:rPr>
          <w:rFonts w:ascii="Aptos" w:hAnsi="Aptos" w:cs="Times New Roman"/>
          <w:i/>
          <w:iCs/>
        </w:rPr>
      </w:pPr>
    </w:p>
    <w:p w14:paraId="655A85D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PS-SQL assignment  </w:t>
      </w:r>
    </w:p>
    <w:p w14:paraId="5CCD501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4B85502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1)</w:t>
      </w:r>
    </w:p>
    <w:p w14:paraId="5461AA6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1  create</w:t>
      </w:r>
      <w:proofErr w:type="gramEnd"/>
      <w:r w:rsidRPr="001B14FA">
        <w:rPr>
          <w:rFonts w:ascii="Aptos" w:hAnsi="Aptos" w:cs="Times New Roman"/>
          <w:i/>
          <w:iCs/>
        </w:rPr>
        <w:t xml:space="preserve"> or replace procedure perimeter(l </w:t>
      </w:r>
      <w:proofErr w:type="spellStart"/>
      <w:r w:rsidRPr="001B14FA">
        <w:rPr>
          <w:rFonts w:ascii="Aptos" w:hAnsi="Aptos" w:cs="Times New Roman"/>
          <w:i/>
          <w:iCs/>
        </w:rPr>
        <w:t>number,b</w:t>
      </w:r>
      <w:proofErr w:type="spellEnd"/>
      <w:r w:rsidRPr="001B14FA">
        <w:rPr>
          <w:rFonts w:ascii="Aptos" w:hAnsi="Aptos" w:cs="Times New Roman"/>
          <w:i/>
          <w:iCs/>
        </w:rPr>
        <w:t xml:space="preserve"> number)</w:t>
      </w:r>
    </w:p>
    <w:p w14:paraId="41D4473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07BD734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peri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09FC6AA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area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33932AF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begin</w:t>
      </w:r>
      <w:proofErr w:type="gramEnd"/>
    </w:p>
    <w:p w14:paraId="2FE3C0A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6             </w:t>
      </w:r>
      <w:proofErr w:type="gramStart"/>
      <w:r w:rsidRPr="001B14FA">
        <w:rPr>
          <w:rFonts w:ascii="Aptos" w:hAnsi="Aptos" w:cs="Times New Roman"/>
          <w:i/>
          <w:iCs/>
        </w:rPr>
        <w:t>peri:=</w:t>
      </w:r>
      <w:proofErr w:type="gramEnd"/>
      <w:r w:rsidRPr="001B14FA">
        <w:rPr>
          <w:rFonts w:ascii="Aptos" w:hAnsi="Aptos" w:cs="Times New Roman"/>
          <w:i/>
          <w:iCs/>
        </w:rPr>
        <w:t>2*(</w:t>
      </w:r>
      <w:proofErr w:type="spellStart"/>
      <w:r w:rsidRPr="001B14FA">
        <w:rPr>
          <w:rFonts w:ascii="Aptos" w:hAnsi="Aptos" w:cs="Times New Roman"/>
          <w:i/>
          <w:iCs/>
        </w:rPr>
        <w:t>l+b</w:t>
      </w:r>
      <w:proofErr w:type="spellEnd"/>
      <w:r w:rsidRPr="001B14FA">
        <w:rPr>
          <w:rFonts w:ascii="Aptos" w:hAnsi="Aptos" w:cs="Times New Roman"/>
          <w:i/>
          <w:iCs/>
        </w:rPr>
        <w:t>);</w:t>
      </w:r>
    </w:p>
    <w:p w14:paraId="4F61F99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7             </w:t>
      </w:r>
      <w:proofErr w:type="gramStart"/>
      <w:r w:rsidRPr="001B14FA">
        <w:rPr>
          <w:rFonts w:ascii="Aptos" w:hAnsi="Aptos" w:cs="Times New Roman"/>
          <w:i/>
          <w:iCs/>
        </w:rPr>
        <w:t>area:=</w:t>
      </w:r>
      <w:proofErr w:type="gramEnd"/>
      <w:r w:rsidRPr="001B14FA">
        <w:rPr>
          <w:rFonts w:ascii="Aptos" w:hAnsi="Aptos" w:cs="Times New Roman"/>
          <w:i/>
          <w:iCs/>
        </w:rPr>
        <w:t>l*b;</w:t>
      </w:r>
    </w:p>
    <w:p w14:paraId="7CB00D0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DBMS_OUTPUT.PUT</w:t>
      </w:r>
      <w:proofErr w:type="gramEnd"/>
      <w:r w:rsidRPr="001B14FA">
        <w:rPr>
          <w:rFonts w:ascii="Aptos" w:hAnsi="Aptos" w:cs="Times New Roman"/>
          <w:i/>
          <w:iCs/>
        </w:rPr>
        <w:t>_LINE('perimeter=' || peri || 'area= ' || area);</w:t>
      </w:r>
    </w:p>
    <w:p w14:paraId="08F0F88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9* end;</w:t>
      </w:r>
    </w:p>
    <w:p w14:paraId="1F7BEA7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6FDE249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382E23B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5D1C4D1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21C634A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set </w:t>
      </w:r>
      <w:proofErr w:type="spellStart"/>
      <w:r w:rsidRPr="001B14FA">
        <w:rPr>
          <w:rFonts w:ascii="Aptos" w:hAnsi="Aptos" w:cs="Times New Roman"/>
          <w:i/>
          <w:iCs/>
        </w:rPr>
        <w:t>serveroutput</w:t>
      </w:r>
      <w:proofErr w:type="spellEnd"/>
      <w:r w:rsidRPr="001B14FA">
        <w:rPr>
          <w:rFonts w:ascii="Aptos" w:hAnsi="Aptos" w:cs="Times New Roman"/>
          <w:i/>
          <w:iCs/>
        </w:rPr>
        <w:t xml:space="preserve"> on;</w:t>
      </w:r>
    </w:p>
    <w:p w14:paraId="4BDE1D6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gramStart"/>
      <w:r w:rsidRPr="001B14FA">
        <w:rPr>
          <w:rFonts w:ascii="Aptos" w:hAnsi="Aptos" w:cs="Times New Roman"/>
          <w:i/>
          <w:iCs/>
        </w:rPr>
        <w:t>perimeter(</w:t>
      </w:r>
      <w:proofErr w:type="gramEnd"/>
      <w:r w:rsidRPr="001B14FA">
        <w:rPr>
          <w:rFonts w:ascii="Aptos" w:hAnsi="Aptos" w:cs="Times New Roman"/>
          <w:i/>
          <w:iCs/>
        </w:rPr>
        <w:t>1,2);</w:t>
      </w:r>
    </w:p>
    <w:p w14:paraId="231B614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perimeter=6area= 2</w:t>
      </w:r>
    </w:p>
    <w:p w14:paraId="6C7068C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******************************************************************************************</w:t>
      </w:r>
    </w:p>
    <w:p w14:paraId="2F6FFDF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2)</w:t>
      </w:r>
    </w:p>
    <w:p w14:paraId="766EFA1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create table number_1</w:t>
      </w:r>
    </w:p>
    <w:p w14:paraId="1A7E47B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(</w:t>
      </w:r>
      <w:proofErr w:type="gramEnd"/>
    </w:p>
    <w:p w14:paraId="7992D46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num</w:t>
      </w:r>
      <w:proofErr w:type="gramEnd"/>
      <w:r w:rsidRPr="001B14FA">
        <w:rPr>
          <w:rFonts w:ascii="Aptos" w:hAnsi="Aptos" w:cs="Times New Roman"/>
          <w:i/>
          <w:iCs/>
        </w:rPr>
        <w:t xml:space="preserve"> number,</w:t>
      </w:r>
    </w:p>
    <w:p w14:paraId="10EC77B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square</w:t>
      </w:r>
      <w:proofErr w:type="gramEnd"/>
      <w:r w:rsidRPr="001B14FA">
        <w:rPr>
          <w:rFonts w:ascii="Aptos" w:hAnsi="Aptos" w:cs="Times New Roman"/>
          <w:i/>
          <w:iCs/>
        </w:rPr>
        <w:t xml:space="preserve"> number,</w:t>
      </w:r>
    </w:p>
    <w:p w14:paraId="5AB8CBB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5* cube number)</w:t>
      </w:r>
    </w:p>
    <w:p w14:paraId="7E6B31F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7167F94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3CD366C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lastRenderedPageBreak/>
        <w:t>Table created.</w:t>
      </w:r>
    </w:p>
    <w:p w14:paraId="151A7A2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33CCAA7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ed</w:t>
      </w:r>
    </w:p>
    <w:p w14:paraId="4DB48CF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Wrote file </w:t>
      </w:r>
      <w:proofErr w:type="spellStart"/>
      <w:r w:rsidRPr="001B14FA">
        <w:rPr>
          <w:rFonts w:ascii="Aptos" w:hAnsi="Aptos" w:cs="Times New Roman"/>
          <w:i/>
          <w:iCs/>
        </w:rPr>
        <w:t>afiedt.buf</w:t>
      </w:r>
      <w:proofErr w:type="spellEnd"/>
    </w:p>
    <w:p w14:paraId="228FE11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04BB7D5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1  create</w:t>
      </w:r>
      <w:proofErr w:type="gramEnd"/>
      <w:r w:rsidRPr="001B14FA">
        <w:rPr>
          <w:rFonts w:ascii="Aptos" w:hAnsi="Aptos" w:cs="Times New Roman"/>
          <w:i/>
          <w:iCs/>
        </w:rPr>
        <w:t xml:space="preserve"> or replace procedure </w:t>
      </w:r>
      <w:proofErr w:type="spellStart"/>
      <w:r w:rsidRPr="001B14FA">
        <w:rPr>
          <w:rFonts w:ascii="Aptos" w:hAnsi="Aptos" w:cs="Times New Roman"/>
          <w:i/>
          <w:iCs/>
        </w:rPr>
        <w:t>sq_cube</w:t>
      </w:r>
      <w:proofErr w:type="spellEnd"/>
      <w:r w:rsidRPr="001B14FA">
        <w:rPr>
          <w:rFonts w:ascii="Aptos" w:hAnsi="Aptos" w:cs="Times New Roman"/>
          <w:i/>
          <w:iCs/>
        </w:rPr>
        <w:t>(n number)</w:t>
      </w:r>
    </w:p>
    <w:p w14:paraId="27C40C6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271BD1A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sq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714713D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cube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4ED1EC7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begin</w:t>
      </w:r>
      <w:proofErr w:type="gramEnd"/>
    </w:p>
    <w:p w14:paraId="6669495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6  sq</w:t>
      </w:r>
      <w:proofErr w:type="gramEnd"/>
      <w:r w:rsidRPr="001B14FA">
        <w:rPr>
          <w:rFonts w:ascii="Aptos" w:hAnsi="Aptos" w:cs="Times New Roman"/>
          <w:i/>
          <w:iCs/>
        </w:rPr>
        <w:t>:=n*n;</w:t>
      </w:r>
    </w:p>
    <w:p w14:paraId="702FDD6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7  cube</w:t>
      </w:r>
      <w:proofErr w:type="gramEnd"/>
      <w:r w:rsidRPr="001B14FA">
        <w:rPr>
          <w:rFonts w:ascii="Aptos" w:hAnsi="Aptos" w:cs="Times New Roman"/>
          <w:i/>
          <w:iCs/>
        </w:rPr>
        <w:t>:=n*n*n;</w:t>
      </w:r>
    </w:p>
    <w:p w14:paraId="774DC53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insert</w:t>
      </w:r>
      <w:proofErr w:type="gramEnd"/>
      <w:r w:rsidRPr="001B14FA">
        <w:rPr>
          <w:rFonts w:ascii="Aptos" w:hAnsi="Aptos" w:cs="Times New Roman"/>
          <w:i/>
          <w:iCs/>
        </w:rPr>
        <w:t xml:space="preserve"> into number_1 values(</w:t>
      </w:r>
      <w:proofErr w:type="spellStart"/>
      <w:r w:rsidRPr="001B14FA">
        <w:rPr>
          <w:rFonts w:ascii="Aptos" w:hAnsi="Aptos" w:cs="Times New Roman"/>
          <w:i/>
          <w:iCs/>
        </w:rPr>
        <w:t>n,sq,cube</w:t>
      </w:r>
      <w:proofErr w:type="spellEnd"/>
      <w:r w:rsidRPr="001B14FA">
        <w:rPr>
          <w:rFonts w:ascii="Aptos" w:hAnsi="Aptos" w:cs="Times New Roman"/>
          <w:i/>
          <w:iCs/>
        </w:rPr>
        <w:t>);</w:t>
      </w:r>
    </w:p>
    <w:p w14:paraId="7D9367C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9* end;</w:t>
      </w:r>
    </w:p>
    <w:p w14:paraId="1B01424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1A58FA9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6292F17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3A461DF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2EF7C43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spellStart"/>
      <w:r w:rsidRPr="001B14FA">
        <w:rPr>
          <w:rFonts w:ascii="Aptos" w:hAnsi="Aptos" w:cs="Times New Roman"/>
          <w:i/>
          <w:iCs/>
        </w:rPr>
        <w:t>sq_</w:t>
      </w:r>
      <w:proofErr w:type="gramStart"/>
      <w:r w:rsidRPr="001B14FA">
        <w:rPr>
          <w:rFonts w:ascii="Aptos" w:hAnsi="Aptos" w:cs="Times New Roman"/>
          <w:i/>
          <w:iCs/>
        </w:rPr>
        <w:t>cube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5);</w:t>
      </w:r>
    </w:p>
    <w:p w14:paraId="722EB8F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057A867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PL/SQL procedure successfully completed.</w:t>
      </w:r>
    </w:p>
    <w:p w14:paraId="4884653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1A2B790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select * from number_1;</w:t>
      </w:r>
    </w:p>
    <w:p w14:paraId="10CE9BB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6137BE3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     NUM     SQUARE       CUBE</w:t>
      </w:r>
    </w:p>
    <w:p w14:paraId="32888FC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---------- ---------- ----------</w:t>
      </w:r>
    </w:p>
    <w:p w14:paraId="3BFFC82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       5         25        125</w:t>
      </w:r>
    </w:p>
    <w:p w14:paraId="5EAEC00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**************************************************************************************************</w:t>
      </w:r>
    </w:p>
    <w:p w14:paraId="710AE04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3)</w:t>
      </w:r>
    </w:p>
    <w:p w14:paraId="494A118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lastRenderedPageBreak/>
        <w:t xml:space="preserve">create or replace procedure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tempconverter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 xml:space="preserve">C </w:t>
      </w:r>
      <w:proofErr w:type="spellStart"/>
      <w:r w:rsidRPr="001B14FA">
        <w:rPr>
          <w:rFonts w:ascii="Aptos" w:hAnsi="Aptos" w:cs="Times New Roman"/>
          <w:i/>
          <w:iCs/>
        </w:rPr>
        <w:t>number,F</w:t>
      </w:r>
      <w:proofErr w:type="spellEnd"/>
      <w:r w:rsidRPr="001B14FA">
        <w:rPr>
          <w:rFonts w:ascii="Aptos" w:hAnsi="Aptos" w:cs="Times New Roman"/>
          <w:i/>
          <w:iCs/>
        </w:rPr>
        <w:t xml:space="preserve"> number)</w:t>
      </w:r>
    </w:p>
    <w:p w14:paraId="398F41E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47DF4CC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3  </w:t>
      </w:r>
      <w:proofErr w:type="spellStart"/>
      <w:r w:rsidRPr="001B14FA">
        <w:rPr>
          <w:rFonts w:ascii="Aptos" w:hAnsi="Aptos" w:cs="Times New Roman"/>
          <w:i/>
          <w:iCs/>
        </w:rPr>
        <w:t>celcius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5C91215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4  </w:t>
      </w:r>
      <w:proofErr w:type="spellStart"/>
      <w:r w:rsidRPr="001B14FA">
        <w:rPr>
          <w:rFonts w:ascii="Aptos" w:hAnsi="Aptos" w:cs="Times New Roman"/>
          <w:i/>
          <w:iCs/>
        </w:rPr>
        <w:t>fahrenheit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46B8150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begin</w:t>
      </w:r>
      <w:proofErr w:type="gramEnd"/>
    </w:p>
    <w:p w14:paraId="1F0B063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6            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celcius</w:t>
      </w:r>
      <w:proofErr w:type="spellEnd"/>
      <w:r w:rsidRPr="001B14FA">
        <w:rPr>
          <w:rFonts w:ascii="Aptos" w:hAnsi="Aptos" w:cs="Times New Roman"/>
          <w:i/>
          <w:iCs/>
        </w:rPr>
        <w:t>:=</w:t>
      </w:r>
      <w:proofErr w:type="gramEnd"/>
      <w:r w:rsidRPr="001B14FA">
        <w:rPr>
          <w:rFonts w:ascii="Aptos" w:hAnsi="Aptos" w:cs="Times New Roman"/>
          <w:i/>
          <w:iCs/>
        </w:rPr>
        <w:t>round(((F-32)*5/9),2);</w:t>
      </w:r>
    </w:p>
    <w:p w14:paraId="04F9EB3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7            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fahrenheit</w:t>
      </w:r>
      <w:proofErr w:type="spellEnd"/>
      <w:r w:rsidRPr="001B14FA">
        <w:rPr>
          <w:rFonts w:ascii="Aptos" w:hAnsi="Aptos" w:cs="Times New Roman"/>
          <w:i/>
          <w:iCs/>
        </w:rPr>
        <w:t>:=</w:t>
      </w:r>
      <w:proofErr w:type="gramEnd"/>
      <w:r w:rsidRPr="001B14FA">
        <w:rPr>
          <w:rFonts w:ascii="Aptos" w:hAnsi="Aptos" w:cs="Times New Roman"/>
          <w:i/>
          <w:iCs/>
        </w:rPr>
        <w:t>(9/5)*C+35;</w:t>
      </w:r>
    </w:p>
    <w:p w14:paraId="02C2175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DBMS_OUTPUT.PUT</w:t>
      </w:r>
      <w:proofErr w:type="gramEnd"/>
      <w:r w:rsidRPr="001B14FA">
        <w:rPr>
          <w:rFonts w:ascii="Aptos" w:hAnsi="Aptos" w:cs="Times New Roman"/>
          <w:i/>
          <w:iCs/>
        </w:rPr>
        <w:t>_LINE('</w:t>
      </w:r>
      <w:proofErr w:type="spellStart"/>
      <w:r w:rsidRPr="001B14FA">
        <w:rPr>
          <w:rFonts w:ascii="Aptos" w:hAnsi="Aptos" w:cs="Times New Roman"/>
          <w:i/>
          <w:iCs/>
        </w:rPr>
        <w:t>Celcius</w:t>
      </w:r>
      <w:proofErr w:type="spellEnd"/>
      <w:r w:rsidRPr="001B14FA">
        <w:rPr>
          <w:rFonts w:ascii="Aptos" w:hAnsi="Aptos" w:cs="Times New Roman"/>
          <w:i/>
          <w:iCs/>
        </w:rPr>
        <w:t xml:space="preserve">=' || </w:t>
      </w:r>
      <w:proofErr w:type="spellStart"/>
      <w:r w:rsidRPr="001B14FA">
        <w:rPr>
          <w:rFonts w:ascii="Aptos" w:hAnsi="Aptos" w:cs="Times New Roman"/>
          <w:i/>
          <w:iCs/>
        </w:rPr>
        <w:t>celcius</w:t>
      </w:r>
      <w:proofErr w:type="spellEnd"/>
      <w:r w:rsidRPr="001B14FA">
        <w:rPr>
          <w:rFonts w:ascii="Aptos" w:hAnsi="Aptos" w:cs="Times New Roman"/>
          <w:i/>
          <w:iCs/>
        </w:rPr>
        <w:t xml:space="preserve"> || 'Fahrenheit= ' || </w:t>
      </w:r>
      <w:proofErr w:type="spellStart"/>
      <w:r w:rsidRPr="001B14FA">
        <w:rPr>
          <w:rFonts w:ascii="Aptos" w:hAnsi="Aptos" w:cs="Times New Roman"/>
          <w:i/>
          <w:iCs/>
        </w:rPr>
        <w:t>fahrenheit</w:t>
      </w:r>
      <w:proofErr w:type="spellEnd"/>
      <w:r w:rsidRPr="001B14FA">
        <w:rPr>
          <w:rFonts w:ascii="Aptos" w:hAnsi="Aptos" w:cs="Times New Roman"/>
          <w:i/>
          <w:iCs/>
        </w:rPr>
        <w:t>);</w:t>
      </w:r>
    </w:p>
    <w:p w14:paraId="6B0552F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9* end;</w:t>
      </w:r>
    </w:p>
    <w:p w14:paraId="464BE38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6865C70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23914ED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1889FB7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00803BD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tempconverter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35,298);</w:t>
      </w:r>
    </w:p>
    <w:p w14:paraId="5284E23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proofErr w:type="spellStart"/>
      <w:r w:rsidRPr="001B14FA">
        <w:rPr>
          <w:rFonts w:ascii="Aptos" w:hAnsi="Aptos" w:cs="Times New Roman"/>
          <w:i/>
          <w:iCs/>
        </w:rPr>
        <w:t>Celcius</w:t>
      </w:r>
      <w:proofErr w:type="spellEnd"/>
      <w:r w:rsidRPr="001B14FA">
        <w:rPr>
          <w:rFonts w:ascii="Aptos" w:hAnsi="Aptos" w:cs="Times New Roman"/>
          <w:i/>
          <w:iCs/>
        </w:rPr>
        <w:t>=147.78Fahrenheit= 98</w:t>
      </w:r>
    </w:p>
    <w:p w14:paraId="4EE6ADB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02A3666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*****************************************************************************************************</w:t>
      </w:r>
    </w:p>
    <w:p w14:paraId="519D43B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4)</w:t>
      </w:r>
    </w:p>
    <w:p w14:paraId="193C388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create or replace procedure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inchconverter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inch number)</w:t>
      </w:r>
    </w:p>
    <w:p w14:paraId="36504FA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2   as</w:t>
      </w:r>
    </w:p>
    <w:p w14:paraId="420BB81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 yard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56A32E9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  foot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4D3E381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5  </w:t>
      </w:r>
      <w:proofErr w:type="spellStart"/>
      <w:r w:rsidRPr="001B14FA">
        <w:rPr>
          <w:rFonts w:ascii="Aptos" w:hAnsi="Aptos" w:cs="Times New Roman"/>
          <w:i/>
          <w:iCs/>
        </w:rPr>
        <w:t>inc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66FA5B7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6    begin</w:t>
      </w:r>
    </w:p>
    <w:p w14:paraId="2D92C16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7  yard</w:t>
      </w:r>
      <w:proofErr w:type="gramEnd"/>
      <w:r w:rsidRPr="001B14FA">
        <w:rPr>
          <w:rFonts w:ascii="Aptos" w:hAnsi="Aptos" w:cs="Times New Roman"/>
          <w:i/>
          <w:iCs/>
        </w:rPr>
        <w:t>:=floor(inch/36);</w:t>
      </w:r>
    </w:p>
    <w:p w14:paraId="7212BE4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foot</w:t>
      </w:r>
      <w:proofErr w:type="gramEnd"/>
      <w:r w:rsidRPr="001B14FA">
        <w:rPr>
          <w:rFonts w:ascii="Aptos" w:hAnsi="Aptos" w:cs="Times New Roman"/>
          <w:i/>
          <w:iCs/>
        </w:rPr>
        <w:t>:=floor(mod(inch,36)/12);</w:t>
      </w:r>
    </w:p>
    <w:p w14:paraId="541B4BB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9  </w:t>
      </w:r>
      <w:proofErr w:type="spellStart"/>
      <w:r w:rsidRPr="001B14FA">
        <w:rPr>
          <w:rFonts w:ascii="Aptos" w:hAnsi="Aptos" w:cs="Times New Roman"/>
          <w:i/>
          <w:iCs/>
        </w:rPr>
        <w:t>inc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>:=floor(mod(mod(inch,36),12));</w:t>
      </w:r>
    </w:p>
    <w:p w14:paraId="3633964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10   DBMS_OUTPUT.PUT_</w:t>
      </w:r>
      <w:proofErr w:type="gramStart"/>
      <w:r w:rsidRPr="001B14FA">
        <w:rPr>
          <w:rFonts w:ascii="Aptos" w:hAnsi="Aptos" w:cs="Times New Roman"/>
          <w:i/>
          <w:iCs/>
        </w:rPr>
        <w:t>LINE(</w:t>
      </w:r>
      <w:proofErr w:type="gramEnd"/>
      <w:r w:rsidRPr="001B14FA">
        <w:rPr>
          <w:rFonts w:ascii="Aptos" w:hAnsi="Aptos" w:cs="Times New Roman"/>
          <w:i/>
          <w:iCs/>
        </w:rPr>
        <w:t xml:space="preserve">'Yards =' || yard|| 'Foot= ' || foot || 'Inches=' || </w:t>
      </w:r>
      <w:proofErr w:type="spellStart"/>
      <w:r w:rsidRPr="001B14FA">
        <w:rPr>
          <w:rFonts w:ascii="Aptos" w:hAnsi="Aptos" w:cs="Times New Roman"/>
          <w:i/>
          <w:iCs/>
        </w:rPr>
        <w:t>inc</w:t>
      </w:r>
      <w:proofErr w:type="spellEnd"/>
      <w:r w:rsidRPr="001B14FA">
        <w:rPr>
          <w:rFonts w:ascii="Aptos" w:hAnsi="Aptos" w:cs="Times New Roman"/>
          <w:i/>
          <w:iCs/>
        </w:rPr>
        <w:t>);</w:t>
      </w:r>
    </w:p>
    <w:p w14:paraId="7419C90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11* end;</w:t>
      </w:r>
    </w:p>
    <w:p w14:paraId="1C41450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lastRenderedPageBreak/>
        <w:t>SQL&gt; /</w:t>
      </w:r>
    </w:p>
    <w:p w14:paraId="0F027F7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6DE0516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51A04C4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0D9A90D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inchconverter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124);</w:t>
      </w:r>
    </w:p>
    <w:p w14:paraId="7DB259A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3E26FAB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PL/SQL procedure successfully completed.</w:t>
      </w:r>
    </w:p>
    <w:p w14:paraId="786D399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11471A0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set </w:t>
      </w:r>
      <w:proofErr w:type="spellStart"/>
      <w:r w:rsidRPr="001B14FA">
        <w:rPr>
          <w:rFonts w:ascii="Aptos" w:hAnsi="Aptos" w:cs="Times New Roman"/>
          <w:i/>
          <w:iCs/>
        </w:rPr>
        <w:t>serveroutput</w:t>
      </w:r>
      <w:proofErr w:type="spellEnd"/>
      <w:r w:rsidRPr="001B14FA">
        <w:rPr>
          <w:rFonts w:ascii="Aptos" w:hAnsi="Aptos" w:cs="Times New Roman"/>
          <w:i/>
          <w:iCs/>
        </w:rPr>
        <w:t xml:space="preserve"> on;</w:t>
      </w:r>
    </w:p>
    <w:p w14:paraId="6FBED6D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inchconverter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124);</w:t>
      </w:r>
    </w:p>
    <w:p w14:paraId="07459EF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Yards =3Foot= 1Inches=4</w:t>
      </w:r>
    </w:p>
    <w:p w14:paraId="14F0836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****************************************************************************************************</w:t>
      </w:r>
    </w:p>
    <w:p w14:paraId="69EE1B8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5)</w:t>
      </w:r>
    </w:p>
    <w:p w14:paraId="6EA2CF5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create or replace procedure </w:t>
      </w:r>
      <w:proofErr w:type="gramStart"/>
      <w:r w:rsidRPr="001B14FA">
        <w:rPr>
          <w:rFonts w:ascii="Aptos" w:hAnsi="Aptos" w:cs="Times New Roman"/>
          <w:i/>
          <w:iCs/>
        </w:rPr>
        <w:t>divisible(</w:t>
      </w:r>
      <w:proofErr w:type="gramEnd"/>
      <w:r w:rsidRPr="001B14FA">
        <w:rPr>
          <w:rFonts w:ascii="Aptos" w:hAnsi="Aptos" w:cs="Times New Roman"/>
          <w:i/>
          <w:iCs/>
        </w:rPr>
        <w:t>num  number)</w:t>
      </w:r>
    </w:p>
    <w:p w14:paraId="76F98A3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5E37FD4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begin</w:t>
      </w:r>
      <w:proofErr w:type="gramEnd"/>
    </w:p>
    <w:p w14:paraId="24FC678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if</w:t>
      </w:r>
      <w:proofErr w:type="gramEnd"/>
      <w:r w:rsidRPr="001B14FA">
        <w:rPr>
          <w:rFonts w:ascii="Aptos" w:hAnsi="Aptos" w:cs="Times New Roman"/>
          <w:i/>
          <w:iCs/>
        </w:rPr>
        <w:t>(mod(num,5)=0)</w:t>
      </w:r>
    </w:p>
    <w:p w14:paraId="021CA4F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then</w:t>
      </w:r>
      <w:proofErr w:type="gramEnd"/>
    </w:p>
    <w:p w14:paraId="1FF1B2C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6  DBMS_OUTPUT.PUT</w:t>
      </w:r>
      <w:proofErr w:type="gramEnd"/>
      <w:r w:rsidRPr="001B14FA">
        <w:rPr>
          <w:rFonts w:ascii="Aptos" w:hAnsi="Aptos" w:cs="Times New Roman"/>
          <w:i/>
          <w:iCs/>
        </w:rPr>
        <w:t>_LINE(num ||'is Divisible by 5');</w:t>
      </w:r>
    </w:p>
    <w:p w14:paraId="16638F3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7  else</w:t>
      </w:r>
      <w:proofErr w:type="gramEnd"/>
    </w:p>
    <w:p w14:paraId="0479766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DBMS_OUTPUT.PUT</w:t>
      </w:r>
      <w:proofErr w:type="gramEnd"/>
      <w:r w:rsidRPr="001B14FA">
        <w:rPr>
          <w:rFonts w:ascii="Aptos" w:hAnsi="Aptos" w:cs="Times New Roman"/>
          <w:i/>
          <w:iCs/>
        </w:rPr>
        <w:t>_LINE(num ||'is not Divisible by 5');</w:t>
      </w:r>
    </w:p>
    <w:p w14:paraId="42BF8C2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9  end</w:t>
      </w:r>
      <w:proofErr w:type="gramEnd"/>
      <w:r w:rsidRPr="001B14FA">
        <w:rPr>
          <w:rFonts w:ascii="Aptos" w:hAnsi="Aptos" w:cs="Times New Roman"/>
          <w:i/>
          <w:iCs/>
        </w:rPr>
        <w:t xml:space="preserve"> if;</w:t>
      </w:r>
    </w:p>
    <w:p w14:paraId="4970AC5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10* end;</w:t>
      </w:r>
    </w:p>
    <w:p w14:paraId="0290E00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0AEF0C2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0FB273C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4C0FDBC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176EDA4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gramStart"/>
      <w:r w:rsidRPr="001B14FA">
        <w:rPr>
          <w:rFonts w:ascii="Aptos" w:hAnsi="Aptos" w:cs="Times New Roman"/>
          <w:i/>
          <w:iCs/>
        </w:rPr>
        <w:t>divisible(</w:t>
      </w:r>
      <w:proofErr w:type="gramEnd"/>
      <w:r w:rsidRPr="001B14FA">
        <w:rPr>
          <w:rFonts w:ascii="Aptos" w:hAnsi="Aptos" w:cs="Times New Roman"/>
          <w:i/>
          <w:iCs/>
        </w:rPr>
        <w:t>15);</w:t>
      </w:r>
    </w:p>
    <w:p w14:paraId="12B9103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15is Divisible by 5</w:t>
      </w:r>
    </w:p>
    <w:p w14:paraId="60AFE4D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lastRenderedPageBreak/>
        <w:t>*****************************************************************************************************</w:t>
      </w:r>
    </w:p>
    <w:p w14:paraId="56EA3A2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6)</w:t>
      </w:r>
    </w:p>
    <w:p w14:paraId="72C50F2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create or replace procedure </w:t>
      </w:r>
      <w:proofErr w:type="gramStart"/>
      <w:r w:rsidRPr="001B14FA">
        <w:rPr>
          <w:rFonts w:ascii="Aptos" w:hAnsi="Aptos" w:cs="Times New Roman"/>
          <w:i/>
          <w:iCs/>
        </w:rPr>
        <w:t>divisible(</w:t>
      </w:r>
      <w:proofErr w:type="gramEnd"/>
      <w:r w:rsidRPr="001B14FA">
        <w:rPr>
          <w:rFonts w:ascii="Aptos" w:hAnsi="Aptos" w:cs="Times New Roman"/>
          <w:i/>
          <w:iCs/>
        </w:rPr>
        <w:t>num1  number,num2 number)</w:t>
      </w:r>
    </w:p>
    <w:p w14:paraId="0CE24A9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6054686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begin</w:t>
      </w:r>
      <w:proofErr w:type="gramEnd"/>
    </w:p>
    <w:p w14:paraId="2135562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if</w:t>
      </w:r>
      <w:proofErr w:type="gramEnd"/>
      <w:r w:rsidRPr="001B14FA">
        <w:rPr>
          <w:rFonts w:ascii="Aptos" w:hAnsi="Aptos" w:cs="Times New Roman"/>
          <w:i/>
          <w:iCs/>
        </w:rPr>
        <w:t>((num1*num2)&gt;100)</w:t>
      </w:r>
    </w:p>
    <w:p w14:paraId="1637459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then</w:t>
      </w:r>
      <w:proofErr w:type="gramEnd"/>
    </w:p>
    <w:p w14:paraId="6174FAB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6  DBMS_OUTPUT.PUT</w:t>
      </w:r>
      <w:proofErr w:type="gramEnd"/>
      <w:r w:rsidRPr="001B14FA">
        <w:rPr>
          <w:rFonts w:ascii="Aptos" w:hAnsi="Aptos" w:cs="Times New Roman"/>
          <w:i/>
          <w:iCs/>
        </w:rPr>
        <w:t>_LINE('Product is greater than 100');</w:t>
      </w:r>
    </w:p>
    <w:p w14:paraId="5FC2D79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7  </w:t>
      </w:r>
      <w:proofErr w:type="spellStart"/>
      <w:r w:rsidRPr="001B14FA">
        <w:rPr>
          <w:rFonts w:ascii="Aptos" w:hAnsi="Aptos" w:cs="Times New Roman"/>
          <w:i/>
          <w:iCs/>
        </w:rPr>
        <w:t>elsif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>((num1*num2)=100)</w:t>
      </w:r>
    </w:p>
    <w:p w14:paraId="50D5433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then</w:t>
      </w:r>
      <w:proofErr w:type="gramEnd"/>
    </w:p>
    <w:p w14:paraId="207FCDB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9  DBMS_OUTPUT.PUT</w:t>
      </w:r>
      <w:proofErr w:type="gramEnd"/>
      <w:r w:rsidRPr="001B14FA">
        <w:rPr>
          <w:rFonts w:ascii="Aptos" w:hAnsi="Aptos" w:cs="Times New Roman"/>
          <w:i/>
          <w:iCs/>
        </w:rPr>
        <w:t>_LINE('Product is equal to 100');</w:t>
      </w:r>
    </w:p>
    <w:p w14:paraId="6204160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</w:t>
      </w:r>
      <w:proofErr w:type="gramStart"/>
      <w:r w:rsidRPr="001B14FA">
        <w:rPr>
          <w:rFonts w:ascii="Aptos" w:hAnsi="Aptos" w:cs="Times New Roman"/>
          <w:i/>
          <w:iCs/>
        </w:rPr>
        <w:t>10  end</w:t>
      </w:r>
      <w:proofErr w:type="gramEnd"/>
      <w:r w:rsidRPr="001B14FA">
        <w:rPr>
          <w:rFonts w:ascii="Aptos" w:hAnsi="Aptos" w:cs="Times New Roman"/>
          <w:i/>
          <w:iCs/>
        </w:rPr>
        <w:t xml:space="preserve"> if;</w:t>
      </w:r>
    </w:p>
    <w:p w14:paraId="51CD48D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11* end;</w:t>
      </w:r>
    </w:p>
    <w:p w14:paraId="4B6FE1C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1E3482C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5F8ADC9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6D3CAEA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4C05C9F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gramStart"/>
      <w:r w:rsidRPr="001B14FA">
        <w:rPr>
          <w:rFonts w:ascii="Aptos" w:hAnsi="Aptos" w:cs="Times New Roman"/>
          <w:i/>
          <w:iCs/>
        </w:rPr>
        <w:t>divisible(</w:t>
      </w:r>
      <w:proofErr w:type="gramEnd"/>
      <w:r w:rsidRPr="001B14FA">
        <w:rPr>
          <w:rFonts w:ascii="Aptos" w:hAnsi="Aptos" w:cs="Times New Roman"/>
          <w:i/>
          <w:iCs/>
        </w:rPr>
        <w:t>12,10);</w:t>
      </w:r>
    </w:p>
    <w:p w14:paraId="6FBD41FF" w14:textId="1521B551" w:rsid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Product is greater than 100</w:t>
      </w:r>
    </w:p>
    <w:p w14:paraId="305DF222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79E74407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32E007A3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0F681DF1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5781077A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44C5259C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7C5FC503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422E7FC2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3D4D1750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56E0039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780AC229" w14:textId="77777777" w:rsidR="001B14FA" w:rsidRDefault="001B14FA" w:rsidP="00E73C20">
      <w:pPr>
        <w:rPr>
          <w:rFonts w:ascii="Aptos" w:hAnsi="Aptos" w:cs="Times New Roman"/>
          <w:i/>
          <w:iCs/>
        </w:rPr>
      </w:pPr>
    </w:p>
    <w:p w14:paraId="7D44058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PS-SQL assignment  </w:t>
      </w:r>
    </w:p>
    <w:p w14:paraId="3595AE1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4A44874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1)</w:t>
      </w:r>
    </w:p>
    <w:p w14:paraId="4207010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1  create</w:t>
      </w:r>
      <w:proofErr w:type="gramEnd"/>
      <w:r w:rsidRPr="001B14FA">
        <w:rPr>
          <w:rFonts w:ascii="Aptos" w:hAnsi="Aptos" w:cs="Times New Roman"/>
          <w:i/>
          <w:iCs/>
        </w:rPr>
        <w:t xml:space="preserve"> or replace procedure perimeter(l </w:t>
      </w:r>
      <w:proofErr w:type="spellStart"/>
      <w:r w:rsidRPr="001B14FA">
        <w:rPr>
          <w:rFonts w:ascii="Aptos" w:hAnsi="Aptos" w:cs="Times New Roman"/>
          <w:i/>
          <w:iCs/>
        </w:rPr>
        <w:t>number,b</w:t>
      </w:r>
      <w:proofErr w:type="spellEnd"/>
      <w:r w:rsidRPr="001B14FA">
        <w:rPr>
          <w:rFonts w:ascii="Aptos" w:hAnsi="Aptos" w:cs="Times New Roman"/>
          <w:i/>
          <w:iCs/>
        </w:rPr>
        <w:t xml:space="preserve"> number)</w:t>
      </w:r>
    </w:p>
    <w:p w14:paraId="21BFD0B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56B6245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peri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249DEC9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area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598AFAE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begin</w:t>
      </w:r>
      <w:proofErr w:type="gramEnd"/>
    </w:p>
    <w:p w14:paraId="43C969A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6             </w:t>
      </w:r>
      <w:proofErr w:type="gramStart"/>
      <w:r w:rsidRPr="001B14FA">
        <w:rPr>
          <w:rFonts w:ascii="Aptos" w:hAnsi="Aptos" w:cs="Times New Roman"/>
          <w:i/>
          <w:iCs/>
        </w:rPr>
        <w:t>peri:=</w:t>
      </w:r>
      <w:proofErr w:type="gramEnd"/>
      <w:r w:rsidRPr="001B14FA">
        <w:rPr>
          <w:rFonts w:ascii="Aptos" w:hAnsi="Aptos" w:cs="Times New Roman"/>
          <w:i/>
          <w:iCs/>
        </w:rPr>
        <w:t>2*(</w:t>
      </w:r>
      <w:proofErr w:type="spellStart"/>
      <w:r w:rsidRPr="001B14FA">
        <w:rPr>
          <w:rFonts w:ascii="Aptos" w:hAnsi="Aptos" w:cs="Times New Roman"/>
          <w:i/>
          <w:iCs/>
        </w:rPr>
        <w:t>l+b</w:t>
      </w:r>
      <w:proofErr w:type="spellEnd"/>
      <w:r w:rsidRPr="001B14FA">
        <w:rPr>
          <w:rFonts w:ascii="Aptos" w:hAnsi="Aptos" w:cs="Times New Roman"/>
          <w:i/>
          <w:iCs/>
        </w:rPr>
        <w:t>);</w:t>
      </w:r>
    </w:p>
    <w:p w14:paraId="20E6384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7             </w:t>
      </w:r>
      <w:proofErr w:type="gramStart"/>
      <w:r w:rsidRPr="001B14FA">
        <w:rPr>
          <w:rFonts w:ascii="Aptos" w:hAnsi="Aptos" w:cs="Times New Roman"/>
          <w:i/>
          <w:iCs/>
        </w:rPr>
        <w:t>area:=</w:t>
      </w:r>
      <w:proofErr w:type="gramEnd"/>
      <w:r w:rsidRPr="001B14FA">
        <w:rPr>
          <w:rFonts w:ascii="Aptos" w:hAnsi="Aptos" w:cs="Times New Roman"/>
          <w:i/>
          <w:iCs/>
        </w:rPr>
        <w:t>l*b;</w:t>
      </w:r>
    </w:p>
    <w:p w14:paraId="3B09E01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DBMS_OUTPUT.PUT</w:t>
      </w:r>
      <w:proofErr w:type="gramEnd"/>
      <w:r w:rsidRPr="001B14FA">
        <w:rPr>
          <w:rFonts w:ascii="Aptos" w:hAnsi="Aptos" w:cs="Times New Roman"/>
          <w:i/>
          <w:iCs/>
        </w:rPr>
        <w:t>_LINE('perimeter=' || peri || 'area= ' || area);</w:t>
      </w:r>
    </w:p>
    <w:p w14:paraId="04E7E76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9* end;</w:t>
      </w:r>
    </w:p>
    <w:p w14:paraId="4FA5CBC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2686D42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1D85AD9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2C624AE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51DF9AB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set </w:t>
      </w:r>
      <w:proofErr w:type="spellStart"/>
      <w:r w:rsidRPr="001B14FA">
        <w:rPr>
          <w:rFonts w:ascii="Aptos" w:hAnsi="Aptos" w:cs="Times New Roman"/>
          <w:i/>
          <w:iCs/>
        </w:rPr>
        <w:t>serveroutput</w:t>
      </w:r>
      <w:proofErr w:type="spellEnd"/>
      <w:r w:rsidRPr="001B14FA">
        <w:rPr>
          <w:rFonts w:ascii="Aptos" w:hAnsi="Aptos" w:cs="Times New Roman"/>
          <w:i/>
          <w:iCs/>
        </w:rPr>
        <w:t xml:space="preserve"> on;</w:t>
      </w:r>
    </w:p>
    <w:p w14:paraId="0A3E42E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gramStart"/>
      <w:r w:rsidRPr="001B14FA">
        <w:rPr>
          <w:rFonts w:ascii="Aptos" w:hAnsi="Aptos" w:cs="Times New Roman"/>
          <w:i/>
          <w:iCs/>
        </w:rPr>
        <w:t>perimeter(</w:t>
      </w:r>
      <w:proofErr w:type="gramEnd"/>
      <w:r w:rsidRPr="001B14FA">
        <w:rPr>
          <w:rFonts w:ascii="Aptos" w:hAnsi="Aptos" w:cs="Times New Roman"/>
          <w:i/>
          <w:iCs/>
        </w:rPr>
        <w:t>1,2);</w:t>
      </w:r>
    </w:p>
    <w:p w14:paraId="119A7B0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perimeter=6area= 2</w:t>
      </w:r>
    </w:p>
    <w:p w14:paraId="6E6DA75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******************************************************************************************</w:t>
      </w:r>
    </w:p>
    <w:p w14:paraId="7FB95D2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2)</w:t>
      </w:r>
    </w:p>
    <w:p w14:paraId="0537124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create table number_1</w:t>
      </w:r>
    </w:p>
    <w:p w14:paraId="2CC4424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(</w:t>
      </w:r>
      <w:proofErr w:type="gramEnd"/>
    </w:p>
    <w:p w14:paraId="002F382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num</w:t>
      </w:r>
      <w:proofErr w:type="gramEnd"/>
      <w:r w:rsidRPr="001B14FA">
        <w:rPr>
          <w:rFonts w:ascii="Aptos" w:hAnsi="Aptos" w:cs="Times New Roman"/>
          <w:i/>
          <w:iCs/>
        </w:rPr>
        <w:t xml:space="preserve"> number,</w:t>
      </w:r>
    </w:p>
    <w:p w14:paraId="2E8AA11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square</w:t>
      </w:r>
      <w:proofErr w:type="gramEnd"/>
      <w:r w:rsidRPr="001B14FA">
        <w:rPr>
          <w:rFonts w:ascii="Aptos" w:hAnsi="Aptos" w:cs="Times New Roman"/>
          <w:i/>
          <w:iCs/>
        </w:rPr>
        <w:t xml:space="preserve"> number,</w:t>
      </w:r>
    </w:p>
    <w:p w14:paraId="1751BBA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5* cube number)</w:t>
      </w:r>
    </w:p>
    <w:p w14:paraId="3599D46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69767D9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01BCBB3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lastRenderedPageBreak/>
        <w:t>Table created.</w:t>
      </w:r>
    </w:p>
    <w:p w14:paraId="4067BB2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668460A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ed</w:t>
      </w:r>
    </w:p>
    <w:p w14:paraId="7F7DA79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Wrote file </w:t>
      </w:r>
      <w:proofErr w:type="spellStart"/>
      <w:r w:rsidRPr="001B14FA">
        <w:rPr>
          <w:rFonts w:ascii="Aptos" w:hAnsi="Aptos" w:cs="Times New Roman"/>
          <w:i/>
          <w:iCs/>
        </w:rPr>
        <w:t>afiedt.buf</w:t>
      </w:r>
      <w:proofErr w:type="spellEnd"/>
    </w:p>
    <w:p w14:paraId="1292FE0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2C2953E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1  create</w:t>
      </w:r>
      <w:proofErr w:type="gramEnd"/>
      <w:r w:rsidRPr="001B14FA">
        <w:rPr>
          <w:rFonts w:ascii="Aptos" w:hAnsi="Aptos" w:cs="Times New Roman"/>
          <w:i/>
          <w:iCs/>
        </w:rPr>
        <w:t xml:space="preserve"> or replace procedure </w:t>
      </w:r>
      <w:proofErr w:type="spellStart"/>
      <w:r w:rsidRPr="001B14FA">
        <w:rPr>
          <w:rFonts w:ascii="Aptos" w:hAnsi="Aptos" w:cs="Times New Roman"/>
          <w:i/>
          <w:iCs/>
        </w:rPr>
        <w:t>sq_cube</w:t>
      </w:r>
      <w:proofErr w:type="spellEnd"/>
      <w:r w:rsidRPr="001B14FA">
        <w:rPr>
          <w:rFonts w:ascii="Aptos" w:hAnsi="Aptos" w:cs="Times New Roman"/>
          <w:i/>
          <w:iCs/>
        </w:rPr>
        <w:t>(n number)</w:t>
      </w:r>
    </w:p>
    <w:p w14:paraId="48847F3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1E11209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sq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121C493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cube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6232000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begin</w:t>
      </w:r>
      <w:proofErr w:type="gramEnd"/>
    </w:p>
    <w:p w14:paraId="3337CAB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6  sq</w:t>
      </w:r>
      <w:proofErr w:type="gramEnd"/>
      <w:r w:rsidRPr="001B14FA">
        <w:rPr>
          <w:rFonts w:ascii="Aptos" w:hAnsi="Aptos" w:cs="Times New Roman"/>
          <w:i/>
          <w:iCs/>
        </w:rPr>
        <w:t>:=n*n;</w:t>
      </w:r>
    </w:p>
    <w:p w14:paraId="7E695EF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7  cube</w:t>
      </w:r>
      <w:proofErr w:type="gramEnd"/>
      <w:r w:rsidRPr="001B14FA">
        <w:rPr>
          <w:rFonts w:ascii="Aptos" w:hAnsi="Aptos" w:cs="Times New Roman"/>
          <w:i/>
          <w:iCs/>
        </w:rPr>
        <w:t>:=n*n*n;</w:t>
      </w:r>
    </w:p>
    <w:p w14:paraId="2B6E282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insert</w:t>
      </w:r>
      <w:proofErr w:type="gramEnd"/>
      <w:r w:rsidRPr="001B14FA">
        <w:rPr>
          <w:rFonts w:ascii="Aptos" w:hAnsi="Aptos" w:cs="Times New Roman"/>
          <w:i/>
          <w:iCs/>
        </w:rPr>
        <w:t xml:space="preserve"> into number_1 values(</w:t>
      </w:r>
      <w:proofErr w:type="spellStart"/>
      <w:r w:rsidRPr="001B14FA">
        <w:rPr>
          <w:rFonts w:ascii="Aptos" w:hAnsi="Aptos" w:cs="Times New Roman"/>
          <w:i/>
          <w:iCs/>
        </w:rPr>
        <w:t>n,sq,cube</w:t>
      </w:r>
      <w:proofErr w:type="spellEnd"/>
      <w:r w:rsidRPr="001B14FA">
        <w:rPr>
          <w:rFonts w:ascii="Aptos" w:hAnsi="Aptos" w:cs="Times New Roman"/>
          <w:i/>
          <w:iCs/>
        </w:rPr>
        <w:t>);</w:t>
      </w:r>
    </w:p>
    <w:p w14:paraId="3C07B0B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9* end;</w:t>
      </w:r>
    </w:p>
    <w:p w14:paraId="0E12638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7281C54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77792ED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7F0610D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26C01CB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spellStart"/>
      <w:r w:rsidRPr="001B14FA">
        <w:rPr>
          <w:rFonts w:ascii="Aptos" w:hAnsi="Aptos" w:cs="Times New Roman"/>
          <w:i/>
          <w:iCs/>
        </w:rPr>
        <w:t>sq_</w:t>
      </w:r>
      <w:proofErr w:type="gramStart"/>
      <w:r w:rsidRPr="001B14FA">
        <w:rPr>
          <w:rFonts w:ascii="Aptos" w:hAnsi="Aptos" w:cs="Times New Roman"/>
          <w:i/>
          <w:iCs/>
        </w:rPr>
        <w:t>cube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5);</w:t>
      </w:r>
    </w:p>
    <w:p w14:paraId="331B270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33B5CD8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PL/SQL procedure successfully completed.</w:t>
      </w:r>
    </w:p>
    <w:p w14:paraId="609A898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239B304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select * from number_1;</w:t>
      </w:r>
    </w:p>
    <w:p w14:paraId="1397CFA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4206654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     NUM     SQUARE       CUBE</w:t>
      </w:r>
    </w:p>
    <w:p w14:paraId="0A6746C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---------- ---------- ----------</w:t>
      </w:r>
    </w:p>
    <w:p w14:paraId="37141EA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       5         25        125</w:t>
      </w:r>
    </w:p>
    <w:p w14:paraId="19E8FA5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**************************************************************************************************</w:t>
      </w:r>
    </w:p>
    <w:p w14:paraId="19D9616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3)</w:t>
      </w:r>
    </w:p>
    <w:p w14:paraId="437A9F4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lastRenderedPageBreak/>
        <w:t xml:space="preserve">create or replace procedure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tempconverter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 xml:space="preserve">C </w:t>
      </w:r>
      <w:proofErr w:type="spellStart"/>
      <w:r w:rsidRPr="001B14FA">
        <w:rPr>
          <w:rFonts w:ascii="Aptos" w:hAnsi="Aptos" w:cs="Times New Roman"/>
          <w:i/>
          <w:iCs/>
        </w:rPr>
        <w:t>number,F</w:t>
      </w:r>
      <w:proofErr w:type="spellEnd"/>
      <w:r w:rsidRPr="001B14FA">
        <w:rPr>
          <w:rFonts w:ascii="Aptos" w:hAnsi="Aptos" w:cs="Times New Roman"/>
          <w:i/>
          <w:iCs/>
        </w:rPr>
        <w:t xml:space="preserve"> number)</w:t>
      </w:r>
    </w:p>
    <w:p w14:paraId="523D787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1B42D82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3  </w:t>
      </w:r>
      <w:proofErr w:type="spellStart"/>
      <w:r w:rsidRPr="001B14FA">
        <w:rPr>
          <w:rFonts w:ascii="Aptos" w:hAnsi="Aptos" w:cs="Times New Roman"/>
          <w:i/>
          <w:iCs/>
        </w:rPr>
        <w:t>celcius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6E6C0E9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4  </w:t>
      </w:r>
      <w:proofErr w:type="spellStart"/>
      <w:r w:rsidRPr="001B14FA">
        <w:rPr>
          <w:rFonts w:ascii="Aptos" w:hAnsi="Aptos" w:cs="Times New Roman"/>
          <w:i/>
          <w:iCs/>
        </w:rPr>
        <w:t>fahrenheit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427975D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begin</w:t>
      </w:r>
      <w:proofErr w:type="gramEnd"/>
    </w:p>
    <w:p w14:paraId="48AA02E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6            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celcius</w:t>
      </w:r>
      <w:proofErr w:type="spellEnd"/>
      <w:r w:rsidRPr="001B14FA">
        <w:rPr>
          <w:rFonts w:ascii="Aptos" w:hAnsi="Aptos" w:cs="Times New Roman"/>
          <w:i/>
          <w:iCs/>
        </w:rPr>
        <w:t>:=</w:t>
      </w:r>
      <w:proofErr w:type="gramEnd"/>
      <w:r w:rsidRPr="001B14FA">
        <w:rPr>
          <w:rFonts w:ascii="Aptos" w:hAnsi="Aptos" w:cs="Times New Roman"/>
          <w:i/>
          <w:iCs/>
        </w:rPr>
        <w:t>round(((F-32)*5/9),2);</w:t>
      </w:r>
    </w:p>
    <w:p w14:paraId="3D3F582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7            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fahrenheit</w:t>
      </w:r>
      <w:proofErr w:type="spellEnd"/>
      <w:r w:rsidRPr="001B14FA">
        <w:rPr>
          <w:rFonts w:ascii="Aptos" w:hAnsi="Aptos" w:cs="Times New Roman"/>
          <w:i/>
          <w:iCs/>
        </w:rPr>
        <w:t>:=</w:t>
      </w:r>
      <w:proofErr w:type="gramEnd"/>
      <w:r w:rsidRPr="001B14FA">
        <w:rPr>
          <w:rFonts w:ascii="Aptos" w:hAnsi="Aptos" w:cs="Times New Roman"/>
          <w:i/>
          <w:iCs/>
        </w:rPr>
        <w:t>(9/5)*C+35;</w:t>
      </w:r>
    </w:p>
    <w:p w14:paraId="4225950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DBMS_OUTPUT.PUT</w:t>
      </w:r>
      <w:proofErr w:type="gramEnd"/>
      <w:r w:rsidRPr="001B14FA">
        <w:rPr>
          <w:rFonts w:ascii="Aptos" w:hAnsi="Aptos" w:cs="Times New Roman"/>
          <w:i/>
          <w:iCs/>
        </w:rPr>
        <w:t>_LINE('</w:t>
      </w:r>
      <w:proofErr w:type="spellStart"/>
      <w:r w:rsidRPr="001B14FA">
        <w:rPr>
          <w:rFonts w:ascii="Aptos" w:hAnsi="Aptos" w:cs="Times New Roman"/>
          <w:i/>
          <w:iCs/>
        </w:rPr>
        <w:t>Celcius</w:t>
      </w:r>
      <w:proofErr w:type="spellEnd"/>
      <w:r w:rsidRPr="001B14FA">
        <w:rPr>
          <w:rFonts w:ascii="Aptos" w:hAnsi="Aptos" w:cs="Times New Roman"/>
          <w:i/>
          <w:iCs/>
        </w:rPr>
        <w:t xml:space="preserve">=' || </w:t>
      </w:r>
      <w:proofErr w:type="spellStart"/>
      <w:r w:rsidRPr="001B14FA">
        <w:rPr>
          <w:rFonts w:ascii="Aptos" w:hAnsi="Aptos" w:cs="Times New Roman"/>
          <w:i/>
          <w:iCs/>
        </w:rPr>
        <w:t>celcius</w:t>
      </w:r>
      <w:proofErr w:type="spellEnd"/>
      <w:r w:rsidRPr="001B14FA">
        <w:rPr>
          <w:rFonts w:ascii="Aptos" w:hAnsi="Aptos" w:cs="Times New Roman"/>
          <w:i/>
          <w:iCs/>
        </w:rPr>
        <w:t xml:space="preserve"> || 'Fahrenheit= ' || </w:t>
      </w:r>
      <w:proofErr w:type="spellStart"/>
      <w:r w:rsidRPr="001B14FA">
        <w:rPr>
          <w:rFonts w:ascii="Aptos" w:hAnsi="Aptos" w:cs="Times New Roman"/>
          <w:i/>
          <w:iCs/>
        </w:rPr>
        <w:t>fahrenheit</w:t>
      </w:r>
      <w:proofErr w:type="spellEnd"/>
      <w:r w:rsidRPr="001B14FA">
        <w:rPr>
          <w:rFonts w:ascii="Aptos" w:hAnsi="Aptos" w:cs="Times New Roman"/>
          <w:i/>
          <w:iCs/>
        </w:rPr>
        <w:t>);</w:t>
      </w:r>
    </w:p>
    <w:p w14:paraId="36D3049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9* end;</w:t>
      </w:r>
    </w:p>
    <w:p w14:paraId="5864B10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29E964D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79CF590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2296A30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07FA175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tempconverter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35,298);</w:t>
      </w:r>
    </w:p>
    <w:p w14:paraId="205E5AD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proofErr w:type="spellStart"/>
      <w:r w:rsidRPr="001B14FA">
        <w:rPr>
          <w:rFonts w:ascii="Aptos" w:hAnsi="Aptos" w:cs="Times New Roman"/>
          <w:i/>
          <w:iCs/>
        </w:rPr>
        <w:t>Celcius</w:t>
      </w:r>
      <w:proofErr w:type="spellEnd"/>
      <w:r w:rsidRPr="001B14FA">
        <w:rPr>
          <w:rFonts w:ascii="Aptos" w:hAnsi="Aptos" w:cs="Times New Roman"/>
          <w:i/>
          <w:iCs/>
        </w:rPr>
        <w:t>=147.78Fahrenheit= 98</w:t>
      </w:r>
    </w:p>
    <w:p w14:paraId="5ECFDC1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673A82F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*****************************************************************************************************</w:t>
      </w:r>
    </w:p>
    <w:p w14:paraId="4ABE40A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4)</w:t>
      </w:r>
    </w:p>
    <w:p w14:paraId="7FC4009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create or replace procedure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inchconverter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inch number)</w:t>
      </w:r>
    </w:p>
    <w:p w14:paraId="1D588A1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2   as</w:t>
      </w:r>
    </w:p>
    <w:p w14:paraId="68B63BF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 yard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32285C7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  foot</w:t>
      </w:r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5170D96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5  </w:t>
      </w:r>
      <w:proofErr w:type="spellStart"/>
      <w:r w:rsidRPr="001B14FA">
        <w:rPr>
          <w:rFonts w:ascii="Aptos" w:hAnsi="Aptos" w:cs="Times New Roman"/>
          <w:i/>
          <w:iCs/>
        </w:rPr>
        <w:t>inc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 xml:space="preserve"> number;</w:t>
      </w:r>
    </w:p>
    <w:p w14:paraId="71508AB8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6    begin</w:t>
      </w:r>
    </w:p>
    <w:p w14:paraId="39E6BA4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7  yard</w:t>
      </w:r>
      <w:proofErr w:type="gramEnd"/>
      <w:r w:rsidRPr="001B14FA">
        <w:rPr>
          <w:rFonts w:ascii="Aptos" w:hAnsi="Aptos" w:cs="Times New Roman"/>
          <w:i/>
          <w:iCs/>
        </w:rPr>
        <w:t>:=floor(inch/36);</w:t>
      </w:r>
    </w:p>
    <w:p w14:paraId="6385960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foot</w:t>
      </w:r>
      <w:proofErr w:type="gramEnd"/>
      <w:r w:rsidRPr="001B14FA">
        <w:rPr>
          <w:rFonts w:ascii="Aptos" w:hAnsi="Aptos" w:cs="Times New Roman"/>
          <w:i/>
          <w:iCs/>
        </w:rPr>
        <w:t>:=floor(mod(inch,36)/12);</w:t>
      </w:r>
    </w:p>
    <w:p w14:paraId="16DA638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9  </w:t>
      </w:r>
      <w:proofErr w:type="spellStart"/>
      <w:r w:rsidRPr="001B14FA">
        <w:rPr>
          <w:rFonts w:ascii="Aptos" w:hAnsi="Aptos" w:cs="Times New Roman"/>
          <w:i/>
          <w:iCs/>
        </w:rPr>
        <w:t>inc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>:=floor(mod(mod(inch,36),12));</w:t>
      </w:r>
    </w:p>
    <w:p w14:paraId="53287CE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10   DBMS_OUTPUT.PUT_</w:t>
      </w:r>
      <w:proofErr w:type="gramStart"/>
      <w:r w:rsidRPr="001B14FA">
        <w:rPr>
          <w:rFonts w:ascii="Aptos" w:hAnsi="Aptos" w:cs="Times New Roman"/>
          <w:i/>
          <w:iCs/>
        </w:rPr>
        <w:t>LINE(</w:t>
      </w:r>
      <w:proofErr w:type="gramEnd"/>
      <w:r w:rsidRPr="001B14FA">
        <w:rPr>
          <w:rFonts w:ascii="Aptos" w:hAnsi="Aptos" w:cs="Times New Roman"/>
          <w:i/>
          <w:iCs/>
        </w:rPr>
        <w:t xml:space="preserve">'Yards =' || yard|| 'Foot= ' || foot || 'Inches=' || </w:t>
      </w:r>
      <w:proofErr w:type="spellStart"/>
      <w:r w:rsidRPr="001B14FA">
        <w:rPr>
          <w:rFonts w:ascii="Aptos" w:hAnsi="Aptos" w:cs="Times New Roman"/>
          <w:i/>
          <w:iCs/>
        </w:rPr>
        <w:t>inc</w:t>
      </w:r>
      <w:proofErr w:type="spellEnd"/>
      <w:r w:rsidRPr="001B14FA">
        <w:rPr>
          <w:rFonts w:ascii="Aptos" w:hAnsi="Aptos" w:cs="Times New Roman"/>
          <w:i/>
          <w:iCs/>
        </w:rPr>
        <w:t>);</w:t>
      </w:r>
    </w:p>
    <w:p w14:paraId="534D258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11* end;</w:t>
      </w:r>
    </w:p>
    <w:p w14:paraId="51A583E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lastRenderedPageBreak/>
        <w:t>SQL&gt; /</w:t>
      </w:r>
    </w:p>
    <w:p w14:paraId="55C3442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3F19C42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5A8743B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123EAA9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inchconverter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124);</w:t>
      </w:r>
    </w:p>
    <w:p w14:paraId="092413A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4813374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PL/SQL procedure successfully completed.</w:t>
      </w:r>
    </w:p>
    <w:p w14:paraId="243D56F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603D50D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set </w:t>
      </w:r>
      <w:proofErr w:type="spellStart"/>
      <w:r w:rsidRPr="001B14FA">
        <w:rPr>
          <w:rFonts w:ascii="Aptos" w:hAnsi="Aptos" w:cs="Times New Roman"/>
          <w:i/>
          <w:iCs/>
        </w:rPr>
        <w:t>serveroutput</w:t>
      </w:r>
      <w:proofErr w:type="spellEnd"/>
      <w:r w:rsidRPr="001B14FA">
        <w:rPr>
          <w:rFonts w:ascii="Aptos" w:hAnsi="Aptos" w:cs="Times New Roman"/>
          <w:i/>
          <w:iCs/>
        </w:rPr>
        <w:t xml:space="preserve"> on;</w:t>
      </w:r>
    </w:p>
    <w:p w14:paraId="2B521FA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spellStart"/>
      <w:proofErr w:type="gramStart"/>
      <w:r w:rsidRPr="001B14FA">
        <w:rPr>
          <w:rFonts w:ascii="Aptos" w:hAnsi="Aptos" w:cs="Times New Roman"/>
          <w:i/>
          <w:iCs/>
        </w:rPr>
        <w:t>inchconverter</w:t>
      </w:r>
      <w:proofErr w:type="spellEnd"/>
      <w:r w:rsidRPr="001B14FA">
        <w:rPr>
          <w:rFonts w:ascii="Aptos" w:hAnsi="Aptos" w:cs="Times New Roman"/>
          <w:i/>
          <w:iCs/>
        </w:rPr>
        <w:t>(</w:t>
      </w:r>
      <w:proofErr w:type="gramEnd"/>
      <w:r w:rsidRPr="001B14FA">
        <w:rPr>
          <w:rFonts w:ascii="Aptos" w:hAnsi="Aptos" w:cs="Times New Roman"/>
          <w:i/>
          <w:iCs/>
        </w:rPr>
        <w:t>124);</w:t>
      </w:r>
    </w:p>
    <w:p w14:paraId="0895B06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Yards =3Foot= 1Inches=4</w:t>
      </w:r>
    </w:p>
    <w:p w14:paraId="719C10C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****************************************************************************************************</w:t>
      </w:r>
    </w:p>
    <w:p w14:paraId="0B3C0A6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5)</w:t>
      </w:r>
    </w:p>
    <w:p w14:paraId="19677A6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create or replace procedure </w:t>
      </w:r>
      <w:proofErr w:type="gramStart"/>
      <w:r w:rsidRPr="001B14FA">
        <w:rPr>
          <w:rFonts w:ascii="Aptos" w:hAnsi="Aptos" w:cs="Times New Roman"/>
          <w:i/>
          <w:iCs/>
        </w:rPr>
        <w:t>divisible(</w:t>
      </w:r>
      <w:proofErr w:type="gramEnd"/>
      <w:r w:rsidRPr="001B14FA">
        <w:rPr>
          <w:rFonts w:ascii="Aptos" w:hAnsi="Aptos" w:cs="Times New Roman"/>
          <w:i/>
          <w:iCs/>
        </w:rPr>
        <w:t>num  number)</w:t>
      </w:r>
    </w:p>
    <w:p w14:paraId="31D0176A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171F0E5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begin</w:t>
      </w:r>
      <w:proofErr w:type="gramEnd"/>
    </w:p>
    <w:p w14:paraId="1D76928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if</w:t>
      </w:r>
      <w:proofErr w:type="gramEnd"/>
      <w:r w:rsidRPr="001B14FA">
        <w:rPr>
          <w:rFonts w:ascii="Aptos" w:hAnsi="Aptos" w:cs="Times New Roman"/>
          <w:i/>
          <w:iCs/>
        </w:rPr>
        <w:t>(mod(num,5)=0)</w:t>
      </w:r>
    </w:p>
    <w:p w14:paraId="68DFF3D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then</w:t>
      </w:r>
      <w:proofErr w:type="gramEnd"/>
    </w:p>
    <w:p w14:paraId="729BA00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6  DBMS_OUTPUT.PUT</w:t>
      </w:r>
      <w:proofErr w:type="gramEnd"/>
      <w:r w:rsidRPr="001B14FA">
        <w:rPr>
          <w:rFonts w:ascii="Aptos" w:hAnsi="Aptos" w:cs="Times New Roman"/>
          <w:i/>
          <w:iCs/>
        </w:rPr>
        <w:t>_LINE(num ||'is Divisible by 5');</w:t>
      </w:r>
    </w:p>
    <w:p w14:paraId="5756391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7  else</w:t>
      </w:r>
      <w:proofErr w:type="gramEnd"/>
    </w:p>
    <w:p w14:paraId="21D891B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DBMS_OUTPUT.PUT</w:t>
      </w:r>
      <w:proofErr w:type="gramEnd"/>
      <w:r w:rsidRPr="001B14FA">
        <w:rPr>
          <w:rFonts w:ascii="Aptos" w:hAnsi="Aptos" w:cs="Times New Roman"/>
          <w:i/>
          <w:iCs/>
        </w:rPr>
        <w:t>_LINE(num ||'is not Divisible by 5');</w:t>
      </w:r>
    </w:p>
    <w:p w14:paraId="0C5A6D4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9  end</w:t>
      </w:r>
      <w:proofErr w:type="gramEnd"/>
      <w:r w:rsidRPr="001B14FA">
        <w:rPr>
          <w:rFonts w:ascii="Aptos" w:hAnsi="Aptos" w:cs="Times New Roman"/>
          <w:i/>
          <w:iCs/>
        </w:rPr>
        <w:t xml:space="preserve"> if;</w:t>
      </w:r>
    </w:p>
    <w:p w14:paraId="041EE9D4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10* end;</w:t>
      </w:r>
    </w:p>
    <w:p w14:paraId="30FD23D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7A55917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3FB9E383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5959E072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680456A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gramStart"/>
      <w:r w:rsidRPr="001B14FA">
        <w:rPr>
          <w:rFonts w:ascii="Aptos" w:hAnsi="Aptos" w:cs="Times New Roman"/>
          <w:i/>
          <w:iCs/>
        </w:rPr>
        <w:t>divisible(</w:t>
      </w:r>
      <w:proofErr w:type="gramEnd"/>
      <w:r w:rsidRPr="001B14FA">
        <w:rPr>
          <w:rFonts w:ascii="Aptos" w:hAnsi="Aptos" w:cs="Times New Roman"/>
          <w:i/>
          <w:iCs/>
        </w:rPr>
        <w:t>15);</w:t>
      </w:r>
    </w:p>
    <w:p w14:paraId="097DD57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15is Divisible by 5</w:t>
      </w:r>
    </w:p>
    <w:p w14:paraId="3B73B716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lastRenderedPageBreak/>
        <w:t>*****************************************************************************************************</w:t>
      </w:r>
    </w:p>
    <w:p w14:paraId="614393F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6)</w:t>
      </w:r>
    </w:p>
    <w:p w14:paraId="788F734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create or replace procedure </w:t>
      </w:r>
      <w:proofErr w:type="gramStart"/>
      <w:r w:rsidRPr="001B14FA">
        <w:rPr>
          <w:rFonts w:ascii="Aptos" w:hAnsi="Aptos" w:cs="Times New Roman"/>
          <w:i/>
          <w:iCs/>
        </w:rPr>
        <w:t>divisible(</w:t>
      </w:r>
      <w:proofErr w:type="gramEnd"/>
      <w:r w:rsidRPr="001B14FA">
        <w:rPr>
          <w:rFonts w:ascii="Aptos" w:hAnsi="Aptos" w:cs="Times New Roman"/>
          <w:i/>
          <w:iCs/>
        </w:rPr>
        <w:t>num1  number,num2 number)</w:t>
      </w:r>
    </w:p>
    <w:p w14:paraId="3246EFE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2  as</w:t>
      </w:r>
      <w:proofErr w:type="gramEnd"/>
    </w:p>
    <w:p w14:paraId="666EE4F5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3  begin</w:t>
      </w:r>
      <w:proofErr w:type="gramEnd"/>
    </w:p>
    <w:p w14:paraId="47527BF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4  if</w:t>
      </w:r>
      <w:proofErr w:type="gramEnd"/>
      <w:r w:rsidRPr="001B14FA">
        <w:rPr>
          <w:rFonts w:ascii="Aptos" w:hAnsi="Aptos" w:cs="Times New Roman"/>
          <w:i/>
          <w:iCs/>
        </w:rPr>
        <w:t>((num1*num2)&gt;100)</w:t>
      </w:r>
    </w:p>
    <w:p w14:paraId="426BBC2E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5  then</w:t>
      </w:r>
      <w:proofErr w:type="gramEnd"/>
    </w:p>
    <w:p w14:paraId="3A1F02AF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6  DBMS_OUTPUT.PUT</w:t>
      </w:r>
      <w:proofErr w:type="gramEnd"/>
      <w:r w:rsidRPr="001B14FA">
        <w:rPr>
          <w:rFonts w:ascii="Aptos" w:hAnsi="Aptos" w:cs="Times New Roman"/>
          <w:i/>
          <w:iCs/>
        </w:rPr>
        <w:t>_LINE('Product is greater than 100');</w:t>
      </w:r>
    </w:p>
    <w:p w14:paraId="52B6C279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 xml:space="preserve">7  </w:t>
      </w:r>
      <w:proofErr w:type="spellStart"/>
      <w:r w:rsidRPr="001B14FA">
        <w:rPr>
          <w:rFonts w:ascii="Aptos" w:hAnsi="Aptos" w:cs="Times New Roman"/>
          <w:i/>
          <w:iCs/>
        </w:rPr>
        <w:t>elsif</w:t>
      </w:r>
      <w:proofErr w:type="spellEnd"/>
      <w:proofErr w:type="gramEnd"/>
      <w:r w:rsidRPr="001B14FA">
        <w:rPr>
          <w:rFonts w:ascii="Aptos" w:hAnsi="Aptos" w:cs="Times New Roman"/>
          <w:i/>
          <w:iCs/>
        </w:rPr>
        <w:t>((num1*num2)=100)</w:t>
      </w:r>
    </w:p>
    <w:p w14:paraId="484F8010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8  then</w:t>
      </w:r>
      <w:proofErr w:type="gramEnd"/>
    </w:p>
    <w:p w14:paraId="2CF0B31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 </w:t>
      </w:r>
      <w:proofErr w:type="gramStart"/>
      <w:r w:rsidRPr="001B14FA">
        <w:rPr>
          <w:rFonts w:ascii="Aptos" w:hAnsi="Aptos" w:cs="Times New Roman"/>
          <w:i/>
          <w:iCs/>
        </w:rPr>
        <w:t>9  DBMS_OUTPUT.PUT</w:t>
      </w:r>
      <w:proofErr w:type="gramEnd"/>
      <w:r w:rsidRPr="001B14FA">
        <w:rPr>
          <w:rFonts w:ascii="Aptos" w:hAnsi="Aptos" w:cs="Times New Roman"/>
          <w:i/>
          <w:iCs/>
        </w:rPr>
        <w:t>_LINE('Product is equal to 100');</w:t>
      </w:r>
    </w:p>
    <w:p w14:paraId="2912511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</w:t>
      </w:r>
      <w:proofErr w:type="gramStart"/>
      <w:r w:rsidRPr="001B14FA">
        <w:rPr>
          <w:rFonts w:ascii="Aptos" w:hAnsi="Aptos" w:cs="Times New Roman"/>
          <w:i/>
          <w:iCs/>
        </w:rPr>
        <w:t>10  end</w:t>
      </w:r>
      <w:proofErr w:type="gramEnd"/>
      <w:r w:rsidRPr="001B14FA">
        <w:rPr>
          <w:rFonts w:ascii="Aptos" w:hAnsi="Aptos" w:cs="Times New Roman"/>
          <w:i/>
          <w:iCs/>
        </w:rPr>
        <w:t xml:space="preserve"> if;</w:t>
      </w:r>
    </w:p>
    <w:p w14:paraId="3EBCD45D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 11* end;</w:t>
      </w:r>
    </w:p>
    <w:p w14:paraId="6D2BCFC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SQL&gt; /</w:t>
      </w:r>
    </w:p>
    <w:p w14:paraId="44CFA10C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6C621E67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Procedure created.</w:t>
      </w:r>
    </w:p>
    <w:p w14:paraId="0B35357B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</w:p>
    <w:p w14:paraId="13515E11" w14:textId="77777777" w:rsidR="001B14FA" w:rsidRP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 xml:space="preserve">SQL&gt; execute </w:t>
      </w:r>
      <w:proofErr w:type="gramStart"/>
      <w:r w:rsidRPr="001B14FA">
        <w:rPr>
          <w:rFonts w:ascii="Aptos" w:hAnsi="Aptos" w:cs="Times New Roman"/>
          <w:i/>
          <w:iCs/>
        </w:rPr>
        <w:t>divisible(</w:t>
      </w:r>
      <w:proofErr w:type="gramEnd"/>
      <w:r w:rsidRPr="001B14FA">
        <w:rPr>
          <w:rFonts w:ascii="Aptos" w:hAnsi="Aptos" w:cs="Times New Roman"/>
          <w:i/>
          <w:iCs/>
        </w:rPr>
        <w:t>12,10);</w:t>
      </w:r>
    </w:p>
    <w:p w14:paraId="12C1E59E" w14:textId="77777777" w:rsidR="001B14FA" w:rsidRDefault="001B14FA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Product is greater than 100</w:t>
      </w:r>
    </w:p>
    <w:p w14:paraId="183B1854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428D0800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2BDCC75E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5C0F09B3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78F9709F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21BB347F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58FBA325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2D92C4BF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7C3827D7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4489F889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48AEA07A" w14:textId="77777777" w:rsidR="001B14FA" w:rsidRPr="00E278D4" w:rsidRDefault="001B14FA" w:rsidP="001B14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1. create a customer table to store following columns, customer id as primary key</w:t>
      </w:r>
    </w:p>
    <w:p w14:paraId="6E4F4095" w14:textId="77777777" w:rsidR="001B14FA" w:rsidRPr="00E278D4" w:rsidRDefault="001B14FA" w:rsidP="001B14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>customer id, name, mobile set&lt;int</w:t>
      </w:r>
      <w:proofErr w:type="gramStart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>&gt;,email</w:t>
      </w:r>
      <w:proofErr w:type="gramEnd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tuple(</w:t>
      </w:r>
      <w:proofErr w:type="spellStart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>text,text</w:t>
      </w:r>
      <w:proofErr w:type="spellEnd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  <w:proofErr w:type="spellStart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>purchaseveh</w:t>
      </w:r>
      <w:proofErr w:type="spellEnd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map&lt;</w:t>
      </w:r>
      <w:proofErr w:type="spellStart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>text,int</w:t>
      </w:r>
      <w:proofErr w:type="spellEnd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>&gt;,</w:t>
      </w:r>
      <w:proofErr w:type="spellStart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>hoobies</w:t>
      </w:r>
      <w:proofErr w:type="spellEnd"/>
      <w:r w:rsidRPr="00E278D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list&lt;text&gt;</w:t>
      </w:r>
    </w:p>
    <w:p w14:paraId="716D9348" w14:textId="77777777" w:rsidR="001B14FA" w:rsidRDefault="001B14FA" w:rsidP="001B14FA">
      <w:r>
        <w:t>ANS:</w:t>
      </w:r>
    </w:p>
    <w:p w14:paraId="13B81470" w14:textId="77777777" w:rsidR="001B14FA" w:rsidRDefault="001B14FA" w:rsidP="001B14FA">
      <w:r>
        <w:rPr>
          <w:noProof/>
        </w:rPr>
        <w:drawing>
          <wp:inline distT="0" distB="0" distL="0" distR="0" wp14:anchorId="758FC8CA" wp14:editId="2816E8DE">
            <wp:extent cx="5895975" cy="923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DA17" w14:textId="77777777" w:rsidR="001B14FA" w:rsidRDefault="001B14FA" w:rsidP="001B14FA"/>
    <w:p w14:paraId="275F702F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 insert 5 records with customer id 11,12,13,14,15</w:t>
      </w:r>
    </w:p>
    <w:p w14:paraId="135F8E06" w14:textId="77777777" w:rsidR="001B14FA" w:rsidRDefault="001B14FA" w:rsidP="001B14FA">
      <w:r>
        <w:t>Ans:</w:t>
      </w:r>
    </w:p>
    <w:p w14:paraId="53D83294" w14:textId="77777777" w:rsidR="001B14FA" w:rsidRDefault="001B14FA" w:rsidP="001B14FA">
      <w:r>
        <w:rPr>
          <w:noProof/>
        </w:rPr>
        <w:drawing>
          <wp:inline distT="0" distB="0" distL="0" distR="0" wp14:anchorId="11F04D51" wp14:editId="4AD2C689">
            <wp:extent cx="5943600" cy="1669415"/>
            <wp:effectExtent l="0" t="0" r="0" b="6985"/>
            <wp:docPr id="596089581" name="Picture 596089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2CA9" w14:textId="77777777" w:rsidR="001B14FA" w:rsidRDefault="001B14FA" w:rsidP="001B14FA"/>
    <w:p w14:paraId="68D32184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3. add </w:t>
      </w:r>
      <w:proofErr w:type="spellStart"/>
      <w:r>
        <w:rPr>
          <w:color w:val="000000"/>
          <w:sz w:val="21"/>
          <w:szCs w:val="21"/>
        </w:rPr>
        <w:t>hoobies</w:t>
      </w:r>
      <w:proofErr w:type="spellEnd"/>
      <w:r>
        <w:rPr>
          <w:color w:val="000000"/>
          <w:sz w:val="21"/>
          <w:szCs w:val="21"/>
        </w:rPr>
        <w:t xml:space="preserve"> design, drawing for </w:t>
      </w:r>
      <w:proofErr w:type="spellStart"/>
      <w:r>
        <w:rPr>
          <w:color w:val="000000"/>
          <w:sz w:val="21"/>
          <w:szCs w:val="21"/>
        </w:rPr>
        <w:t>custid</w:t>
      </w:r>
      <w:proofErr w:type="spellEnd"/>
      <w:r>
        <w:rPr>
          <w:color w:val="000000"/>
          <w:sz w:val="21"/>
          <w:szCs w:val="21"/>
        </w:rPr>
        <w:t>=12</w:t>
      </w:r>
    </w:p>
    <w:p w14:paraId="06B9A1CB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4. remove </w:t>
      </w:r>
      <w:proofErr w:type="spellStart"/>
      <w:r>
        <w:rPr>
          <w:color w:val="000000"/>
          <w:sz w:val="21"/>
          <w:szCs w:val="21"/>
        </w:rPr>
        <w:t>hoobies</w:t>
      </w:r>
      <w:proofErr w:type="spellEnd"/>
      <w:r>
        <w:rPr>
          <w:color w:val="000000"/>
          <w:sz w:val="21"/>
          <w:szCs w:val="21"/>
        </w:rPr>
        <w:t xml:space="preserve"> design for </w:t>
      </w:r>
      <w:proofErr w:type="spellStart"/>
      <w:r>
        <w:rPr>
          <w:color w:val="000000"/>
          <w:sz w:val="21"/>
          <w:szCs w:val="21"/>
        </w:rPr>
        <w:t>custid</w:t>
      </w:r>
      <w:proofErr w:type="spellEnd"/>
      <w:r>
        <w:rPr>
          <w:color w:val="000000"/>
          <w:sz w:val="21"/>
          <w:szCs w:val="21"/>
        </w:rPr>
        <w:t>=12</w:t>
      </w:r>
    </w:p>
    <w:p w14:paraId="1A809E3F" w14:textId="77777777" w:rsidR="001B14FA" w:rsidRDefault="001B14FA" w:rsidP="001B14FA">
      <w:r>
        <w:t>ANS:</w:t>
      </w:r>
    </w:p>
    <w:p w14:paraId="5343A4E3" w14:textId="77777777" w:rsidR="001B14FA" w:rsidRDefault="001B14FA" w:rsidP="001B14FA">
      <w:r>
        <w:rPr>
          <w:noProof/>
        </w:rPr>
        <w:drawing>
          <wp:inline distT="0" distB="0" distL="0" distR="0" wp14:anchorId="131752C2" wp14:editId="00CE9FEB">
            <wp:extent cx="5943600" cy="2286635"/>
            <wp:effectExtent l="0" t="0" r="0" b="0"/>
            <wp:docPr id="1657115447" name="Picture 165711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75AC" w14:textId="77777777" w:rsidR="001B14FA" w:rsidRDefault="001B14FA" w:rsidP="001B14FA"/>
    <w:p w14:paraId="1CC44631" w14:textId="77777777" w:rsidR="001B14FA" w:rsidRDefault="001B14FA" w:rsidP="001B14FA"/>
    <w:p w14:paraId="30C57F32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5. update name of customer with id 11</w:t>
      </w:r>
    </w:p>
    <w:p w14:paraId="23AD8040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Ans:</w:t>
      </w:r>
    </w:p>
    <w:p w14:paraId="521DDDFB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1D999C5" wp14:editId="63ECD22A">
            <wp:extent cx="5943600" cy="1896745"/>
            <wp:effectExtent l="0" t="0" r="0" b="8255"/>
            <wp:docPr id="437742219" name="Picture 43774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D201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55A58D0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6. modify emails of customer 13</w:t>
      </w:r>
    </w:p>
    <w:p w14:paraId="560E0558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ANS:</w:t>
      </w:r>
    </w:p>
    <w:p w14:paraId="72EFDC61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F47720F" wp14:editId="42EF6EAF">
            <wp:extent cx="5943600" cy="1797050"/>
            <wp:effectExtent l="0" t="0" r="0" b="0"/>
            <wp:docPr id="329197220" name="Picture 32919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627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FE9DC2D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7. add and delete one of the purchase </w:t>
      </w:r>
      <w:proofErr w:type="gramStart"/>
      <w:r>
        <w:rPr>
          <w:color w:val="000000"/>
          <w:sz w:val="21"/>
          <w:szCs w:val="21"/>
        </w:rPr>
        <w:t>vehicle</w:t>
      </w:r>
      <w:proofErr w:type="gramEnd"/>
    </w:p>
    <w:p w14:paraId="49B0ADD9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76031E" wp14:editId="2862840B">
            <wp:extent cx="5943600" cy="3631565"/>
            <wp:effectExtent l="0" t="0" r="0" b="6985"/>
            <wp:docPr id="27701018" name="Picture 2770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2F48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3C4A1A5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8. add and delete one of the hobbies for customer 14</w:t>
      </w:r>
    </w:p>
    <w:p w14:paraId="7979EB2A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Ans:</w:t>
      </w:r>
    </w:p>
    <w:p w14:paraId="553F9B40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670746F" wp14:editId="032FA962">
            <wp:extent cx="5943600" cy="2068830"/>
            <wp:effectExtent l="0" t="0" r="0" b="7620"/>
            <wp:docPr id="667986764" name="Picture 66798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BCCC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DE89B8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5626BF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F192B21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3985E3D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7642E6A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95573D9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E4A0F6A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A3E4F90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37F4378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44C2BB0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934B149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582401E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0E2AFD1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9.change the quantity of vehicle </w:t>
      </w:r>
      <w:proofErr w:type="spellStart"/>
      <w:r>
        <w:rPr>
          <w:color w:val="000000"/>
          <w:sz w:val="21"/>
          <w:szCs w:val="21"/>
        </w:rPr>
        <w:t>activa</w:t>
      </w:r>
      <w:proofErr w:type="spellEnd"/>
      <w:r>
        <w:rPr>
          <w:color w:val="000000"/>
          <w:sz w:val="21"/>
          <w:szCs w:val="21"/>
        </w:rPr>
        <w:t xml:space="preserve"> from customer id 15</w:t>
      </w:r>
    </w:p>
    <w:p w14:paraId="337FB493" w14:textId="77777777" w:rsidR="001B14FA" w:rsidRDefault="001B14FA" w:rsidP="001B14FA">
      <w:r>
        <w:t>Ans:</w:t>
      </w:r>
      <w:r w:rsidRPr="009B05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1CD06" wp14:editId="4CA33067">
            <wp:extent cx="5943600" cy="1753870"/>
            <wp:effectExtent l="0" t="0" r="0" b="0"/>
            <wp:docPr id="203849513" name="Picture 203849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877" w14:textId="77777777" w:rsidR="001B14FA" w:rsidRDefault="001B14FA" w:rsidP="001B14FA"/>
    <w:p w14:paraId="27CBC7A3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Q2create a batch to add 2 records in customer table, delete record for customer 13 </w:t>
      </w:r>
    </w:p>
    <w:p w14:paraId="4FB679DA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and delete only email from customer 11</w:t>
      </w:r>
    </w:p>
    <w:p w14:paraId="266D7E88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and update emails for customer 12</w:t>
      </w:r>
    </w:p>
    <w:p w14:paraId="519BF52E" w14:textId="77777777" w:rsidR="001B14FA" w:rsidRDefault="001B14FA" w:rsidP="001B14FA">
      <w:pPr>
        <w:rPr>
          <w:noProof/>
        </w:rPr>
      </w:pPr>
      <w:r>
        <w:t xml:space="preserve"> ANS:</w:t>
      </w:r>
      <w:r w:rsidRPr="009B05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4CC5E" wp14:editId="20A0E9AC">
            <wp:extent cx="5943600" cy="2606675"/>
            <wp:effectExtent l="0" t="0" r="0" b="3175"/>
            <wp:docPr id="1747660537" name="Picture 1747660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D461" w14:textId="77777777" w:rsidR="001B14FA" w:rsidRDefault="001B14FA" w:rsidP="001B14FA">
      <w:pPr>
        <w:rPr>
          <w:noProof/>
        </w:rPr>
      </w:pPr>
    </w:p>
    <w:p w14:paraId="64F571F1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7210930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96A39BA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B354C64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6C07E87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1C2F7F5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FAF2F99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EC1BFE6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9EBA0B1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F805A61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A17F7EE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48F443F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739F61B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Q3. create type department to store </w:t>
      </w:r>
      <w:proofErr w:type="spellStart"/>
      <w:r>
        <w:rPr>
          <w:color w:val="000000"/>
          <w:sz w:val="21"/>
          <w:szCs w:val="21"/>
        </w:rPr>
        <w:t>deptno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dname</w:t>
      </w:r>
      <w:proofErr w:type="spellEnd"/>
    </w:p>
    <w:p w14:paraId="05A3661E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a. </w:t>
      </w:r>
    </w:p>
    <w:p w14:paraId="68914D8F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change the type department to add </w:t>
      </w:r>
      <w:proofErr w:type="spellStart"/>
      <w:r>
        <w:rPr>
          <w:color w:val="000000"/>
          <w:sz w:val="21"/>
          <w:szCs w:val="21"/>
        </w:rPr>
        <w:t>dloc</w:t>
      </w:r>
      <w:proofErr w:type="spellEnd"/>
      <w:r>
        <w:rPr>
          <w:color w:val="000000"/>
          <w:sz w:val="21"/>
          <w:szCs w:val="21"/>
        </w:rPr>
        <w:t xml:space="preserve"> in it.</w:t>
      </w:r>
    </w:p>
    <w:p w14:paraId="29595DCA" w14:textId="77777777" w:rsidR="001B14FA" w:rsidRDefault="001B14FA" w:rsidP="001B14FA">
      <w:r>
        <w:t xml:space="preserve"> ANS:</w:t>
      </w:r>
    </w:p>
    <w:p w14:paraId="646FC501" w14:textId="77777777" w:rsidR="001B14FA" w:rsidRDefault="001B14FA" w:rsidP="001B14FA">
      <w:r>
        <w:rPr>
          <w:noProof/>
        </w:rPr>
        <w:drawing>
          <wp:inline distT="0" distB="0" distL="0" distR="0" wp14:anchorId="583135D0" wp14:editId="72EA4D98">
            <wp:extent cx="5943600" cy="1894205"/>
            <wp:effectExtent l="0" t="0" r="0" b="0"/>
            <wp:docPr id="1784071791" name="Picture 178407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A12A" w14:textId="77777777" w:rsidR="001B14FA" w:rsidRDefault="001B14FA" w:rsidP="001B14FA"/>
    <w:p w14:paraId="3A648E04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create table emp to store </w:t>
      </w:r>
      <w:proofErr w:type="spellStart"/>
      <w:r>
        <w:rPr>
          <w:color w:val="000000"/>
          <w:sz w:val="21"/>
          <w:szCs w:val="21"/>
        </w:rPr>
        <w:t>eid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ename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sal</w:t>
      </w:r>
      <w:proofErr w:type="spellEnd"/>
      <w:r>
        <w:rPr>
          <w:color w:val="000000"/>
          <w:sz w:val="21"/>
          <w:szCs w:val="21"/>
        </w:rPr>
        <w:t xml:space="preserve">, projects List&lt;text&gt;, dept department </w:t>
      </w:r>
    </w:p>
    <w:p w14:paraId="3EA90D6A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add 5 records in the table</w:t>
      </w:r>
    </w:p>
    <w:p w14:paraId="76746CCD" w14:textId="77777777" w:rsidR="001B14FA" w:rsidRDefault="001B14FA" w:rsidP="001B14FA">
      <w:r>
        <w:rPr>
          <w:noProof/>
        </w:rPr>
        <w:drawing>
          <wp:inline distT="0" distB="0" distL="0" distR="0" wp14:anchorId="21AFA2AD" wp14:editId="6A009465">
            <wp:extent cx="5943600" cy="1953895"/>
            <wp:effectExtent l="0" t="0" r="0" b="8255"/>
            <wp:docPr id="913837675" name="Picture 91383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F7BF" w14:textId="77777777" w:rsidR="001B14FA" w:rsidRDefault="001B14FA" w:rsidP="001B14FA"/>
    <w:p w14:paraId="00F33D39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create index on </w:t>
      </w:r>
      <w:proofErr w:type="spellStart"/>
      <w:r>
        <w:rPr>
          <w:color w:val="000000"/>
          <w:sz w:val="21"/>
          <w:szCs w:val="21"/>
        </w:rPr>
        <w:t>ename</w:t>
      </w:r>
      <w:proofErr w:type="spellEnd"/>
      <w:r>
        <w:rPr>
          <w:color w:val="000000"/>
          <w:sz w:val="21"/>
          <w:szCs w:val="21"/>
        </w:rPr>
        <w:t xml:space="preserve"> column</w:t>
      </w:r>
    </w:p>
    <w:p w14:paraId="0E80574D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ANS:</w:t>
      </w:r>
    </w:p>
    <w:p w14:paraId="6CA1E329" w14:textId="77777777" w:rsidR="001B14FA" w:rsidRDefault="001B14FA" w:rsidP="001B14F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9949E76" w14:textId="77777777" w:rsidR="001B14FA" w:rsidRDefault="001B14FA" w:rsidP="001B14FA">
      <w:r>
        <w:rPr>
          <w:noProof/>
        </w:rPr>
        <w:drawing>
          <wp:inline distT="0" distB="0" distL="0" distR="0" wp14:anchorId="3349E6D2" wp14:editId="3528D0FE">
            <wp:extent cx="5943600" cy="1449705"/>
            <wp:effectExtent l="0" t="0" r="0" b="0"/>
            <wp:docPr id="1033936650" name="Picture 103393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86B3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3D95EC88" w14:textId="77777777" w:rsidR="001B14FA" w:rsidRDefault="001B14FA" w:rsidP="001B14FA">
      <w:pPr>
        <w:rPr>
          <w:rFonts w:ascii="Aptos" w:hAnsi="Aptos" w:cs="Times New Roman"/>
          <w:i/>
          <w:iCs/>
        </w:rPr>
      </w:pPr>
    </w:p>
    <w:p w14:paraId="7BCC79AA" w14:textId="185240A0" w:rsidR="00E73C20" w:rsidRPr="001B14FA" w:rsidRDefault="00E73C20" w:rsidP="001B14FA">
      <w:pPr>
        <w:rPr>
          <w:rFonts w:ascii="Aptos" w:hAnsi="Aptos" w:cs="Times New Roman"/>
          <w:i/>
          <w:iCs/>
        </w:rPr>
      </w:pPr>
      <w:r w:rsidRPr="001B14FA">
        <w:rPr>
          <w:rFonts w:ascii="Aptos" w:hAnsi="Aptos" w:cs="Times New Roman"/>
          <w:i/>
          <w:iCs/>
        </w:rPr>
        <w:t>------MONGODB</w:t>
      </w:r>
    </w:p>
    <w:p w14:paraId="322672CA" w14:textId="6AE1DF0D" w:rsidR="009330C8" w:rsidRPr="001B14FA" w:rsidRDefault="00E73C20" w:rsidP="001B14FA">
      <w:pPr>
        <w:pStyle w:val="ListParagraph"/>
        <w:numPr>
          <w:ilvl w:val="0"/>
          <w:numId w:val="1"/>
        </w:num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Write a MongoDB query to display all the documents in the collection restaurants</w:t>
      </w:r>
    </w:p>
    <w:p w14:paraId="080E8DDF" w14:textId="77777777" w:rsidR="009330C8" w:rsidRPr="001B14FA" w:rsidRDefault="009330C8" w:rsidP="00E73C20">
      <w:pPr>
        <w:ind w:left="360"/>
        <w:rPr>
          <w:rFonts w:ascii="Aptos" w:hAnsi="Aptos"/>
          <w:i/>
          <w:iCs/>
        </w:rPr>
      </w:pPr>
    </w:p>
    <w:p w14:paraId="3165595D" w14:textId="77777777" w:rsidR="009330C8" w:rsidRPr="001B14FA" w:rsidRDefault="009330C8" w:rsidP="00E73C20">
      <w:pPr>
        <w:ind w:left="360"/>
        <w:rPr>
          <w:rFonts w:ascii="Aptos" w:hAnsi="Aptos"/>
          <w:i/>
          <w:iCs/>
        </w:rPr>
      </w:pPr>
    </w:p>
    <w:p w14:paraId="182204DA" w14:textId="77777777" w:rsidR="009330C8" w:rsidRPr="001B14FA" w:rsidRDefault="009330C8" w:rsidP="00E73C20">
      <w:pPr>
        <w:ind w:left="360"/>
        <w:rPr>
          <w:rFonts w:ascii="Aptos" w:hAnsi="Aptos"/>
          <w:i/>
          <w:iCs/>
        </w:rPr>
      </w:pPr>
    </w:p>
    <w:p w14:paraId="6C20DE48" w14:textId="77777777" w:rsidR="009330C8" w:rsidRPr="001B14FA" w:rsidRDefault="009330C8" w:rsidP="00E73C20">
      <w:pPr>
        <w:ind w:left="360"/>
        <w:rPr>
          <w:rFonts w:ascii="Aptos" w:hAnsi="Aptos"/>
          <w:i/>
          <w:iCs/>
        </w:rPr>
      </w:pPr>
    </w:p>
    <w:p w14:paraId="43FC6E1C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2. Write a MongoDB query to display the fields </w:t>
      </w:r>
      <w:proofErr w:type="spellStart"/>
      <w:r w:rsidRPr="001B14FA">
        <w:rPr>
          <w:rFonts w:ascii="Aptos" w:hAnsi="Aptos"/>
          <w:i/>
          <w:iCs/>
        </w:rPr>
        <w:t>restaurant_id</w:t>
      </w:r>
      <w:proofErr w:type="spellEnd"/>
      <w:r w:rsidRPr="001B14FA">
        <w:rPr>
          <w:rFonts w:ascii="Aptos" w:hAnsi="Aptos"/>
          <w:i/>
          <w:iCs/>
        </w:rPr>
        <w:t>, name, borough and cuisine for</w:t>
      </w:r>
    </w:p>
    <w:p w14:paraId="46190F0C" w14:textId="77777777" w:rsidR="00E73C20" w:rsidRPr="001B14FA" w:rsidRDefault="00E73C20" w:rsidP="00E73C20">
      <w:pPr>
        <w:rPr>
          <w:rFonts w:ascii="Aptos" w:hAnsi="Aptos"/>
          <w:i/>
          <w:iCs/>
          <w:noProof/>
        </w:rPr>
      </w:pPr>
      <w:r w:rsidRPr="001B14FA">
        <w:rPr>
          <w:rFonts w:ascii="Aptos" w:hAnsi="Aptos"/>
          <w:i/>
          <w:iCs/>
        </w:rPr>
        <w:t>all the documents in the collection restaurant.</w:t>
      </w:r>
      <w:r w:rsidRPr="001B14FA">
        <w:rPr>
          <w:rFonts w:ascii="Aptos" w:hAnsi="Aptos"/>
          <w:i/>
          <w:iCs/>
          <w:noProof/>
        </w:rPr>
        <w:t xml:space="preserve"> </w:t>
      </w:r>
      <w:r w:rsidRPr="001B14FA">
        <w:rPr>
          <w:rFonts w:ascii="Aptos" w:hAnsi="Aptos"/>
          <w:i/>
          <w:iCs/>
          <w:noProof/>
        </w:rPr>
        <w:drawing>
          <wp:inline distT="0" distB="0" distL="0" distR="0" wp14:anchorId="7F9F1D2A" wp14:editId="162EC135">
            <wp:extent cx="4296375" cy="4906060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2842" w14:textId="77777777" w:rsidR="009330C8" w:rsidRPr="001B14FA" w:rsidRDefault="009330C8" w:rsidP="00E73C20">
      <w:pPr>
        <w:rPr>
          <w:rFonts w:ascii="Aptos" w:hAnsi="Aptos"/>
          <w:i/>
          <w:iCs/>
          <w:noProof/>
        </w:rPr>
      </w:pPr>
    </w:p>
    <w:p w14:paraId="590C5134" w14:textId="77777777" w:rsidR="009330C8" w:rsidRPr="001B14FA" w:rsidRDefault="009330C8" w:rsidP="00E73C20">
      <w:pPr>
        <w:rPr>
          <w:rFonts w:ascii="Aptos" w:hAnsi="Aptos"/>
          <w:i/>
          <w:iCs/>
          <w:noProof/>
        </w:rPr>
      </w:pPr>
    </w:p>
    <w:p w14:paraId="489420F1" w14:textId="77777777" w:rsidR="009330C8" w:rsidRPr="001B14FA" w:rsidRDefault="009330C8" w:rsidP="00E73C20">
      <w:pPr>
        <w:rPr>
          <w:rFonts w:ascii="Aptos" w:hAnsi="Aptos"/>
          <w:i/>
          <w:iCs/>
          <w:noProof/>
        </w:rPr>
      </w:pPr>
    </w:p>
    <w:p w14:paraId="75C08A59" w14:textId="77777777" w:rsidR="009330C8" w:rsidRPr="001B14FA" w:rsidRDefault="009330C8" w:rsidP="00E73C20">
      <w:pPr>
        <w:rPr>
          <w:rFonts w:ascii="Aptos" w:hAnsi="Aptos"/>
          <w:i/>
          <w:iCs/>
          <w:noProof/>
        </w:rPr>
      </w:pPr>
    </w:p>
    <w:p w14:paraId="76887F80" w14:textId="77777777" w:rsidR="009330C8" w:rsidRPr="001B14FA" w:rsidRDefault="009330C8" w:rsidP="00E73C20">
      <w:pPr>
        <w:rPr>
          <w:rFonts w:ascii="Aptos" w:hAnsi="Aptos"/>
          <w:i/>
          <w:iCs/>
          <w:noProof/>
        </w:rPr>
      </w:pPr>
    </w:p>
    <w:p w14:paraId="6D904569" w14:textId="77777777" w:rsidR="009330C8" w:rsidRPr="001B14FA" w:rsidRDefault="009330C8" w:rsidP="00E73C20">
      <w:pPr>
        <w:rPr>
          <w:rFonts w:ascii="Aptos" w:hAnsi="Aptos"/>
          <w:i/>
          <w:iCs/>
          <w:noProof/>
        </w:rPr>
      </w:pPr>
    </w:p>
    <w:p w14:paraId="52C3CD59" w14:textId="77777777" w:rsidR="009330C8" w:rsidRPr="001B14FA" w:rsidRDefault="009330C8" w:rsidP="00E73C20">
      <w:pPr>
        <w:rPr>
          <w:rFonts w:ascii="Aptos" w:hAnsi="Aptos"/>
          <w:i/>
          <w:iCs/>
          <w:noProof/>
        </w:rPr>
      </w:pPr>
    </w:p>
    <w:p w14:paraId="3CA9A114" w14:textId="77777777" w:rsidR="009330C8" w:rsidRPr="001B14FA" w:rsidRDefault="009330C8" w:rsidP="00E73C20">
      <w:pPr>
        <w:rPr>
          <w:rFonts w:ascii="Aptos" w:hAnsi="Aptos"/>
          <w:i/>
          <w:iCs/>
          <w:noProof/>
        </w:rPr>
      </w:pPr>
    </w:p>
    <w:p w14:paraId="52955C9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70F303B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3. Write a MongoDB query to display the fields </w:t>
      </w:r>
      <w:proofErr w:type="spellStart"/>
      <w:r w:rsidRPr="001B14FA">
        <w:rPr>
          <w:rFonts w:ascii="Aptos" w:hAnsi="Aptos"/>
          <w:i/>
          <w:iCs/>
        </w:rPr>
        <w:t>restaurant_id</w:t>
      </w:r>
      <w:proofErr w:type="spellEnd"/>
      <w:r w:rsidRPr="001B14FA">
        <w:rPr>
          <w:rFonts w:ascii="Aptos" w:hAnsi="Aptos"/>
          <w:i/>
          <w:iCs/>
        </w:rPr>
        <w:t>, name, borough and cuisine,</w:t>
      </w:r>
    </w:p>
    <w:p w14:paraId="2CBA1390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but exclude the field _id for all the documents in the collection restaurant.</w:t>
      </w:r>
    </w:p>
    <w:p w14:paraId="798D43C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1AB6C5EE" wp14:editId="70D3ED5C">
            <wp:extent cx="5877745" cy="30103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A8D8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8F33D0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6786E10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5232AD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1302BF6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01367E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385626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F1CFBA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5F0427D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D338E0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DDD5DF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06BA805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D19C458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08E5FFA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104C4F9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F056569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D106EFF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4. Write a MongoDB query to display the fields </w:t>
      </w:r>
      <w:proofErr w:type="spellStart"/>
      <w:r w:rsidRPr="001B14FA">
        <w:rPr>
          <w:rFonts w:ascii="Aptos" w:hAnsi="Aptos"/>
          <w:i/>
          <w:iCs/>
        </w:rPr>
        <w:t>restaurant_id</w:t>
      </w:r>
      <w:proofErr w:type="spellEnd"/>
      <w:r w:rsidRPr="001B14FA">
        <w:rPr>
          <w:rFonts w:ascii="Aptos" w:hAnsi="Aptos"/>
          <w:i/>
          <w:iCs/>
        </w:rPr>
        <w:t>, name, borough and zip code,</w:t>
      </w:r>
    </w:p>
    <w:p w14:paraId="3A7EFE3C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but exclude the field _id for all the documents in the collection restaurant.</w:t>
      </w:r>
    </w:p>
    <w:p w14:paraId="34EC1638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0D45E194" wp14:editId="4CEBA7AF">
            <wp:extent cx="5943600" cy="4443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34B0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5. Write a MongoDB query to display all the restaurant which is in the borough Bronx</w:t>
      </w:r>
      <w:r w:rsidRPr="001B14FA">
        <w:rPr>
          <w:rFonts w:ascii="Aptos" w:hAnsi="Aptos"/>
          <w:i/>
          <w:iCs/>
          <w:noProof/>
        </w:rPr>
        <w:t xml:space="preserve"> </w:t>
      </w:r>
      <w:r w:rsidRPr="001B14FA">
        <w:rPr>
          <w:rFonts w:ascii="Aptos" w:hAnsi="Aptos"/>
          <w:i/>
          <w:iCs/>
          <w:noProof/>
        </w:rPr>
        <w:drawing>
          <wp:inline distT="0" distB="0" distL="0" distR="0" wp14:anchorId="078CB1E7" wp14:editId="3B91AFC7">
            <wp:extent cx="4991797" cy="635406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35AD" w14:textId="77777777" w:rsidR="00E73C20" w:rsidRPr="001B14FA" w:rsidRDefault="00E73C20" w:rsidP="00E73C20">
      <w:pPr>
        <w:rPr>
          <w:rFonts w:ascii="Aptos" w:hAnsi="Aptos"/>
          <w:i/>
          <w:iCs/>
        </w:rPr>
      </w:pPr>
    </w:p>
    <w:p w14:paraId="20C723B6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2B1CC3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9F5392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F9F0DD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3E40963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6. Write a MongoDB query to display the first 5 restaurant which is in the borough Bronx.</w:t>
      </w:r>
    </w:p>
    <w:p w14:paraId="0E4911F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5F113C5C" wp14:editId="334571CF">
            <wp:extent cx="4363059" cy="635406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23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689C016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D9AD28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78A4F6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0158A5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5684C73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7.Write a MongoDB query to display the next 5 restaurants after skipping first 5 which are in</w:t>
      </w:r>
    </w:p>
    <w:p w14:paraId="7D499763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the borough Bronx.</w:t>
      </w:r>
    </w:p>
    <w:p w14:paraId="0B41B956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0A2BEA9E" wp14:editId="51D46FC3">
            <wp:extent cx="5658640" cy="63254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E23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6457CB8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2CE6FB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49FB2C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D99DE66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8. Write a MongoDB query to find the restaurants who achieved a score more than 90.</w:t>
      </w:r>
    </w:p>
    <w:p w14:paraId="62F5B6AF" w14:textId="77777777" w:rsidR="00E73C20" w:rsidRPr="001B14FA" w:rsidRDefault="00F112ED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5DD066CD" wp14:editId="1F04B3F2">
            <wp:extent cx="5943600" cy="6359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4A4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D24D63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93BEEC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B4505F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2039AB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F54511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9. Write a MongoDB query to find the restaurants that achieved a score, more than 80 but</w:t>
      </w:r>
    </w:p>
    <w:p w14:paraId="30B72F07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less than 100.</w:t>
      </w:r>
    </w:p>
    <w:p w14:paraId="7E93F34F" w14:textId="77777777" w:rsidR="00F112ED" w:rsidRPr="001B14FA" w:rsidRDefault="00F112ED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12780CDB" wp14:editId="2291DB0B">
            <wp:extent cx="5487166" cy="6554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20C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CF733C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28929F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31B9AB5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10. Write a MongoDB query to find the restaurants which locate in latitude value less than -</w:t>
      </w:r>
    </w:p>
    <w:p w14:paraId="350AF18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95.754168.</w:t>
      </w:r>
    </w:p>
    <w:p w14:paraId="7FE024AC" w14:textId="77777777" w:rsidR="00F112ED" w:rsidRPr="001B14FA" w:rsidRDefault="00F112ED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508CF249" wp14:editId="4A37CAB0">
            <wp:extent cx="5943600" cy="6126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E4E0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8B85218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2325210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F8306A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0A3228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D6FE08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11. Write a MongoDB query to find the restaurants that do not prepare any cuisine of</w:t>
      </w:r>
    </w:p>
    <w:p w14:paraId="28051B7F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'American' and their grade score more than 70 and latitude less than -65.754168.</w:t>
      </w:r>
    </w:p>
    <w:p w14:paraId="66FC8E0F" w14:textId="77777777" w:rsidR="000758D0" w:rsidRPr="001B14FA" w:rsidRDefault="000758D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5967988E" wp14:editId="76545886">
            <wp:extent cx="4744112" cy="648743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B4C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13D521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88401F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B4D6DED" w14:textId="77777777" w:rsidR="00F112ED" w:rsidRPr="001B14FA" w:rsidRDefault="00F112ED" w:rsidP="00E73C20">
      <w:pPr>
        <w:rPr>
          <w:rFonts w:ascii="Aptos" w:hAnsi="Aptos"/>
          <w:i/>
          <w:iCs/>
        </w:rPr>
      </w:pPr>
    </w:p>
    <w:p w14:paraId="447EF237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12. Write a MongoDB query to find the restaurants which do not prepare any cuisine of</w:t>
      </w:r>
    </w:p>
    <w:p w14:paraId="551F0F02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'American' and achieved a score more than 70 and located in the longitude less than -</w:t>
      </w:r>
    </w:p>
    <w:p w14:paraId="238F903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65.754168.</w:t>
      </w:r>
    </w:p>
    <w:p w14:paraId="559BD183" w14:textId="77777777" w:rsidR="000758D0" w:rsidRPr="001B14FA" w:rsidRDefault="000758D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1CD4FDD3" wp14:editId="321A45EB">
            <wp:extent cx="5277587" cy="663985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786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A345A15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570DBF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13. Write a MongoDB query to find the restaurants which do not prepare any cuisine of</w:t>
      </w:r>
    </w:p>
    <w:p w14:paraId="15B2F117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'American ' and achieved a grade point 'A' not belongs to the borough Brooklyn. The</w:t>
      </w:r>
    </w:p>
    <w:p w14:paraId="0CD7C3D8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document must be displayed according to the cuisine in descending order.</w:t>
      </w:r>
    </w:p>
    <w:p w14:paraId="4C80E9B1" w14:textId="77777777" w:rsidR="00F76E88" w:rsidRPr="001B14FA" w:rsidRDefault="00F76E88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34F9200A" wp14:editId="544EE70A">
            <wp:extent cx="5077534" cy="6563641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1C4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8543FC9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31FFA5C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14. Write a MongoDB query to find the restaurant Id, name, borough and cuisine for those</w:t>
      </w:r>
    </w:p>
    <w:p w14:paraId="7CD443F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restaurants which contain 'Wil' as first three letters for its name.</w:t>
      </w:r>
    </w:p>
    <w:p w14:paraId="763FF21C" w14:textId="77777777" w:rsidR="00F76E88" w:rsidRPr="001B14FA" w:rsidRDefault="0092312D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72024871" wp14:editId="5CA200C6">
            <wp:extent cx="5943600" cy="6041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008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57810B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A26B4C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9F2A7E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D21740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76C580E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15. Write a MongoDB query to find the restaurant Id, name, borough and cuisine for those</w:t>
      </w:r>
    </w:p>
    <w:p w14:paraId="527AD725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restaurants which contain '</w:t>
      </w:r>
      <w:proofErr w:type="spellStart"/>
      <w:r w:rsidRPr="001B14FA">
        <w:rPr>
          <w:rFonts w:ascii="Aptos" w:hAnsi="Aptos"/>
          <w:i/>
          <w:iCs/>
        </w:rPr>
        <w:t>ces</w:t>
      </w:r>
      <w:proofErr w:type="spellEnd"/>
      <w:r w:rsidRPr="001B14FA">
        <w:rPr>
          <w:rFonts w:ascii="Aptos" w:hAnsi="Aptos"/>
          <w:i/>
          <w:iCs/>
        </w:rPr>
        <w:t>' as last three letters for its name.</w:t>
      </w:r>
    </w:p>
    <w:p w14:paraId="4D9C79E9" w14:textId="77777777" w:rsidR="0092312D" w:rsidRPr="001B14FA" w:rsidRDefault="0092312D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4E049128" wp14:editId="20419495">
            <wp:extent cx="5943600" cy="598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6D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0C144B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1755BC6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E4E7F1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46F609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FDA4227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16. Write a MongoDB query to find the restaurant Id, name, borough and cuisine for those</w:t>
      </w:r>
    </w:p>
    <w:p w14:paraId="432880D9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restaurants which contain 'Reg' as three letters somewhere in its name.</w:t>
      </w:r>
    </w:p>
    <w:p w14:paraId="03E3E4E5" w14:textId="77777777" w:rsidR="00BA65B6" w:rsidRPr="001B14FA" w:rsidRDefault="00BA65B6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0EEDE4EF" wp14:editId="57745F44">
            <wp:extent cx="5296639" cy="64016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D36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E4BB2D8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918F5C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D9A20B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CE71B79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17. Write a MongoDB query to find the restaurants which belong to the borough Bronx and</w:t>
      </w:r>
    </w:p>
    <w:p w14:paraId="5915D3F0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prepared either American or Chinese dish.</w:t>
      </w:r>
    </w:p>
    <w:p w14:paraId="35707601" w14:textId="77777777" w:rsidR="00BA65B6" w:rsidRPr="001B14FA" w:rsidRDefault="00BA65B6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2677A79E" wp14:editId="57663229">
            <wp:extent cx="4972744" cy="64588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D9B5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28BCA5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7DD964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ADA667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7992903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18. Write a MongoDB query to find the restaurant Id, name, borough and cuisine for those</w:t>
      </w:r>
    </w:p>
    <w:p w14:paraId="39C72CD6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restaurants which belong to the borough Staten Island or Queens or </w:t>
      </w:r>
      <w:proofErr w:type="spellStart"/>
      <w:r w:rsidRPr="001B14FA">
        <w:rPr>
          <w:rFonts w:ascii="Aptos" w:hAnsi="Aptos"/>
          <w:i/>
          <w:iCs/>
        </w:rPr>
        <w:t>Bronxor</w:t>
      </w:r>
      <w:proofErr w:type="spellEnd"/>
      <w:r w:rsidRPr="001B14FA">
        <w:rPr>
          <w:rFonts w:ascii="Aptos" w:hAnsi="Aptos"/>
          <w:i/>
          <w:iCs/>
        </w:rPr>
        <w:t xml:space="preserve"> Brooklyn.</w:t>
      </w:r>
    </w:p>
    <w:p w14:paraId="290FD1EE" w14:textId="77777777" w:rsidR="00E35FCE" w:rsidRPr="001B14FA" w:rsidRDefault="00E35FCE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069F3FF7" wp14:editId="26659DE1">
            <wp:extent cx="5943600" cy="4418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562D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4F7D77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3119EE9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60A30B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FFB3DFD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485C929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B82F0D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95EB58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1680B0A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F7C3B2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BF6FE3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D82A921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19. Write a MongoDB query to find the restaurant Id, name, borough and cuisine for those</w:t>
      </w:r>
    </w:p>
    <w:p w14:paraId="589F3AD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restaurants which are not belonging to the borough Staten Island or Queens or </w:t>
      </w:r>
      <w:proofErr w:type="spellStart"/>
      <w:r w:rsidRPr="001B14FA">
        <w:rPr>
          <w:rFonts w:ascii="Aptos" w:hAnsi="Aptos"/>
          <w:i/>
          <w:iCs/>
        </w:rPr>
        <w:t>Bronxor</w:t>
      </w:r>
      <w:proofErr w:type="spellEnd"/>
    </w:p>
    <w:p w14:paraId="6FA0C575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Brooklyn.</w:t>
      </w:r>
    </w:p>
    <w:p w14:paraId="05C40FAB" w14:textId="77777777" w:rsidR="00E35FCE" w:rsidRPr="001B14FA" w:rsidRDefault="00E35FCE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23668E97" wp14:editId="30790622">
            <wp:extent cx="5943600" cy="4127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D7D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1F9CF8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79A92D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000B339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5E87F7A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36F492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F5560B6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96C0B45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0F93825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3EBDAB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A32F20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F7AE16F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20. Write a MongoDB query to find the restaurant Id, name, borough and cuisine for those</w:t>
      </w:r>
    </w:p>
    <w:p w14:paraId="28274DB2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restaurants which achieved a score which is not more than 10.</w:t>
      </w:r>
    </w:p>
    <w:p w14:paraId="06DC6E93" w14:textId="77777777" w:rsidR="00E35FCE" w:rsidRPr="001B14FA" w:rsidRDefault="00E35FCE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2DED0093" wp14:editId="783BC00C">
            <wp:extent cx="5943600" cy="5876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A6C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F2C6AD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60CB34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0472C9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587AAA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0AA88C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94F3343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21. Write a MongoDB query to find the restaurant Id, name, borough and cuisine for those</w:t>
      </w:r>
    </w:p>
    <w:p w14:paraId="3E6E3E72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restaurants which prepared dish except 'American' and 'Chinees' or restaurant's name begins</w:t>
      </w:r>
    </w:p>
    <w:p w14:paraId="265E8298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with letter 'Wil'.</w:t>
      </w:r>
    </w:p>
    <w:p w14:paraId="12C4B945" w14:textId="77777777" w:rsidR="00E35FCE" w:rsidRPr="001B14FA" w:rsidRDefault="00183534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2743727D" wp14:editId="618BEF10">
            <wp:extent cx="5943600" cy="60744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3A7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D4311F6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114EF7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B32C38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583E715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22. Write a MongoDB query to find the restaurant Id, name, and grades for those restaurants</w:t>
      </w:r>
    </w:p>
    <w:p w14:paraId="6045170C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which achieved a grade of "A" and scored 11 on an </w:t>
      </w:r>
      <w:proofErr w:type="spellStart"/>
      <w:r w:rsidRPr="001B14FA">
        <w:rPr>
          <w:rFonts w:ascii="Aptos" w:hAnsi="Aptos"/>
          <w:i/>
          <w:iCs/>
        </w:rPr>
        <w:t>ISODate</w:t>
      </w:r>
      <w:proofErr w:type="spellEnd"/>
      <w:r w:rsidRPr="001B14FA">
        <w:rPr>
          <w:rFonts w:ascii="Aptos" w:hAnsi="Aptos"/>
          <w:i/>
          <w:iCs/>
        </w:rPr>
        <w:t xml:space="preserve"> "2014-08-11T00:00:00Z"</w:t>
      </w:r>
    </w:p>
    <w:p w14:paraId="55922277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among many of survey dates</w:t>
      </w:r>
    </w:p>
    <w:p w14:paraId="624119C7" w14:textId="77777777" w:rsidR="0005671D" w:rsidRPr="001B14FA" w:rsidRDefault="0005671D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505F27DB" wp14:editId="6D88DDBD">
            <wp:extent cx="5943600" cy="57511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C5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C5B33A0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1D8562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36E8FA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38ADACE" w14:textId="77777777" w:rsidR="00183534" w:rsidRPr="001B14FA" w:rsidRDefault="00183534" w:rsidP="00E73C20">
      <w:pPr>
        <w:rPr>
          <w:rFonts w:ascii="Aptos" w:hAnsi="Aptos"/>
          <w:i/>
          <w:iCs/>
        </w:rPr>
      </w:pPr>
    </w:p>
    <w:p w14:paraId="60F8ED72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23. Write a MongoDB query to find the restaurant Id, name and grades for those restaurants</w:t>
      </w:r>
    </w:p>
    <w:p w14:paraId="48BA1BBC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where the 2nd element of grades array contains a grade of "A" and score 9 on an </w:t>
      </w:r>
      <w:proofErr w:type="spellStart"/>
      <w:r w:rsidRPr="001B14FA">
        <w:rPr>
          <w:rFonts w:ascii="Aptos" w:hAnsi="Aptos"/>
          <w:i/>
          <w:iCs/>
        </w:rPr>
        <w:t>ISODate</w:t>
      </w:r>
      <w:proofErr w:type="spellEnd"/>
    </w:p>
    <w:p w14:paraId="26C6D5AA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"2014-08-11T00:00:00Z".</w:t>
      </w:r>
    </w:p>
    <w:p w14:paraId="34FF907B" w14:textId="77777777" w:rsidR="0005671D" w:rsidRPr="001B14FA" w:rsidRDefault="0079165D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36AF8C0E" wp14:editId="079CBA40">
            <wp:extent cx="59436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A19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581EEB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4AF48DA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38ACEC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F2A89D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DF6109D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3E809EA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7D1164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B51359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582469C" w14:textId="77777777" w:rsidR="00183534" w:rsidRPr="001B14FA" w:rsidRDefault="00183534" w:rsidP="00E73C20">
      <w:pPr>
        <w:rPr>
          <w:rFonts w:ascii="Aptos" w:hAnsi="Aptos"/>
          <w:i/>
          <w:iCs/>
        </w:rPr>
      </w:pPr>
    </w:p>
    <w:p w14:paraId="51DBBD91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24. Write a MongoDB query to find the restaurant Id, name, address and geographical</w:t>
      </w:r>
    </w:p>
    <w:p w14:paraId="760436EB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location for those restaurants where 2nd element of </w:t>
      </w:r>
      <w:proofErr w:type="spellStart"/>
      <w:r w:rsidRPr="001B14FA">
        <w:rPr>
          <w:rFonts w:ascii="Aptos" w:hAnsi="Aptos"/>
          <w:i/>
          <w:iCs/>
        </w:rPr>
        <w:t>coord</w:t>
      </w:r>
      <w:proofErr w:type="spellEnd"/>
      <w:r w:rsidRPr="001B14FA">
        <w:rPr>
          <w:rFonts w:ascii="Aptos" w:hAnsi="Aptos"/>
          <w:i/>
          <w:iCs/>
        </w:rPr>
        <w:t xml:space="preserve"> array contains a value which is</w:t>
      </w:r>
    </w:p>
    <w:p w14:paraId="1ABBCE02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more than 42 and </w:t>
      </w:r>
      <w:proofErr w:type="spellStart"/>
      <w:r w:rsidRPr="001B14FA">
        <w:rPr>
          <w:rFonts w:ascii="Aptos" w:hAnsi="Aptos"/>
          <w:i/>
          <w:iCs/>
        </w:rPr>
        <w:t>upto</w:t>
      </w:r>
      <w:proofErr w:type="spellEnd"/>
      <w:r w:rsidRPr="001B14FA">
        <w:rPr>
          <w:rFonts w:ascii="Aptos" w:hAnsi="Aptos"/>
          <w:i/>
          <w:iCs/>
        </w:rPr>
        <w:t xml:space="preserve"> 52</w:t>
      </w:r>
    </w:p>
    <w:p w14:paraId="31DAE74A" w14:textId="77777777" w:rsidR="00BA5E32" w:rsidRPr="001B14FA" w:rsidRDefault="00BA5E32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22A1CF77" wp14:editId="34A0D422">
            <wp:extent cx="5687219" cy="6620799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D1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64D6EC7" w14:textId="77777777" w:rsidR="0079165D" w:rsidRPr="001B14FA" w:rsidRDefault="0079165D" w:rsidP="00E73C20">
      <w:pPr>
        <w:rPr>
          <w:rFonts w:ascii="Aptos" w:hAnsi="Aptos"/>
          <w:i/>
          <w:iCs/>
        </w:rPr>
      </w:pPr>
    </w:p>
    <w:p w14:paraId="339F78D9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25. Write a MongoDB query to arrange the name of the restaurants in ascending order along</w:t>
      </w:r>
    </w:p>
    <w:p w14:paraId="07EBEB49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with all the columns.</w:t>
      </w:r>
    </w:p>
    <w:p w14:paraId="00AE09D1" w14:textId="77777777" w:rsidR="00BA5E32" w:rsidRPr="001B14FA" w:rsidRDefault="005B706C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18F6F645" wp14:editId="55526758">
            <wp:extent cx="4810796" cy="361047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568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0F3CE2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4381088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5DF24A5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C8DB5B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3811D4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B4CE09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F500839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C583B9D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FF3C5C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5F6878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DB94C82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8B8FF99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C3291D5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B117EF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26. Write a MongoDB query to arrange the name of the restaurants in descending along with</w:t>
      </w:r>
    </w:p>
    <w:p w14:paraId="19404A1C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all the columns.</w:t>
      </w:r>
    </w:p>
    <w:p w14:paraId="5267C433" w14:textId="77777777" w:rsidR="005B706C" w:rsidRPr="001B14FA" w:rsidRDefault="005B706C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5553703C" wp14:editId="7D05A2C2">
            <wp:extent cx="5943600" cy="63760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C2E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9E8D53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449689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F3E441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2C815E1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27. Write a MongoDB query to arranged the name of the cuisine in ascending order and for</w:t>
      </w:r>
    </w:p>
    <w:p w14:paraId="70FC308D" w14:textId="77777777" w:rsidR="005B706C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that same cuisine borough should be in descending order</w:t>
      </w:r>
    </w:p>
    <w:p w14:paraId="15DF8CEF" w14:textId="77777777" w:rsidR="00E73C20" w:rsidRPr="001B14FA" w:rsidRDefault="005B706C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5C41DB12" wp14:editId="657E1F46">
            <wp:extent cx="5943600" cy="5917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C1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99042E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E62D875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116B9C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FE0CBE5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DFB0588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2100295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 xml:space="preserve">28. Write a MongoDB query to know whether all the addresses </w:t>
      </w:r>
      <w:proofErr w:type="gramStart"/>
      <w:r w:rsidRPr="001B14FA">
        <w:rPr>
          <w:rFonts w:ascii="Aptos" w:hAnsi="Aptos"/>
          <w:i/>
          <w:iCs/>
        </w:rPr>
        <w:t>contains</w:t>
      </w:r>
      <w:proofErr w:type="gramEnd"/>
      <w:r w:rsidRPr="001B14FA">
        <w:rPr>
          <w:rFonts w:ascii="Aptos" w:hAnsi="Aptos"/>
          <w:i/>
          <w:iCs/>
        </w:rPr>
        <w:t xml:space="preserve"> the street or not.</w:t>
      </w:r>
    </w:p>
    <w:p w14:paraId="2B3FCF3E" w14:textId="77777777" w:rsidR="000D7D36" w:rsidRPr="001B14FA" w:rsidRDefault="009330C8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3282A330" wp14:editId="58BB2B59">
            <wp:extent cx="5296639" cy="14480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5171" w14:textId="77777777" w:rsidR="000D7D36" w:rsidRPr="001B14FA" w:rsidRDefault="009330C8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1F7AD70A" wp14:editId="46986F14">
            <wp:extent cx="5943600" cy="38074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46AD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CAF2088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57FD866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49D967A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CA27C7E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08ED421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26CAE1C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E6043E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3E191B87" w14:textId="77777777" w:rsidR="005B706C" w:rsidRPr="001B14FA" w:rsidRDefault="005B706C" w:rsidP="00E73C20">
      <w:pPr>
        <w:rPr>
          <w:rFonts w:ascii="Aptos" w:hAnsi="Aptos"/>
          <w:i/>
          <w:iCs/>
        </w:rPr>
      </w:pPr>
    </w:p>
    <w:p w14:paraId="6441EF7E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29. Write a MongoDB query which will select all documents in the restaurants collection</w:t>
      </w:r>
    </w:p>
    <w:p w14:paraId="508DB2BA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where the </w:t>
      </w:r>
      <w:proofErr w:type="spellStart"/>
      <w:r w:rsidRPr="001B14FA">
        <w:rPr>
          <w:rFonts w:ascii="Aptos" w:hAnsi="Aptos"/>
          <w:i/>
          <w:iCs/>
        </w:rPr>
        <w:t>coord</w:t>
      </w:r>
      <w:proofErr w:type="spellEnd"/>
      <w:r w:rsidRPr="001B14FA">
        <w:rPr>
          <w:rFonts w:ascii="Aptos" w:hAnsi="Aptos"/>
          <w:i/>
          <w:iCs/>
        </w:rPr>
        <w:t xml:space="preserve"> field value is Double.</w:t>
      </w:r>
    </w:p>
    <w:p w14:paraId="670E705F" w14:textId="77777777" w:rsidR="000D7D36" w:rsidRPr="001B14FA" w:rsidRDefault="000D7D36" w:rsidP="00E73C20">
      <w:pPr>
        <w:rPr>
          <w:rFonts w:ascii="Aptos" w:hAnsi="Aptos"/>
          <w:i/>
          <w:iCs/>
        </w:rPr>
      </w:pPr>
    </w:p>
    <w:p w14:paraId="2FF9CE72" w14:textId="77777777" w:rsidR="000D7D36" w:rsidRPr="001B14FA" w:rsidRDefault="000D7D36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60EA20F0" wp14:editId="10FE8CC1">
            <wp:extent cx="5943600" cy="522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AE6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D3C67B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1644143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E285006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B92E838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DE3A340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0FAD8A5" w14:textId="77777777" w:rsidR="000D7D36" w:rsidRPr="001B14FA" w:rsidRDefault="000D7D36" w:rsidP="00E73C20">
      <w:pPr>
        <w:rPr>
          <w:rFonts w:ascii="Aptos" w:hAnsi="Aptos"/>
          <w:i/>
          <w:iCs/>
        </w:rPr>
      </w:pPr>
    </w:p>
    <w:p w14:paraId="5255F84C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30. Write a MongoDB query which will select the restaurant Id, name and grades for those</w:t>
      </w:r>
    </w:p>
    <w:p w14:paraId="47236AF4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 xml:space="preserve">restaurants which </w:t>
      </w:r>
      <w:proofErr w:type="gramStart"/>
      <w:r w:rsidRPr="001B14FA">
        <w:rPr>
          <w:rFonts w:ascii="Aptos" w:hAnsi="Aptos"/>
          <w:i/>
          <w:iCs/>
        </w:rPr>
        <w:t>returns</w:t>
      </w:r>
      <w:proofErr w:type="gramEnd"/>
      <w:r w:rsidRPr="001B14FA">
        <w:rPr>
          <w:rFonts w:ascii="Aptos" w:hAnsi="Aptos"/>
          <w:i/>
          <w:iCs/>
        </w:rPr>
        <w:t xml:space="preserve"> 0 as a remainder after dividing the score by 7.</w:t>
      </w:r>
    </w:p>
    <w:p w14:paraId="34CAE955" w14:textId="77777777" w:rsidR="000D7D36" w:rsidRPr="001B14FA" w:rsidRDefault="000D7D36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106A7B5E" wp14:editId="600B81EA">
            <wp:extent cx="5915851" cy="6096851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1C9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8F6A90A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9BFC97D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1DA1869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58B63CCE" w14:textId="77777777" w:rsidR="000D7D36" w:rsidRPr="001B14FA" w:rsidRDefault="000D7D36" w:rsidP="00E73C20">
      <w:pPr>
        <w:rPr>
          <w:rFonts w:ascii="Aptos" w:hAnsi="Aptos"/>
          <w:i/>
          <w:iCs/>
        </w:rPr>
      </w:pPr>
    </w:p>
    <w:p w14:paraId="624789C5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31. Write a MongoDB query to find the restaurant name, borough, longitude and attitude and</w:t>
      </w:r>
    </w:p>
    <w:p w14:paraId="6D7D29B9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cuisine for those restaurants which contains 'mon' as three letters somewhere in its name.</w:t>
      </w:r>
    </w:p>
    <w:p w14:paraId="75B69245" w14:textId="77777777" w:rsidR="000D7D36" w:rsidRPr="001B14FA" w:rsidRDefault="000D7D36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3483D3C3" wp14:editId="405FACF1">
            <wp:extent cx="5943600" cy="55035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48D7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09F54FFA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309E4A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4D95319B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6F9CF2D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31CA1F4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2C7E000F" w14:textId="77777777" w:rsidR="009330C8" w:rsidRPr="001B14FA" w:rsidRDefault="009330C8" w:rsidP="00E73C20">
      <w:pPr>
        <w:rPr>
          <w:rFonts w:ascii="Aptos" w:hAnsi="Aptos"/>
          <w:i/>
          <w:iCs/>
        </w:rPr>
      </w:pPr>
    </w:p>
    <w:p w14:paraId="78D50102" w14:textId="77777777" w:rsidR="00E73C2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lastRenderedPageBreak/>
        <w:t>32. Write a MongoDB query to find the restaurant name, borough, longitude and latitude and</w:t>
      </w:r>
    </w:p>
    <w:p w14:paraId="1E94A775" w14:textId="77777777" w:rsidR="00000000" w:rsidRPr="001B14FA" w:rsidRDefault="00E73C20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</w:rPr>
        <w:t>cuisine for those restaurants which contain 'Mad' as first three letters of its name.</w:t>
      </w:r>
    </w:p>
    <w:p w14:paraId="47E9058D" w14:textId="77777777" w:rsidR="000D7D36" w:rsidRPr="001B14FA" w:rsidRDefault="000D7D36" w:rsidP="00E73C20">
      <w:pPr>
        <w:rPr>
          <w:rFonts w:ascii="Aptos" w:hAnsi="Aptos"/>
          <w:i/>
          <w:iCs/>
        </w:rPr>
      </w:pPr>
    </w:p>
    <w:p w14:paraId="5186C817" w14:textId="77777777" w:rsidR="000D7D36" w:rsidRPr="001B14FA" w:rsidRDefault="000D7D36" w:rsidP="00E73C20">
      <w:pPr>
        <w:rPr>
          <w:rFonts w:ascii="Aptos" w:hAnsi="Aptos"/>
          <w:i/>
          <w:iCs/>
        </w:rPr>
      </w:pPr>
      <w:r w:rsidRPr="001B14FA">
        <w:rPr>
          <w:rFonts w:ascii="Aptos" w:hAnsi="Aptos"/>
          <w:i/>
          <w:iCs/>
          <w:noProof/>
        </w:rPr>
        <w:drawing>
          <wp:inline distT="0" distB="0" distL="0" distR="0" wp14:anchorId="317A6FDF" wp14:editId="41227B14">
            <wp:extent cx="5943600" cy="5349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D36" w:rsidRPr="001B1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C3001"/>
    <w:multiLevelType w:val="hybridMultilevel"/>
    <w:tmpl w:val="EA369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705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20"/>
    <w:rsid w:val="0005671D"/>
    <w:rsid w:val="000758D0"/>
    <w:rsid w:val="000D7D36"/>
    <w:rsid w:val="00183534"/>
    <w:rsid w:val="001B14FA"/>
    <w:rsid w:val="002705E7"/>
    <w:rsid w:val="005B706C"/>
    <w:rsid w:val="006B7503"/>
    <w:rsid w:val="0079165D"/>
    <w:rsid w:val="008B795D"/>
    <w:rsid w:val="0092312D"/>
    <w:rsid w:val="009330C8"/>
    <w:rsid w:val="00BA5E32"/>
    <w:rsid w:val="00BA65B6"/>
    <w:rsid w:val="00E35FCE"/>
    <w:rsid w:val="00E73C20"/>
    <w:rsid w:val="00F112ED"/>
    <w:rsid w:val="00F7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0E306"/>
  <w15:chartTrackingRefBased/>
  <w15:docId w15:val="{BC13E43F-B37B-484C-BD1A-846D79D9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C2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14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14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1825</Words>
  <Characters>10406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Manish Borkar</cp:lastModifiedBy>
  <cp:revision>2</cp:revision>
  <dcterms:created xsi:type="dcterms:W3CDTF">2023-10-10T03:00:00Z</dcterms:created>
  <dcterms:modified xsi:type="dcterms:W3CDTF">2023-10-10T03:00:00Z</dcterms:modified>
</cp:coreProperties>
</file>