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85D7" w14:textId="77777777" w:rsidR="00EE12B3" w:rsidRDefault="00EE12B3" w:rsidP="00EE12B3">
      <w:pPr>
        <w:pStyle w:val="Standard"/>
        <w:rPr>
          <w:rFonts w:hint="eastAsia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Assignment I</w:t>
      </w:r>
    </w:p>
    <w:p w14:paraId="42CD4546" w14:textId="77777777" w:rsidR="00EE12B3" w:rsidRDefault="00EE12B3" w:rsidP="00EE12B3">
      <w:pPr>
        <w:pStyle w:val="Standard"/>
        <w:rPr>
          <w:rFonts w:hint="eastAsia"/>
        </w:rPr>
      </w:pPr>
    </w:p>
    <w:p w14:paraId="57E762CC" w14:textId="77777777" w:rsidR="00EE12B3" w:rsidRDefault="00EE12B3" w:rsidP="00EE12B3">
      <w:pPr>
        <w:pStyle w:val="Standard"/>
        <w:numPr>
          <w:ilvl w:val="0"/>
          <w:numId w:val="1"/>
        </w:numPr>
        <w:rPr>
          <w:rFonts w:hint="eastAsia"/>
        </w:rPr>
      </w:pPr>
      <w:r>
        <w:t>Create a TCP/IP client-server program in which a single client connects to the server. The server then should send a greeting to the client. Repeat the experiment using UDP.</w:t>
      </w:r>
    </w:p>
    <w:p w14:paraId="62C61A2D" w14:textId="77777777" w:rsidR="00EE12B3" w:rsidRDefault="00EE12B3" w:rsidP="00EE12B3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Create a TCP/IP client-server program. The client should send a message asking for the current date. The server should respond with the current date that will be displayed on the client.</w:t>
      </w:r>
    </w:p>
    <w:p w14:paraId="64E72A07" w14:textId="77777777" w:rsidR="00EE12B3" w:rsidRDefault="00EE12B3" w:rsidP="00EE12B3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t>Create a TCP/IP server-client program in which both client and server can send and receive messages (Chat application). Repeat the experiment using UDP.</w:t>
      </w:r>
    </w:p>
    <w:p w14:paraId="13444E26" w14:textId="77777777" w:rsidR="00EE12B3" w:rsidRDefault="00EE12B3" w:rsidP="00EE12B3">
      <w:pPr>
        <w:pStyle w:val="Standard"/>
        <w:numPr>
          <w:ilvl w:val="0"/>
          <w:numId w:val="1"/>
        </w:numPr>
        <w:jc w:val="both"/>
        <w:rPr>
          <w:rFonts w:hint="eastAsia"/>
        </w:rPr>
      </w:pPr>
      <w:r>
        <w:rPr>
          <w:kern w:val="0"/>
        </w:rPr>
        <w:t>Create a chat room such that multiple clients can connect to a server. The clients must be able to both send and receive messages to each other via the server. Create chat rooms using TCP and UDP.</w:t>
      </w:r>
    </w:p>
    <w:p w14:paraId="08A7F4C0" w14:textId="77777777" w:rsidR="00EE12B3" w:rsidRDefault="00EE12B3"/>
    <w:sectPr w:rsidR="00EE1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D4E00"/>
    <w:multiLevelType w:val="multilevel"/>
    <w:tmpl w:val="487648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B3"/>
    <w:rsid w:val="00E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AA5F"/>
  <w15:chartTrackingRefBased/>
  <w15:docId w15:val="{1999ADD1-429F-4901-874C-488F60E4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E12B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Moulya D M</dc:creator>
  <cp:keywords/>
  <dc:description/>
  <cp:lastModifiedBy>Moulya D M</cp:lastModifiedBy>
  <cp:revision>1</cp:revision>
  <dcterms:created xsi:type="dcterms:W3CDTF">2021-09-07T10:33:00Z</dcterms:created>
  <dcterms:modified xsi:type="dcterms:W3CDTF">2021-09-07T10:33:00Z</dcterms:modified>
</cp:coreProperties>
</file>