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1773" w14:textId="77777777" w:rsidR="00615DE5" w:rsidRDefault="00615DE5" w:rsidP="00615DE5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PROJECT TITLE: </w:t>
      </w:r>
      <w:r w:rsidRPr="005E3EFD">
        <w:rPr>
          <w:sz w:val="28"/>
          <w:szCs w:val="28"/>
          <w:lang w:val="en-US"/>
        </w:rPr>
        <w:t xml:space="preserve">Creating a </w:t>
      </w:r>
      <w:proofErr w:type="spellStart"/>
      <w:r w:rsidRPr="005E3EFD">
        <w:rPr>
          <w:sz w:val="28"/>
          <w:szCs w:val="28"/>
          <w:lang w:val="en-US"/>
        </w:rPr>
        <w:t>spons</w:t>
      </w:r>
      <w:r>
        <w:rPr>
          <w:sz w:val="28"/>
          <w:szCs w:val="28"/>
          <w:lang w:val="en-US"/>
        </w:rPr>
        <w:t>e</w:t>
      </w:r>
      <w:r w:rsidRPr="005E3EFD">
        <w:rPr>
          <w:sz w:val="28"/>
          <w:szCs w:val="28"/>
          <w:lang w:val="en-US"/>
        </w:rPr>
        <w:t>red</w:t>
      </w:r>
      <w:proofErr w:type="spellEnd"/>
      <w:r w:rsidRPr="005E3EFD">
        <w:rPr>
          <w:sz w:val="28"/>
          <w:szCs w:val="28"/>
          <w:lang w:val="en-US"/>
        </w:rPr>
        <w:t xml:space="preserve"> post for Instagram</w:t>
      </w:r>
    </w:p>
    <w:p w14:paraId="1FF06920" w14:textId="77777777" w:rsidR="00615DE5" w:rsidRDefault="00615DE5" w:rsidP="00615DE5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TEAM ID:</w:t>
      </w:r>
      <w:r w:rsidRPr="008B7BA5">
        <w:rPr>
          <w:rFonts w:ascii="Arial" w:hAnsi="Arial" w:cs="Arial"/>
          <w:color w:val="3B7DDD"/>
          <w:sz w:val="20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3B7DDD"/>
          <w:sz w:val="20"/>
          <w:szCs w:val="20"/>
          <w:u w:val="single"/>
          <w:shd w:val="clear" w:color="auto" w:fill="FFFFFF"/>
        </w:rPr>
        <w:t>7180888AB5ED265930141358429885E4</w:t>
      </w:r>
    </w:p>
    <w:p w14:paraId="64FDBC00" w14:textId="77777777" w:rsidR="00615DE5" w:rsidRPr="005E3EFD" w:rsidRDefault="00615DE5" w:rsidP="00615DE5">
      <w:pPr>
        <w:rPr>
          <w:sz w:val="24"/>
          <w:szCs w:val="24"/>
          <w:lang w:val="en-US"/>
        </w:rPr>
      </w:pPr>
    </w:p>
    <w:p w14:paraId="752241DC" w14:textId="77777777" w:rsidR="00615DE5" w:rsidRPr="005E3EFD" w:rsidRDefault="00615DE5" w:rsidP="00615DE5">
      <w:pP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lang w:val="en-US"/>
        </w:rPr>
        <w:t>MEMBER 1: MAHADEVI T(</w:t>
      </w:r>
      <w:hyperlink r:id="rId4" w:tooltip="https://naanmudhalvan.tn.gov.in/reports/dashboard/student/detail/A17D49D63D86565BE654D2154AB88848/" w:history="1">
        <w:r w:rsidRPr="005E3EFD">
          <w:rPr>
            <w:rFonts w:ascii="Arial" w:eastAsia="Times New Roman" w:hAnsi="Arial" w:cs="Arial"/>
            <w:color w:val="2F64B1"/>
            <w:kern w:val="0"/>
            <w:sz w:val="20"/>
            <w:szCs w:val="20"/>
            <w:u w:val="single"/>
            <w:lang w:eastAsia="en-IN"/>
            <w14:ligatures w14:val="none"/>
          </w:rPr>
          <w:t>A17D49D63D86565BE654D2154AB88848</w:t>
        </w:r>
      </w:hyperlink>
      <w: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  <w:t>)</w:t>
      </w:r>
    </w:p>
    <w:p w14:paraId="3E458A69" w14:textId="77777777" w:rsidR="00615DE5" w:rsidRPr="005E3EFD" w:rsidRDefault="00615DE5" w:rsidP="00615DE5">
      <w:pP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lang w:val="en-US"/>
        </w:rPr>
        <w:t>MEMBER 2: VIJAYA PRIYA V(</w:t>
      </w:r>
      <w:hyperlink r:id="rId5" w:tooltip="https://naanmudhalvan.tn.gov.in/reports/dashboard/student/detail/5BECEA191974B81B9AA4720FA4339067/" w:history="1">
        <w:r w:rsidRPr="005E3EFD">
          <w:rPr>
            <w:rFonts w:ascii="Arial" w:eastAsia="Times New Roman" w:hAnsi="Arial" w:cs="Arial"/>
            <w:color w:val="2F64B1"/>
            <w:kern w:val="0"/>
            <w:sz w:val="20"/>
            <w:szCs w:val="20"/>
            <w:u w:val="single"/>
            <w:lang w:eastAsia="en-IN"/>
            <w14:ligatures w14:val="none"/>
          </w:rPr>
          <w:t>5BECEA191974B81B9AA4720FA4339067</w:t>
        </w:r>
      </w:hyperlink>
      <w: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  <w:t>)</w:t>
      </w:r>
    </w:p>
    <w:p w14:paraId="0CDBB0CB" w14:textId="77777777" w:rsidR="00615DE5" w:rsidRPr="005E3EFD" w:rsidRDefault="00615DE5" w:rsidP="00615DE5">
      <w:pP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lang w:val="en-US"/>
        </w:rPr>
        <w:t>MEMBER 3: LAVANYA S(</w:t>
      </w:r>
      <w:hyperlink r:id="rId6" w:tooltip="https://naanmudhalvan.tn.gov.in/reports/dashboard/student/detail/4BD268C4D8508CEB3C349228E5425A52/" w:history="1">
        <w:r w:rsidRPr="005E3EFD">
          <w:rPr>
            <w:rFonts w:ascii="Arial" w:eastAsia="Times New Roman" w:hAnsi="Arial" w:cs="Arial"/>
            <w:color w:val="2F64B1"/>
            <w:kern w:val="0"/>
            <w:sz w:val="20"/>
            <w:szCs w:val="20"/>
            <w:u w:val="single"/>
            <w:lang w:eastAsia="en-IN"/>
            <w14:ligatures w14:val="none"/>
          </w:rPr>
          <w:t>4BD268C4D8508CEB3C349228E5425A52</w:t>
        </w:r>
      </w:hyperlink>
      <w:r>
        <w:rPr>
          <w:lang w:val="en-US"/>
        </w:rPr>
        <w:t>)</w:t>
      </w:r>
    </w:p>
    <w:p w14:paraId="631A1CA2" w14:textId="77777777" w:rsidR="00615DE5" w:rsidRPr="005E3EFD" w:rsidRDefault="00615DE5" w:rsidP="00615DE5">
      <w:pPr>
        <w:rPr>
          <w:rFonts w:ascii="Arial" w:eastAsia="Times New Roman" w:hAnsi="Arial" w:cs="Arial"/>
          <w:color w:val="3B7DDD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MEMBER 4: SANDHIYA V(</w:t>
      </w:r>
      <w:hyperlink r:id="rId7" w:tooltip="https://naanmudhalvan.tn.gov.in/reports/dashboard/student/detail/7180888AB5ED265930141358429885E4/" w:history="1">
        <w:r w:rsidRPr="005E3EFD">
          <w:rPr>
            <w:rFonts w:ascii="Arial" w:eastAsia="Times New Roman" w:hAnsi="Arial" w:cs="Arial"/>
            <w:color w:val="3B7DDD"/>
            <w:kern w:val="0"/>
            <w:sz w:val="20"/>
            <w:szCs w:val="20"/>
            <w:lang w:eastAsia="en-IN"/>
            <w14:ligatures w14:val="none"/>
          </w:rPr>
          <w:t>7180888AB5ED265930141358429885E4</w:t>
        </w:r>
      </w:hyperlink>
      <w:r>
        <w:rPr>
          <w:rFonts w:ascii="Arial" w:eastAsia="Times New Roman" w:hAnsi="Arial" w:cs="Arial"/>
          <w:color w:val="3B7DDD"/>
          <w:kern w:val="0"/>
          <w:sz w:val="20"/>
          <w:szCs w:val="20"/>
          <w:lang w:eastAsia="en-IN"/>
          <w14:ligatures w14:val="none"/>
        </w:rPr>
        <w:t>)</w:t>
      </w:r>
    </w:p>
    <w:p w14:paraId="7BC9583A" w14:textId="77777777" w:rsidR="00615DE5" w:rsidRDefault="00615DE5" w:rsidP="00615DE5">
      <w:pP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lang w:val="en-US"/>
        </w:rPr>
        <w:t>MEMBER 5: SUSHMITHA S(</w:t>
      </w:r>
      <w:hyperlink r:id="rId8" w:tooltip="https://naanmudhalvan.tn.gov.in/reports/dashboard/student/detail/A34B49AE5E4AE87B9C44532270157DDF/" w:history="1">
        <w:r w:rsidRPr="005E3EFD">
          <w:rPr>
            <w:rFonts w:ascii="Arial" w:eastAsia="Times New Roman" w:hAnsi="Arial" w:cs="Arial"/>
            <w:color w:val="2F64B1"/>
            <w:kern w:val="0"/>
            <w:sz w:val="20"/>
            <w:szCs w:val="20"/>
            <w:u w:val="single"/>
            <w:lang w:eastAsia="en-IN"/>
            <w14:ligatures w14:val="none"/>
          </w:rPr>
          <w:t>A34B49AE5E4AE87B9C44532270157DDF</w:t>
        </w:r>
      </w:hyperlink>
      <w: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  <w:t>)</w:t>
      </w:r>
    </w:p>
    <w:p w14:paraId="764AA00E" w14:textId="77777777" w:rsidR="00615DE5" w:rsidRPr="005E3EFD" w:rsidRDefault="00615DE5" w:rsidP="00615DE5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7EB2403" w14:textId="77777777" w:rsidR="00615DE5" w:rsidRPr="005E3EFD" w:rsidRDefault="00615DE5" w:rsidP="00615DE5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Gmail: hungermania02@gmail.com</w:t>
      </w:r>
    </w:p>
    <w:p w14:paraId="6F9B38D4" w14:textId="77777777" w:rsidR="00615DE5" w:rsidRDefault="00615DE5">
      <w:pPr>
        <w:rPr>
          <w:sz w:val="40"/>
          <w:szCs w:val="40"/>
        </w:rPr>
      </w:pPr>
    </w:p>
    <w:p w14:paraId="24D37F7E" w14:textId="10BE4CF6" w:rsidR="00615DE5" w:rsidRPr="00615DE5" w:rsidRDefault="00615DE5">
      <w:pPr>
        <w:rPr>
          <w:sz w:val="40"/>
          <w:szCs w:val="40"/>
        </w:rPr>
      </w:pPr>
      <w:r w:rsidRPr="00615DE5">
        <w:rPr>
          <w:sz w:val="40"/>
          <w:szCs w:val="40"/>
        </w:rPr>
        <w:t>Demo link:</w:t>
      </w:r>
    </w:p>
    <w:p w14:paraId="1BD7DE92" w14:textId="2BACF22D" w:rsidR="00146145" w:rsidRPr="00615DE5" w:rsidRDefault="00615DE5">
      <w:pPr>
        <w:rPr>
          <w:sz w:val="40"/>
          <w:szCs w:val="40"/>
        </w:rPr>
      </w:pPr>
      <w:r w:rsidRPr="00615DE5">
        <w:rPr>
          <w:sz w:val="40"/>
          <w:szCs w:val="40"/>
        </w:rPr>
        <w:t>https://drive.google.com/file/d/1zYbWCV0wksb-owkEDB0feySssr24Sn8h/view?usp=drivesdk</w:t>
      </w:r>
    </w:p>
    <w:sectPr w:rsidR="00146145" w:rsidRPr="0061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E5"/>
    <w:rsid w:val="00146145"/>
    <w:rsid w:val="00615DE5"/>
    <w:rsid w:val="00D4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7BF9"/>
  <w15:chartTrackingRefBased/>
  <w15:docId w15:val="{D3DE5136-ACDC-4CF9-B4EF-4A3F71B7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anmudhalvan.tn.gov.in/reports/dashboard/student/detail/A34B49AE5E4AE87B9C44532270157DD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anmudhalvan.tn.gov.in/reports/dashboard/student/detail/7180888AB5ED265930141358429885E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anmudhalvan.tn.gov.in/reports/dashboard/student/detail/4BD268C4D8508CEB3C349228E5425A52/" TargetMode="External"/><Relationship Id="rId5" Type="http://schemas.openxmlformats.org/officeDocument/2006/relationships/hyperlink" Target="https://naanmudhalvan.tn.gov.in/reports/dashboard/student/detail/5BECEA191974B81B9AA4720FA4339067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aanmudhalvan.tn.gov.in/reports/dashboard/student/detail/A17D49D63D86565BE654D2154AB88848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Mahadevi T</dc:creator>
  <cp:keywords/>
  <dc:description/>
  <cp:lastModifiedBy>Mahadevi T</cp:lastModifiedBy>
  <cp:revision>2</cp:revision>
  <dcterms:created xsi:type="dcterms:W3CDTF">2023-11-03T13:33:00Z</dcterms:created>
  <dcterms:modified xsi:type="dcterms:W3CDTF">2023-11-03T13:33:00Z</dcterms:modified>
</cp:coreProperties>
</file>