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3BB" w:rsidRDefault="001C73BB" w:rsidP="001C73BB">
      <w:pPr>
        <w:pStyle w:val="Title"/>
        <w:rPr>
          <w:lang w:val="en-US"/>
        </w:rPr>
      </w:pPr>
      <w:r>
        <w:rPr>
          <w:lang w:val="en-US"/>
        </w:rPr>
        <w:t xml:space="preserve">                         RESUME</w:t>
      </w:r>
    </w:p>
    <w:p w:rsidR="001C73BB" w:rsidRPr="001C73BB" w:rsidRDefault="001C73BB" w:rsidP="001C73BB">
      <w:pPr>
        <w:rPr>
          <w:lang w:val="en-US"/>
        </w:rPr>
      </w:pP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NAME                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 ABHISHEK J MUGALI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FATHER NAME 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JAGADEESH D MUGALI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MOTHER NAME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LAXMI MUGALI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MARITAL STATUS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UNMARRIED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DATEBOF BITRH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19/09/2001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QUALIFICATION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SSLC,DIPLOMA(EC),BASIC COMPUTER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GENDER             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MALE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NATIONALITY    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INDIAN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LANGUAGE KNOWN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KANNADA,ENGLISH,HINDI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EXPERIENCE        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ELECTRONICS PVT LTD HUBLI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ADDRESS              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#15 RENUKANAGAR,BHAIRIDEVARKOPPA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HUBLI 580025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PHONE NO           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9611028658,8722270730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DECLARATION                    </w:t>
      </w:r>
      <w:proofErr w:type="gramStart"/>
      <w:r>
        <w:rPr>
          <w:sz w:val="32"/>
          <w:szCs w:val="32"/>
          <w:lang w:val="en-US"/>
        </w:rPr>
        <w:t xml:space="preserve">  :</w:t>
      </w:r>
      <w:proofErr w:type="gramEnd"/>
      <w:r>
        <w:rPr>
          <w:sz w:val="32"/>
          <w:szCs w:val="32"/>
          <w:lang w:val="en-US"/>
        </w:rPr>
        <w:t xml:space="preserve"> I Here by declare that the above </w:t>
      </w:r>
    </w:p>
    <w:p w:rsidR="001C73BB" w:rsidRDefault="001C73BB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Information given</w:t>
      </w:r>
      <w:r w:rsidR="00E93602">
        <w:rPr>
          <w:sz w:val="32"/>
          <w:szCs w:val="32"/>
          <w:lang w:val="en-US"/>
        </w:rPr>
        <w:t xml:space="preserve"> is true according to </w:t>
      </w:r>
      <w:proofErr w:type="gramStart"/>
      <w:r w:rsidR="00E93602">
        <w:rPr>
          <w:sz w:val="32"/>
          <w:szCs w:val="32"/>
          <w:lang w:val="en-US"/>
        </w:rPr>
        <w:t>my</w:t>
      </w:r>
      <w:proofErr w:type="gramEnd"/>
      <w:r w:rsidR="00E93602">
        <w:rPr>
          <w:sz w:val="32"/>
          <w:szCs w:val="32"/>
          <w:lang w:val="en-US"/>
        </w:rPr>
        <w:t xml:space="preserve"> </w:t>
      </w:r>
    </w:p>
    <w:p w:rsidR="00E93602" w:rsidRDefault="00E93602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Knowledge and belief.</w:t>
      </w:r>
    </w:p>
    <w:p w:rsidR="00E93602" w:rsidRDefault="00E93602" w:rsidP="001C73BB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PLACE:HUBLI</w:t>
      </w:r>
      <w:proofErr w:type="gramEnd"/>
    </w:p>
    <w:p w:rsidR="00E93602" w:rsidRPr="001C73BB" w:rsidRDefault="00E93602" w:rsidP="001C73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DATE                                                                                YOUR FAITHFULLY</w:t>
      </w:r>
      <w:bookmarkStart w:id="0" w:name="_GoBack"/>
      <w:bookmarkEnd w:id="0"/>
    </w:p>
    <w:sectPr w:rsidR="00E93602" w:rsidRPr="001C7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3BB"/>
    <w:rsid w:val="000260D9"/>
    <w:rsid w:val="001C73BB"/>
    <w:rsid w:val="00E9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BA36"/>
  <w15:chartTrackingRefBased/>
  <w15:docId w15:val="{803A4F81-40F0-4A3A-972C-9DEC6965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3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C73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Mahadevi</dc:creator>
  <cp:keywords/>
  <dc:description/>
  <cp:lastModifiedBy>Mahadevi</cp:lastModifiedBy>
  <cp:revision>1</cp:revision>
  <dcterms:created xsi:type="dcterms:W3CDTF">2021-11-23T08:46:00Z</dcterms:created>
  <dcterms:modified xsi:type="dcterms:W3CDTF">2021-11-23T08:59:00Z</dcterms:modified>
</cp:coreProperties>
</file>