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A632" w14:textId="0C20868B" w:rsidR="00A83480" w:rsidRDefault="00A83480"/>
    <w:p w14:paraId="7324318A" w14:textId="77777777" w:rsidR="004D6945" w:rsidRDefault="004D6945" w:rsidP="004D6945">
      <w:pPr>
        <w:pStyle w:val="ListParagraph"/>
        <w:numPr>
          <w:ilvl w:val="0"/>
          <w:numId w:val="1"/>
        </w:numPr>
      </w:pPr>
      <w:r>
        <w:t xml:space="preserve">Define Software Engineering. List Out the needs of Software </w:t>
      </w:r>
      <w:proofErr w:type="spellStart"/>
      <w:r>
        <w:t>Engg</w:t>
      </w:r>
      <w:proofErr w:type="spellEnd"/>
      <w:r>
        <w:t>. And explain Any Three of Them in Brief.</w:t>
      </w:r>
    </w:p>
    <w:p w14:paraId="64E40C98" w14:textId="77777777" w:rsidR="004D6945" w:rsidRDefault="004D6945" w:rsidP="004D6945">
      <w:pPr>
        <w:pStyle w:val="ListParagraph"/>
        <w:numPr>
          <w:ilvl w:val="0"/>
          <w:numId w:val="1"/>
        </w:numPr>
      </w:pPr>
      <w:r>
        <w:t xml:space="preserve">List Of Challenges in software projects. Explain Any Four Challenges in software projects. </w:t>
      </w:r>
    </w:p>
    <w:p w14:paraId="15AE6934" w14:textId="77777777" w:rsidR="004D6945" w:rsidRDefault="004D6945" w:rsidP="004D6945">
      <w:pPr>
        <w:pStyle w:val="ListParagraph"/>
        <w:numPr>
          <w:ilvl w:val="0"/>
          <w:numId w:val="1"/>
        </w:numPr>
      </w:pPr>
      <w:r>
        <w:t>Explain Software Development Life Cycle (SDLC) process in brief.</w:t>
      </w:r>
    </w:p>
    <w:p w14:paraId="00CE775D" w14:textId="5BAEF09E" w:rsidR="004D6945" w:rsidRDefault="004D6945" w:rsidP="004D6945">
      <w:pPr>
        <w:pStyle w:val="ListParagraph"/>
        <w:numPr>
          <w:ilvl w:val="0"/>
          <w:numId w:val="1"/>
        </w:numPr>
      </w:pPr>
      <w:r>
        <w:t xml:space="preserve">Explain Waterfall </w:t>
      </w:r>
      <w:r w:rsidR="00AF2BA0">
        <w:t xml:space="preserve">Process </w:t>
      </w:r>
      <w:r>
        <w:t xml:space="preserve">Model. List Out Its Advantages </w:t>
      </w:r>
      <w:proofErr w:type="gramStart"/>
      <w:r>
        <w:t>And</w:t>
      </w:r>
      <w:proofErr w:type="gramEnd"/>
      <w:r>
        <w:t xml:space="preserve"> Dis Advantages.</w:t>
      </w:r>
    </w:p>
    <w:p w14:paraId="629FB68C" w14:textId="3E15273D" w:rsidR="00AF2BA0" w:rsidRDefault="004D6945" w:rsidP="004D6945">
      <w:pPr>
        <w:pStyle w:val="ListParagraph"/>
        <w:numPr>
          <w:ilvl w:val="0"/>
          <w:numId w:val="1"/>
        </w:numPr>
      </w:pPr>
      <w:r>
        <w:t>Explain Incremental Process</w:t>
      </w:r>
      <w:r w:rsidR="00AF2BA0">
        <w:t xml:space="preserve"> Model</w:t>
      </w:r>
      <w:r>
        <w:t xml:space="preserve">. List out its Advantages </w:t>
      </w:r>
      <w:proofErr w:type="gramStart"/>
      <w:r>
        <w:t>And</w:t>
      </w:r>
      <w:proofErr w:type="gramEnd"/>
      <w:r>
        <w:t xml:space="preserve"> Dis Advantages.</w:t>
      </w:r>
    </w:p>
    <w:p w14:paraId="44860013" w14:textId="77777777" w:rsidR="00AF2BA0" w:rsidRDefault="00AF2BA0" w:rsidP="004D6945">
      <w:pPr>
        <w:pStyle w:val="ListParagraph"/>
        <w:numPr>
          <w:ilvl w:val="0"/>
          <w:numId w:val="1"/>
        </w:numPr>
      </w:pPr>
      <w:r>
        <w:t>Explain Twelve Principals of Agile Manifesto.</w:t>
      </w:r>
    </w:p>
    <w:p w14:paraId="505CDB13" w14:textId="77777777" w:rsidR="00AF2BA0" w:rsidRDefault="00AF2BA0" w:rsidP="004D6945">
      <w:pPr>
        <w:pStyle w:val="ListParagraph"/>
        <w:numPr>
          <w:ilvl w:val="0"/>
          <w:numId w:val="1"/>
        </w:numPr>
      </w:pPr>
      <w:r>
        <w:t xml:space="preserve">Explain Agile Process Model. List out Its Advantages </w:t>
      </w:r>
      <w:proofErr w:type="gramStart"/>
      <w:r>
        <w:t>And</w:t>
      </w:r>
      <w:proofErr w:type="gramEnd"/>
      <w:r>
        <w:t xml:space="preserve"> Disadvantages.</w:t>
      </w:r>
    </w:p>
    <w:p w14:paraId="133C0F02" w14:textId="77777777" w:rsidR="00AF2BA0" w:rsidRDefault="00AF2BA0" w:rsidP="004D6945">
      <w:pPr>
        <w:pStyle w:val="ListParagraph"/>
        <w:numPr>
          <w:ilvl w:val="0"/>
          <w:numId w:val="1"/>
        </w:numPr>
      </w:pPr>
      <w:r>
        <w:t xml:space="preserve">Explain Role </w:t>
      </w:r>
      <w:proofErr w:type="gramStart"/>
      <w:r>
        <w:t>And</w:t>
      </w:r>
      <w:proofErr w:type="gramEnd"/>
      <w:r>
        <w:t xml:space="preserve"> Responsibilities of Agile. </w:t>
      </w:r>
    </w:p>
    <w:p w14:paraId="695AB1B2" w14:textId="77777777" w:rsidR="00AF2BA0" w:rsidRDefault="00AF2BA0" w:rsidP="004D6945">
      <w:pPr>
        <w:pStyle w:val="ListParagraph"/>
        <w:numPr>
          <w:ilvl w:val="0"/>
          <w:numId w:val="1"/>
        </w:numPr>
      </w:pPr>
      <w:r>
        <w:t>List Out the good practices needs to be practiced extreme programming (XP).</w:t>
      </w:r>
    </w:p>
    <w:p w14:paraId="351C34F2" w14:textId="77777777" w:rsidR="00AF2BA0" w:rsidRDefault="00AF2BA0" w:rsidP="004D6945">
      <w:pPr>
        <w:pStyle w:val="ListParagraph"/>
        <w:numPr>
          <w:ilvl w:val="0"/>
          <w:numId w:val="1"/>
        </w:numPr>
      </w:pPr>
      <w:r>
        <w:t xml:space="preserve">Explain Scrum Framework. </w:t>
      </w:r>
    </w:p>
    <w:p w14:paraId="3A1F12F7" w14:textId="77777777" w:rsidR="00AF2BA0" w:rsidRDefault="00AF2BA0" w:rsidP="004D6945">
      <w:pPr>
        <w:pStyle w:val="ListParagraph"/>
        <w:numPr>
          <w:ilvl w:val="0"/>
          <w:numId w:val="1"/>
        </w:numPr>
      </w:pPr>
      <w:r>
        <w:t>Explain Scrum Ceremonies in brief.</w:t>
      </w:r>
    </w:p>
    <w:p w14:paraId="12D4822C" w14:textId="2FC55298" w:rsidR="00A71D9F" w:rsidRDefault="00A71D9F" w:rsidP="004D6945">
      <w:pPr>
        <w:pStyle w:val="ListParagraph"/>
        <w:numPr>
          <w:ilvl w:val="0"/>
          <w:numId w:val="1"/>
        </w:numPr>
      </w:pPr>
      <w:r>
        <w:t>Explain Scrum Artifacts in Brief.</w:t>
      </w:r>
    </w:p>
    <w:p w14:paraId="3FFE6E21" w14:textId="1690EAB1" w:rsidR="00A71D9F" w:rsidRDefault="00A71D9F" w:rsidP="004D6945">
      <w:pPr>
        <w:pStyle w:val="ListParagraph"/>
        <w:numPr>
          <w:ilvl w:val="0"/>
          <w:numId w:val="1"/>
        </w:numPr>
      </w:pPr>
      <w:r>
        <w:t xml:space="preserve">Explain Characteristics of Risk in Brief. </w:t>
      </w:r>
    </w:p>
    <w:p w14:paraId="56D62DE1" w14:textId="38B26B26" w:rsidR="004D6945" w:rsidRDefault="00A71D9F" w:rsidP="004D6945">
      <w:pPr>
        <w:pStyle w:val="ListParagraph"/>
        <w:numPr>
          <w:ilvl w:val="0"/>
          <w:numId w:val="1"/>
        </w:numPr>
      </w:pPr>
      <w:r>
        <w:t xml:space="preserve">Explain Risk Management Framework </w:t>
      </w:r>
      <w:r w:rsidR="00AF2BA0">
        <w:t xml:space="preserve">       </w:t>
      </w:r>
      <w:r w:rsidR="004D6945">
        <w:t xml:space="preserve">    </w:t>
      </w:r>
    </w:p>
    <w:sectPr w:rsidR="004D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7CB4"/>
    <w:multiLevelType w:val="hybridMultilevel"/>
    <w:tmpl w:val="B95C7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8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45"/>
    <w:rsid w:val="004D6945"/>
    <w:rsid w:val="00A71D9F"/>
    <w:rsid w:val="00A83480"/>
    <w:rsid w:val="00A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08F0"/>
  <w15:chartTrackingRefBased/>
  <w15:docId w15:val="{B6FB2603-BD16-498F-A271-A7F9C602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2023-04-05T14:48:00Z</dcterms:created>
  <dcterms:modified xsi:type="dcterms:W3CDTF">2023-04-05T15:13:00Z</dcterms:modified>
</cp:coreProperties>
</file>