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FD1" w14:textId="5994F288" w:rsidR="006B1D3C" w:rsidRDefault="006B1D3C" w:rsidP="00BE551E">
      <w:pPr>
        <w:pStyle w:val="NormalWeb"/>
      </w:pPr>
      <w:r>
        <w:t>Epic – Browse</w:t>
      </w:r>
      <w:r w:rsidR="005A3465">
        <w:t xml:space="preserve"> </w:t>
      </w:r>
      <w:r w:rsidR="00BE551E">
        <w:t>(</w:t>
      </w:r>
      <w:r w:rsidR="00BE551E">
        <w:t xml:space="preserve">Provide </w:t>
      </w:r>
      <w:proofErr w:type="gramStart"/>
      <w:r w:rsidR="00BE551E">
        <w:t>The</w:t>
      </w:r>
      <w:proofErr w:type="gramEnd"/>
      <w:r w:rsidR="00BE551E">
        <w:t xml:space="preserve"> Ability to the Customer To Browser and Search the food menu</w:t>
      </w:r>
      <w:r w:rsidR="00BE551E">
        <w:t>)</w:t>
      </w:r>
    </w:p>
    <w:p w14:paraId="6E493DC6" w14:textId="77777777" w:rsidR="0095142E" w:rsidRDefault="006B1D3C">
      <w:r>
        <w:tab/>
        <w:t xml:space="preserve">Story- </w:t>
      </w:r>
      <w:r w:rsidR="0095142E">
        <w:t xml:space="preserve">Grouped </w:t>
      </w:r>
      <w:proofErr w:type="gramStart"/>
      <w:r w:rsidR="0095142E">
        <w:t>By</w:t>
      </w:r>
      <w:proofErr w:type="gramEnd"/>
      <w:r w:rsidR="0095142E">
        <w:t xml:space="preserve"> Categories</w:t>
      </w:r>
    </w:p>
    <w:p w14:paraId="4401B8F2" w14:textId="780F042D" w:rsidR="00A83480" w:rsidRDefault="0095142E">
      <w:r>
        <w:tab/>
        <w:t xml:space="preserve">Story-Search </w:t>
      </w:r>
      <w:proofErr w:type="gramStart"/>
      <w:r>
        <w:t>By</w:t>
      </w:r>
      <w:proofErr w:type="gramEnd"/>
      <w:r>
        <w:t xml:space="preserve"> Keyword</w:t>
      </w:r>
      <w:r w:rsidR="006B1D3C">
        <w:t xml:space="preserve"> </w:t>
      </w:r>
    </w:p>
    <w:p w14:paraId="1F0CB2E8" w14:textId="3ABEF834" w:rsidR="006B1D3C" w:rsidRDefault="006B1D3C" w:rsidP="00BE551E">
      <w:pPr>
        <w:pStyle w:val="NormalWeb"/>
      </w:pPr>
      <w:r>
        <w:t>Epic- Order</w:t>
      </w:r>
      <w:r w:rsidR="00BE551E">
        <w:t xml:space="preserve"> (</w:t>
      </w:r>
      <w:r w:rsidR="00BE551E">
        <w:t xml:space="preserve">Provide </w:t>
      </w:r>
      <w:proofErr w:type="gramStart"/>
      <w:r w:rsidR="00BE551E">
        <w:t>The</w:t>
      </w:r>
      <w:proofErr w:type="gramEnd"/>
      <w:r w:rsidR="00BE551E">
        <w:t xml:space="preserve"> Ability To customer to Order Online</w:t>
      </w:r>
      <w:r w:rsidR="00BE551E">
        <w:t xml:space="preserve"> Food)</w:t>
      </w:r>
    </w:p>
    <w:p w14:paraId="316EC8F1" w14:textId="54DB8C6E" w:rsidR="0095142E" w:rsidRDefault="0095142E">
      <w:r>
        <w:tab/>
        <w:t>Story-Registration</w:t>
      </w:r>
    </w:p>
    <w:p w14:paraId="7C19E107" w14:textId="0A85A3E4" w:rsidR="0095142E" w:rsidRDefault="0095142E">
      <w:r>
        <w:tab/>
        <w:t>Story-Login</w:t>
      </w:r>
    </w:p>
    <w:p w14:paraId="7A1A9A36" w14:textId="12618AD8" w:rsidR="0095142E" w:rsidRDefault="0095142E">
      <w:r>
        <w:tab/>
        <w:t xml:space="preserve">Story-Add &amp; Remove </w:t>
      </w:r>
      <w:proofErr w:type="gramStart"/>
      <w:r>
        <w:t>From</w:t>
      </w:r>
      <w:proofErr w:type="gramEnd"/>
      <w:r>
        <w:t xml:space="preserve"> Cart (Release-1)</w:t>
      </w:r>
    </w:p>
    <w:p w14:paraId="243CA051" w14:textId="77777777" w:rsidR="0095142E" w:rsidRDefault="0095142E"/>
    <w:p w14:paraId="39B861D2" w14:textId="30C80831" w:rsidR="0095142E" w:rsidRDefault="0095142E">
      <w:r>
        <w:tab/>
        <w:t>Story-Duplicate Previous Order (Release-3)</w:t>
      </w:r>
    </w:p>
    <w:p w14:paraId="4CC0592C" w14:textId="71BF2DA8" w:rsidR="006B1D3C" w:rsidRDefault="006B1D3C" w:rsidP="00BE551E">
      <w:pPr>
        <w:pStyle w:val="NormalWeb"/>
      </w:pPr>
      <w:r>
        <w:t>Epic- Pay</w:t>
      </w:r>
      <w:r w:rsidR="00BE551E">
        <w:t xml:space="preserve"> (</w:t>
      </w:r>
      <w:r w:rsidR="00BE551E">
        <w:t xml:space="preserve">Provides the ability to </w:t>
      </w:r>
      <w:r w:rsidR="00BE551E">
        <w:t>the customer</w:t>
      </w:r>
      <w:r w:rsidR="00BE551E">
        <w:t xml:space="preserve"> for </w:t>
      </w:r>
      <w:r w:rsidR="00BE551E">
        <w:t xml:space="preserve">Paying </w:t>
      </w:r>
      <w:r w:rsidR="00BE551E">
        <w:t>Online</w:t>
      </w:r>
      <w:r w:rsidR="00BE551E">
        <w:t>)</w:t>
      </w:r>
    </w:p>
    <w:p w14:paraId="158FF9EE" w14:textId="5DE41379" w:rsidR="0095142E" w:rsidRDefault="0095142E">
      <w:r>
        <w:tab/>
        <w:t xml:space="preserve">Story-Cash </w:t>
      </w:r>
    </w:p>
    <w:p w14:paraId="3B05C89E" w14:textId="32CA3955" w:rsidR="0095142E" w:rsidRDefault="0095142E">
      <w:r>
        <w:tab/>
        <w:t>Story-Debit/Credit Card</w:t>
      </w:r>
    </w:p>
    <w:p w14:paraId="73A202DE" w14:textId="173CC78A" w:rsidR="0095142E" w:rsidRDefault="0095142E">
      <w:r>
        <w:tab/>
        <w:t>Story- Internet Banking (Release-2)</w:t>
      </w:r>
    </w:p>
    <w:p w14:paraId="0061F8F4" w14:textId="24C4C072" w:rsidR="0095142E" w:rsidRDefault="0095142E">
      <w:r>
        <w:tab/>
        <w:t>Story-Payment Wallet (Release-3)</w:t>
      </w:r>
    </w:p>
    <w:p w14:paraId="41A09AA4" w14:textId="7F83959B" w:rsidR="006B1D3C" w:rsidRDefault="006B1D3C">
      <w:r>
        <w:t>Epic-Track</w:t>
      </w:r>
      <w:r w:rsidR="00BE551E">
        <w:t xml:space="preserve"> (</w:t>
      </w:r>
      <w:r w:rsidR="00BE551E">
        <w:t xml:space="preserve">Provide </w:t>
      </w:r>
      <w:proofErr w:type="gramStart"/>
      <w:r w:rsidR="00BE551E">
        <w:t>The</w:t>
      </w:r>
      <w:proofErr w:type="gramEnd"/>
      <w:r w:rsidR="00BE551E">
        <w:t xml:space="preserve"> Ability to the customer to track His Food Order</w:t>
      </w:r>
      <w:r w:rsidR="00BE551E">
        <w:t>)</w:t>
      </w:r>
    </w:p>
    <w:p w14:paraId="4640C712" w14:textId="39C40598" w:rsidR="0095142E" w:rsidRDefault="0095142E">
      <w:r>
        <w:tab/>
        <w:t>Story-</w:t>
      </w:r>
      <w:bookmarkStart w:id="0" w:name="_Hlk132092664"/>
      <w:r>
        <w:t>ETA</w:t>
      </w:r>
      <w:bookmarkEnd w:id="0"/>
    </w:p>
    <w:p w14:paraId="0BFE77F7" w14:textId="6A7D009A" w:rsidR="0095142E" w:rsidRDefault="0095142E">
      <w:r>
        <w:tab/>
        <w:t>Story-Support</w:t>
      </w:r>
    </w:p>
    <w:p w14:paraId="343FCA86" w14:textId="511D7195" w:rsidR="0095142E" w:rsidRDefault="0095142E">
      <w:r>
        <w:tab/>
        <w:t>Story-Order Progress (Release-2)</w:t>
      </w:r>
    </w:p>
    <w:p w14:paraId="6C010474" w14:textId="42DF2E17" w:rsidR="0095142E" w:rsidRDefault="0095142E">
      <w:r>
        <w:tab/>
        <w:t>Story-Live Tracking (Release-3)</w:t>
      </w:r>
    </w:p>
    <w:p w14:paraId="4E8B95DB" w14:textId="77777777" w:rsidR="00AB0DA2" w:rsidRDefault="00AB0DA2"/>
    <w:p w14:paraId="28155B0D" w14:textId="6D2EF964" w:rsidR="00AB0DA2" w:rsidRDefault="00AB0DA2">
      <w:r>
        <w:t>Step 1</w:t>
      </w:r>
    </w:p>
    <w:p w14:paraId="46C40A42" w14:textId="0B6C3166" w:rsidR="00AB0DA2" w:rsidRDefault="00AB0DA2">
      <w:r>
        <w:t>Create The Project</w:t>
      </w:r>
    </w:p>
    <w:p w14:paraId="029C9A8A" w14:textId="5C0B68E0" w:rsidR="00AB0DA2" w:rsidRDefault="00AB0DA2">
      <w:r>
        <w:t>By Press Create Project</w:t>
      </w:r>
    </w:p>
    <w:p w14:paraId="2B874900" w14:textId="6AA5312F" w:rsidR="00AB0DA2" w:rsidRDefault="00AB0DA2">
      <w:r>
        <w:t>Select Scrum Jira Software</w:t>
      </w:r>
    </w:p>
    <w:p w14:paraId="27F0CF5A" w14:textId="2596B943" w:rsidR="00AB0DA2" w:rsidRDefault="00AB0DA2">
      <w:r>
        <w:t>Click Use Templet</w:t>
      </w:r>
    </w:p>
    <w:p w14:paraId="31128B07" w14:textId="77777777" w:rsidR="00AB0DA2" w:rsidRDefault="00AB0DA2">
      <w:r>
        <w:t xml:space="preserve">Choose A Project Type: Team Managed Project </w:t>
      </w:r>
    </w:p>
    <w:p w14:paraId="0542A2B2" w14:textId="77777777" w:rsidR="00AB0DA2" w:rsidRDefault="00AB0DA2">
      <w:r>
        <w:t xml:space="preserve">Add Project Details </w:t>
      </w:r>
    </w:p>
    <w:p w14:paraId="06693BC4" w14:textId="77777777" w:rsidR="00AB0DA2" w:rsidRDefault="00AB0DA2">
      <w:r>
        <w:t xml:space="preserve">Name: ABC Final Press Next </w:t>
      </w:r>
    </w:p>
    <w:p w14:paraId="0251A87B" w14:textId="77777777" w:rsidR="00AB0DA2" w:rsidRDefault="00AB0DA2">
      <w:r>
        <w:t xml:space="preserve">Click Go </w:t>
      </w:r>
      <w:proofErr w:type="gramStart"/>
      <w:r>
        <w:t>To</w:t>
      </w:r>
      <w:proofErr w:type="gramEnd"/>
      <w:r>
        <w:t xml:space="preserve"> Project</w:t>
      </w:r>
    </w:p>
    <w:p w14:paraId="096AA35D" w14:textId="77777777" w:rsidR="00AB0DA2" w:rsidRDefault="00AB0DA2"/>
    <w:p w14:paraId="171C83F4" w14:textId="77777777" w:rsidR="00AB0DA2" w:rsidRDefault="00AB0DA2">
      <w:r>
        <w:t>Create Epic</w:t>
      </w:r>
    </w:p>
    <w:p w14:paraId="0D12B969" w14:textId="77777777" w:rsidR="00AB0DA2" w:rsidRDefault="00AB0DA2">
      <w:r>
        <w:t>Click on Create</w:t>
      </w:r>
    </w:p>
    <w:p w14:paraId="02D28975" w14:textId="77777777" w:rsidR="00AB0DA2" w:rsidRDefault="00AB0DA2">
      <w:r>
        <w:t xml:space="preserve">Select Type Issue </w:t>
      </w:r>
      <w:proofErr w:type="gramStart"/>
      <w:r>
        <w:t>As</w:t>
      </w:r>
      <w:proofErr w:type="gramEnd"/>
      <w:r>
        <w:t xml:space="preserve"> Epic</w:t>
      </w:r>
    </w:p>
    <w:p w14:paraId="2F332BF3" w14:textId="77777777" w:rsidR="00AB0DA2" w:rsidRDefault="00AB0DA2">
      <w:r>
        <w:t xml:space="preserve">Summary:  </w:t>
      </w:r>
      <w:r>
        <w:t>Browse</w:t>
      </w:r>
      <w:r>
        <w:t xml:space="preserve"> </w:t>
      </w:r>
    </w:p>
    <w:p w14:paraId="189CB6A9" w14:textId="77777777" w:rsidR="007A3138" w:rsidRDefault="00AB0DA2">
      <w:r>
        <w:t>In Desc</w:t>
      </w:r>
      <w:r w:rsidR="007A3138">
        <w:t xml:space="preserve">ription </w:t>
      </w:r>
      <w:proofErr w:type="gramStart"/>
      <w:r w:rsidR="007A3138">
        <w:t>Add :</w:t>
      </w:r>
      <w:proofErr w:type="gramEnd"/>
      <w:r w:rsidR="007A3138">
        <w:t xml:space="preserve"> </w:t>
      </w:r>
      <w:r w:rsidR="007A3138">
        <w:t>Provide The Ability to the Customer To Browser and Search the food menu</w:t>
      </w:r>
    </w:p>
    <w:p w14:paraId="567F263E" w14:textId="77777777" w:rsidR="007A3138" w:rsidRDefault="007A3138">
      <w:r>
        <w:t>Press Create</w:t>
      </w:r>
    </w:p>
    <w:p w14:paraId="2FD27018" w14:textId="77777777" w:rsidR="007A3138" w:rsidRDefault="007A3138">
      <w:r>
        <w:t>Create Story</w:t>
      </w:r>
    </w:p>
    <w:p w14:paraId="2A56AA1D" w14:textId="77777777" w:rsidR="007A3138" w:rsidRDefault="007A3138">
      <w:r>
        <w:t>Press Create</w:t>
      </w:r>
    </w:p>
    <w:p w14:paraId="55A303DF" w14:textId="77777777" w:rsidR="007A3138" w:rsidRDefault="007A3138">
      <w:r>
        <w:t>Select Issue Type Story</w:t>
      </w:r>
    </w:p>
    <w:p w14:paraId="55D0E10B" w14:textId="77777777" w:rsidR="007A3138" w:rsidRDefault="007A3138">
      <w:r>
        <w:t xml:space="preserve">Summary:  </w:t>
      </w:r>
      <w:r>
        <w:t xml:space="preserve">Grouped </w:t>
      </w:r>
      <w:proofErr w:type="gramStart"/>
      <w:r>
        <w:t>By</w:t>
      </w:r>
      <w:proofErr w:type="gramEnd"/>
      <w:r>
        <w:t xml:space="preserve"> Categories</w:t>
      </w:r>
    </w:p>
    <w:p w14:paraId="135E2114" w14:textId="77777777" w:rsidR="007A3138" w:rsidRDefault="007A3138">
      <w:r>
        <w:t>Come Down</w:t>
      </w:r>
    </w:p>
    <w:p w14:paraId="04AA6624" w14:textId="77777777" w:rsidR="007A3138" w:rsidRDefault="007A3138">
      <w:r>
        <w:t>Under Linked Issued</w:t>
      </w:r>
    </w:p>
    <w:p w14:paraId="38EA716E" w14:textId="77777777" w:rsidR="00145BD3" w:rsidRDefault="007A3138">
      <w:r>
        <w:t>Select Issue</w:t>
      </w:r>
      <w:r w:rsidR="00145BD3">
        <w:t xml:space="preserve"> ABCD-1</w:t>
      </w:r>
    </w:p>
    <w:p w14:paraId="289911DA" w14:textId="068B4422" w:rsidR="00AB0DA2" w:rsidRDefault="00145BD3">
      <w:r>
        <w:t xml:space="preserve">Press Create </w:t>
      </w:r>
      <w:r w:rsidR="007A3138">
        <w:t xml:space="preserve">   </w:t>
      </w:r>
      <w:r w:rsidR="00AB0DA2">
        <w:t xml:space="preserve"> </w:t>
      </w:r>
    </w:p>
    <w:sectPr w:rsidR="00A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3C"/>
    <w:rsid w:val="00145BD3"/>
    <w:rsid w:val="005A3465"/>
    <w:rsid w:val="006B1D3C"/>
    <w:rsid w:val="00780884"/>
    <w:rsid w:val="007A3138"/>
    <w:rsid w:val="0095142E"/>
    <w:rsid w:val="00A83480"/>
    <w:rsid w:val="00AB0DA2"/>
    <w:rsid w:val="00B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9E9A"/>
  <w15:chartTrackingRefBased/>
  <w15:docId w15:val="{A5ADD041-BA73-4442-8A31-C852346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2023-04-11T00:43:00Z</dcterms:created>
  <dcterms:modified xsi:type="dcterms:W3CDTF">2023-04-11T03:19:00Z</dcterms:modified>
</cp:coreProperties>
</file>