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Concept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reuse code in an application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Return functionality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Args &amp; param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There are some type of function in JavaScript </w:t>
        <w:br w:type="textWrapping"/>
        <w:t xml:space="preserve">-&gt; function declaration </w:t>
        <w:br w:type="textWrapping"/>
        <w:t xml:space="preserve">-&gt; function expression </w:t>
        <w:br w:type="textWrapping"/>
        <w:t xml:space="preserve">-&gt; arrow function </w:t>
        <w:br w:type="textWrapping"/>
        <w:t xml:space="preserve">-&gt; callback function </w:t>
        <w:br w:type="textWrapping"/>
        <w:t xml:space="preserve">-&gt; Curry Function </w:t>
        <w:br w:type="textWrapping"/>
        <w:t xml:space="preserve">-&gt; async await function </w:t>
        <w:br w:type="textWrapping"/>
        <w:t xml:space="preserve">-&gt; promise function 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