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ES6+ Env Setup (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webpack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babel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better developer experience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Cross browser support and compatibility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Fast &amp; professional code experience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 modern syntax 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Webpack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Webpack is a module bundler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builds your apps dependency graph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modules bundle 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Bundle your assets, scripts, images , styles 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Babel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Babel is a JavaScript Compiler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 next generation JS today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Don't worry, babel will convert it to a vanilla Js code for all browser support.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Babel is also called transpiler  </w:t>
      </w:r>
    </w:p>
    <w:p w:rsidR="00000000" w:rsidDel="00000000" w:rsidP="00000000" w:rsidRDefault="00000000" w:rsidRPr="00000000" w14:paraId="00000012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Setup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Environment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create a project ( Folder ) for your apps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Initialize npm through it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npm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init 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Or if you skip npm init setup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npm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init  </w:t>
      </w:r>
      <w:r w:rsidDel="00000000" w:rsidR="00000000" w:rsidRPr="00000000">
        <w:rPr>
          <w:rFonts w:ascii="Poppins" w:cs="Poppins" w:eastAsia="Poppins" w:hAnsi="Poppins"/>
          <w:color w:val="999999"/>
          <w:sz w:val="28"/>
          <w:szCs w:val="28"/>
          <w:rtl w:val="0"/>
        </w:rPr>
        <w:t xml:space="preserve">-y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install webpack and babel ( old babel )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babel-core   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--save-dev / -D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babel-preset-env   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--save-dev / -D </w:t>
        <w:br w:type="textWrapping"/>
        <w:br w:type="textWrapping"/>
        <w:t xml:space="preserve">New  version of babel - use it not old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@babel/core   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--save-dev / -D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@babel/preset-env   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--save-dev / -D </w:t>
        <w:tab/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webpack   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--save-dev / -D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webpack-cli   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--save-dev / -D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webpack-dev-server   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--save-dev / -D</w:t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 entry js file for your apps in src folder </w:t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app.js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index.js </w:t>
        <w:br w:type="textWrapping"/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loaders</w:t>
      </w:r>
      <w:r w:rsidDel="00000000" w:rsidR="00000000" w:rsidRPr="00000000">
        <w:rPr>
          <w:rFonts w:ascii="Poppins" w:cs="Poppins" w:eastAsia="Poppins" w:hAnsi="Poppins"/>
          <w:b w:val="1"/>
          <w:color w:val="99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for</w:t>
      </w:r>
      <w:r w:rsidDel="00000000" w:rsidR="00000000" w:rsidRPr="00000000">
        <w:rPr>
          <w:rFonts w:ascii="Poppins" w:cs="Poppins" w:eastAsia="Poppins" w:hAnsi="Poppins"/>
          <w:b w:val="1"/>
          <w:color w:val="99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environment 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color w:val="990000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sass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style-loader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css-loader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sass-loader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babel-loader </w:t>
      </w:r>
    </w:p>
    <w:p w:rsidR="00000000" w:rsidDel="00000000" w:rsidP="00000000" w:rsidRDefault="00000000" w:rsidRPr="00000000" w14:paraId="0000003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Webpack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configuration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</w:t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webpack.config.js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file in root patch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set configuration in this file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path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require(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‘path’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exports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{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mode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‘development’,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entry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: path.resolve(__dirname, ‘src/app.js’) 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path.resolve(__dirname, ‘dist’),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‘app.bundle.js’,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clean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true,</w:t>
        <w:br w:type="textWrapping"/>
        <w:tab/>
        <w:tab/>
        <w:t xml:space="preserve">assetModuleFielname: ‘[name][ext]’</w:t>
        <w:br w:type="textWrapping"/>
        <w:tab/>
        <w:t xml:space="preserve">},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rules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[</w:t>
        <w:br w:type="textWrapping"/>
        <w:tab/>
        <w:tab/>
        <w:tab/>
        <w:t xml:space="preserve">{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/\.js$/,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exclude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/node_modules/,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  <w:tab/>
        <w:tab/>
        <w:tab/>
        <w:t xml:space="preserve">loader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‘babel-loader’,</w:t>
        <w:br w:type="textWrapping"/>
        <w:tab/>
        <w:tab/>
        <w:tab/>
        <w:tab/>
        <w:tab/>
        <w:t xml:space="preserve">options : {</w:t>
        <w:br w:type="textWrapping"/>
        <w:tab/>
        <w:tab/>
        <w:tab/>
        <w:tab/>
        <w:tab/>
        <w:tab/>
        <w:t xml:space="preserve">Presets : [‘@babel/preset-env’]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 xml:space="preserve">},</w:t>
        <w:br w:type="textWrapping"/>
        <w:tab/>
        <w:tab/>
        <w:tab/>
        <w:t xml:space="preserve">{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/\.scss$/,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[‘style-loader’, ‘css-loader’, ‘sass-loader’]</w:t>
        <w:br w:type="textWrapping"/>
        <w:tab/>
        <w:tab/>
        <w:tab/>
        <w:t xml:space="preserve">},</w:t>
        <w:br w:type="textWrapping"/>
        <w:tab/>
        <w:tab/>
        <w:tab/>
        <w:t xml:space="preserve">{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test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/\.(png|jpg|jpeg|gif|webp)$/,</w:t>
        <w:br w:type="textWrapping"/>
        <w:tab/>
        <w:tab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type : ‘asset/resource’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  <w:tab/>
        <w:t xml:space="preserve">},</w:t>
        <w:br w:type="textWrapping"/>
        <w:tab/>
        <w:tab/>
        <w:t xml:space="preserve">]</w:t>
        <w:tab/>
        <w:br w:type="textWrapping"/>
        <w:tab/>
        <w:t xml:space="preserve">},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devServer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  <w:tab/>
        <w:t xml:space="preserve">directory : path.resolve(__dirname, ‘dist’);</w:t>
        <w:br w:type="textWrapping"/>
        <w:tab/>
        <w:tab/>
        <w:t xml:space="preserve">},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3000,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true,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hot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true,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compress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true, 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historyApiFallback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true </w:t>
        <w:br w:type="textWrapping"/>
        <w:tab/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Build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Scripts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Open 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package.json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file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Type a new scripts for webpack into scripts </w:t>
        <w:br w:type="textWrapping"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“build”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“webpack”</w:t>
        <w:br w:type="textWrapping"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“start”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“webpack server”</w:t>
      </w:r>
    </w:p>
    <w:p w:rsidR="00000000" w:rsidDel="00000000" w:rsidP="00000000" w:rsidRDefault="00000000" w:rsidRPr="00000000" w14:paraId="0000004D">
      <w:pPr>
        <w:ind w:left="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Run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Environment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just hit for build app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build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And run app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run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start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Plugins for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HTML Template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 html webpack plugin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 templating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i -D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html-webpack-plugin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set this plugins in webpack config</w:t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HtmlWebPack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‘html-webpack-plugin’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plugins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[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HtmlWebPack({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‘Website Title’,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filename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‘index.html’,</w:t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‘public/index.html’</w:t>
        <w:br w:type="textWrapping"/>
        <w:tab/>
        <w:tab/>
        <w:t xml:space="preserve">})</w:t>
        <w:br w:type="textWrapping"/>
        <w:tab/>
        <w:t xml:space="preserve">],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