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React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Router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Dom 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Client side routing 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Manage advance features in routing 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Also manage authentication routing 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&amp;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Setup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install reac router dom </w:t>
        <w:br w:type="textWrapping"/>
        <w:t xml:space="preserve">npm install react-router-dom </w:t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After successfully install router, now config it. Wrap full app in &lt;BrowserRouter&gt;&lt;App /&gt; &lt;/BrowserRouter&gt;</w:t>
      </w:r>
    </w:p>
    <w:p w:rsidR="00000000" w:rsidDel="00000000" w:rsidP="00000000" w:rsidRDefault="00000000" w:rsidRPr="00000000" w14:paraId="0000000B">
      <w:pPr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Basic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Routing 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create a basic routing in react </w:t>
        <w:br w:type="textWrapping"/>
        <w:t xml:space="preserve">&lt;Routes&gt;</w:t>
        <w:br w:type="textWrapping"/>
        <w:tab/>
        <w:t xml:space="preserve">&lt;Route path=”” element={} /&gt;</w:t>
        <w:br w:type="textWrapping"/>
        <w:t xml:space="preserve">&lt;/Routes&gt;</w:t>
        <w:br w:type="textWrapping"/>
      </w:r>
    </w:p>
    <w:p w:rsidR="00000000" w:rsidDel="00000000" w:rsidP="00000000" w:rsidRDefault="00000000" w:rsidRPr="00000000" w14:paraId="0000000F">
      <w:pPr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404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Routing 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create a basic routing in react </w:t>
        <w:br w:type="textWrapping"/>
        <w:t xml:space="preserve">&lt;Routes&gt;</w:t>
        <w:br w:type="textWrapping"/>
        <w:tab/>
        <w:t xml:space="preserve">&lt;Route path=”*” element={} /&gt;</w:t>
        <w:br w:type="textWrapping"/>
        <w:t xml:space="preserve">&lt;/Routes&gt;</w:t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b w:val="1"/>
          <w:color w:val="ff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Link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vs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rtl w:val="0"/>
        </w:rPr>
        <w:t xml:space="preserve">NavLink 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Link is used to navigate to a route </w:t>
        <w:br w:type="textWrapping"/>
        <w:t xml:space="preserve">&lt;Link to=”/blog”&gt; Blog&lt;Link&gt;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But navlink helps to know the active route </w:t>
        <w:br w:type="textWrapping"/>
        <w:t xml:space="preserve">&lt;NavLink to=”/blog”&gt; Blog&lt;/NavLink&gt;</w:t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Dynamic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Route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manage route with dynamic parameters </w:t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ab/>
        <w:t xml:space="preserve">&lt;Route path=”/blog/:slug” element={} /&gt;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get this slug as params </w:t>
        <w:br w:type="textWrapping"/>
        <w:t xml:space="preserve">const { slug } = useParams();</w:t>
        <w:br w:type="textWrapping"/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 Search params </w:t>
        <w:br w:type="textWrapping"/>
        <w:t xml:space="preserve">const [ searchParams, setSearchParams ] = useSearchParams();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 Search params </w:t>
        <w:br w:type="textWrapping"/>
        <w:t xml:space="preserve">searchParams.get(‘key_name’)</w:t>
      </w:r>
    </w:p>
    <w:p w:rsidR="00000000" w:rsidDel="00000000" w:rsidP="00000000" w:rsidRDefault="00000000" w:rsidRPr="00000000" w14:paraId="00000023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Nested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Route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Nested route is used for nested routing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 helps routing in a route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Structure of nested </w:t>
        <w:br w:type="textWrapping"/>
        <w:t xml:space="preserve">&lt;Route path=”” element={}&gt;</w:t>
        <w:br w:type="textWrapping"/>
        <w:tab/>
        <w:t xml:space="preserve">&lt;Route path=”” element={} /&gt;</w:t>
        <w:br w:type="textWrapping"/>
        <w:t xml:space="preserve">&lt;/Route&gt;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load nested component </w:t>
        <w:br w:type="textWrapping"/>
        <w:t xml:space="preserve">&lt;Outlet /&gt;</w:t>
      </w:r>
    </w:p>
    <w:p w:rsidR="00000000" w:rsidDel="00000000" w:rsidP="00000000" w:rsidRDefault="00000000" w:rsidRPr="00000000" w14:paraId="00000029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Nested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index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Route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 define index element in nested routing </w:t>
        <w:br w:type="textWrapping"/>
        <w:t xml:space="preserve">&lt;Route path=”” element={}&gt;</w:t>
        <w:br w:type="textWrapping"/>
        <w:tab/>
        <w:t xml:space="preserve">&lt;Route index element={} /&gt;</w:t>
        <w:br w:type="textWrapping"/>
        <w:tab/>
        <w:t xml:space="preserve">&lt;Route path=”” element={} /&gt;</w:t>
        <w:br w:type="textWrapping"/>
        <w:t xml:space="preserve">&lt;/Route&gt;</w:t>
        <w:br w:type="textWrapping"/>
      </w:r>
    </w:p>
    <w:p w:rsidR="00000000" w:rsidDel="00000000" w:rsidP="00000000" w:rsidRDefault="00000000" w:rsidRPr="00000000" w14:paraId="0000002C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Navigate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hook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navigate anywhere use navigate hook </w:t>
      </w:r>
    </w:p>
    <w:p w:rsidR="00000000" w:rsidDel="00000000" w:rsidP="00000000" w:rsidRDefault="00000000" w:rsidRPr="00000000" w14:paraId="0000002F">
      <w:pPr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const navigate = useNavigate();</w:t>
      </w:r>
    </w:p>
    <w:p w:rsidR="00000000" w:rsidDel="00000000" w:rsidP="00000000" w:rsidRDefault="00000000" w:rsidRPr="00000000" w14:paraId="00000030">
      <w:pPr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Navigate to route </w:t>
        <w:br w:type="textWrapping"/>
        <w:t xml:space="preserve">navigate(‘/route_name’,  { replace : true  } );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Navigate back history  route </w:t>
        <w:br w:type="textWrapping"/>
        <w:t xml:space="preserve">navigate(-1);</w:t>
        <w:br w:type="textWrapping"/>
      </w:r>
    </w:p>
    <w:p w:rsidR="00000000" w:rsidDel="00000000" w:rsidP="00000000" w:rsidRDefault="00000000" w:rsidRPr="00000000" w14:paraId="0000003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Lazy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Loading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reduce loading time for large content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load lazy loading first import component through react lazy </w:t>
        <w:br w:type="textWrapping"/>
      </w:r>
    </w:p>
    <w:p w:rsidR="00000000" w:rsidDel="00000000" w:rsidP="00000000" w:rsidRDefault="00000000" w:rsidRPr="00000000" w14:paraId="00000037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8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Create Custom Browser Router 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manage our router by creating custom browser 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manage custom way first create a browser router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router 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createBrowserrouter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([</w:t>
        <w:br w:type="textWrapping"/>
        <w:tab/>
        <w:t xml:space="preserve">{</w:t>
        <w:br w:type="textWrapping"/>
        <w:tab/>
        <w:tab/>
        <w:t xml:space="preserve">path : “”,</w:t>
        <w:br w:type="textWrapping"/>
        <w:tab/>
        <w:tab/>
        <w:t xml:space="preserve">element : &lt;Conponent&gt;</w:t>
        <w:br w:type="textWrapping"/>
        <w:tab/>
        <w:t xml:space="preserve">}</w:t>
        <w:br w:type="textWrapping"/>
        <w:t xml:space="preserve">]); 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use this router into our application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&lt;RouterProvider router={router}&gt;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