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JS 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Most popular Node js framework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Super fast response light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nopinionated, minimalist  framework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Server side framework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Best REST API backend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It's too easy to manage any backend server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Install express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an express application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express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‘express’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app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 basic  express server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req, res ) =&gt; {</w:t>
        <w:br w:type="textWrapping"/>
        <w:tab/>
        <w:t xml:space="preserve">res.send(‘hello world’);</w:t>
        <w:br w:type="textWrapping"/>
        <w:t xml:space="preserve">});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listen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()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‘server is running on port 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Basic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Routing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a standard REST API we have to manage route for this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Get, post, put, patch &amp; Delete route operation is the main concern for API </w:t>
      </w:r>
    </w:p>
    <w:p w:rsidR="00000000" w:rsidDel="00000000" w:rsidP="00000000" w:rsidRDefault="00000000" w:rsidRPr="00000000" w14:paraId="00000012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route with express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‘GET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980000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route with express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POST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980000"/>
          <w:sz w:val="28"/>
          <w:szCs w:val="28"/>
          <w:rtl w:val="0"/>
        </w:rPr>
        <w:t xml:space="preserve">PUT / PATH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route with express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‘/users/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:id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PUT / PATCH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980000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route with express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‘/users/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:id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PUT / PATCH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url params value by params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‘/users/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:id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delete_id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params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Responses </w:t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  <w:t xml:space="preserve">res.send();</w:t>
        <w:br w:type="textWrapping"/>
        <w:tab/>
        <w:t xml:space="preserve">res.sendFile();</w:t>
        <w:br w:type="textWrapping"/>
        <w:tab/>
        <w:t xml:space="preserve">res.json();</w:t>
        <w:tab/>
      </w:r>
    </w:p>
    <w:p w:rsidR="00000000" w:rsidDel="00000000" w:rsidP="00000000" w:rsidRDefault="00000000" w:rsidRPr="00000000" w14:paraId="0000001C">
      <w:pPr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res.status();</w:t>
        <w:tab/>
        <w:br w:type="textWrapping"/>
        <w:tab/>
        <w:t xml:space="preserve">res.render();</w:t>
        <w:br w:type="textWrapping"/>
        <w:tab/>
        <w:t xml:space="preserve">res.redirect()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});</w:t>
        <w:br w:type="textWrapping"/>
      </w:r>
    </w:p>
    <w:p w:rsidR="00000000" w:rsidDel="00000000" w:rsidP="00000000" w:rsidRDefault="00000000" w:rsidRPr="00000000" w14:paraId="0000001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Static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path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‘path’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.static(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path.join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__dirname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‘public’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))); </w:t>
        <w:br w:type="textWrapping"/>
        <w:t xml:space="preserve"> </w:t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‘/images/’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.static(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path.join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__dirname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‘public/images’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)));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‘/css/’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.static(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path.join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__dirname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‘public/css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))); </w:t>
      </w:r>
    </w:p>
    <w:p w:rsidR="00000000" w:rsidDel="00000000" w:rsidP="00000000" w:rsidRDefault="00000000" w:rsidRPr="00000000" w14:paraId="00000020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Setup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html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project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setup a html project in express server first create a project folder like public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create html pages 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load any pages by routing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‘/about’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req, res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sendFile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(‘public/file.html’, { root : __dirname });</w:t>
        <w:br w:type="textWrapping"/>
        <w:t xml:space="preserve">});</w:t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Express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Server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Structure </w:t>
      </w:r>
    </w:p>
    <w:p w:rsidR="00000000" w:rsidDel="00000000" w:rsidP="00000000" w:rsidRDefault="00000000" w:rsidRPr="00000000" w14:paraId="00000029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/controller</w:t>
        <w:br w:type="textWrapping"/>
        <w:t xml:space="preserve">/models</w:t>
        <w:br w:type="textWrapping"/>
        <w:t xml:space="preserve">/middleware</w:t>
        <w:br w:type="textWrapping"/>
        <w:t xml:space="preserve">/routes </w:t>
        <w:br w:type="textWrapping"/>
        <w:t xml:space="preserve">/config </w:t>
        <w:br w:type="textWrapping"/>
        <w:t xml:space="preserve">/views</w:t>
        <w:br w:type="textWrapping"/>
        <w:t xml:space="preserve">server.js  </w:t>
        <w:br w:type="textWrapping"/>
      </w:r>
    </w:p>
    <w:p w:rsidR="00000000" w:rsidDel="00000000" w:rsidP="00000000" w:rsidRDefault="00000000" w:rsidRPr="00000000" w14:paraId="0000002A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Router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decorate all routes in one place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Make a routes folder for all routes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route file like student.js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Init express router 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express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‘express’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router = express.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Router()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make all route by using this router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‘GET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});</w:t>
        <w:br w:type="textWrapping"/>
        <w:t xml:space="preserve">router.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POST Route is Done’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  <w:t xml:space="preserve">});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exports router from router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After export now import router and use it on server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‘/api/students’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 path of router’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));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Some combined route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route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(‘/’).get( controllerName ).post( controllerName );</w:t>
        <w:br w:type="textWrapping"/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Body Data with POST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Init body parser middleware for get body data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.json()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.urlencoded({ extended : false })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‘/users’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req.body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  <w:t xml:space="preserve">});</w:t>
        <w:br w:type="textWrapping"/>
        <w:br w:type="textWrapping"/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Middleware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Middleware is a function which is run when a req is fired and between a response send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filter all route by middleware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Middleware function structure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logger = 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req, res, next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(‘Logger middleware id fired’);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next()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use middleware on global area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 middleware on route handle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‘/’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middleware,  ( req, res, next ) =&gt; {</w:t>
        <w:br w:type="textWrapping"/>
        <w:tab/>
        <w:t xml:space="preserve">res.send(‘hello world’);</w:t>
        <w:br w:type="textWrapping"/>
        <w:t xml:space="preserve">});</w:t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Controller 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Controllers are the functions of touting operation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Just create a folder with all controllers file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Exports all function to route </w:t>
      </w:r>
    </w:p>
    <w:p w:rsidR="00000000" w:rsidDel="00000000" w:rsidP="00000000" w:rsidRDefault="00000000" w:rsidRPr="00000000" w14:paraId="0000006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Express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Multer 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Multer is a express helper package for manage form data with file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will use it for manage any kind of app file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Its a express middleware with form data parser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install multer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multer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init it to your server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upload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multer(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dest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‘./media/students/’,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fileFilter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: 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req, file, cp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 =&gt; {</w:t>
        <w:br w:type="textWrapping"/>
        <w:tab/>
        <w:tab/>
        <w:t xml:space="preserve">cb(null, true);</w:t>
        <w:br w:type="textWrapping"/>
        <w:tab/>
        <w:t xml:space="preserve">},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limits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: 1024, </w:t>
        <w:br w:type="textWrapping"/>
        <w:tab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storage setup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storage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multer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diskStorage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destination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(req, file, cb) =&gt; {</w:t>
        <w:br w:type="textWrapping"/>
        <w:br w:type="textWrapping"/>
        <w:tab/>
        <w:t xml:space="preserve">},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(req, file, cb) =&gt; {</w:t>
        <w:br w:type="textWrapping"/>
        <w:br w:type="textWrapping"/>
        <w:tab/>
        <w:t xml:space="preserve">}</w:t>
        <w:br w:type="textWrapping"/>
        <w:t xml:space="preserve">});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use upload methods for file management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upload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‘file_name’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upload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‘file_name’, 10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upload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upload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fields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([</w:t>
        <w:br w:type="textWrapping"/>
        <w:tab/>
        <w:t xml:space="preserve">{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‘file_name’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maxCount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5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},</w:t>
        <w:br w:type="textWrapping"/>
        <w:tab/>
        <w:t xml:space="preserve">{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‘file_name’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maxCount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5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</w:t>
        <w:br w:type="textWrapping"/>
        <w:t xml:space="preserve">]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file info with all details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handlebars 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Express handlebars are template engine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build an complete apps by using this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install express handlebars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express-handlebars 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init handlebars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exphbs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‘express-handlebars’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engine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‘handlebars’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exphbs.engine()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“view engine”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“handlebars”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“views”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“./views”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you main layout files in views/layouts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handlebars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structure of template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{{{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}}}</w:t>
        <w:br w:type="textWrapping"/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render an view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‘/homepage’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(req, res) =&gt;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render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(‘view name’)) 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Pass data to view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‘/homepage’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(req, res) =&gt;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render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(‘view name’, {</w:t>
        <w:br w:type="textWrapping"/>
        <w:tab/>
        <w:t xml:space="preserve">name : data ,</w:t>
        <w:br w:type="textWrapping"/>
        <w:t xml:space="preserve">})) 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data value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keyName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}}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color w:val="98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Some syntax of handlebars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br w:type="textWrapping"/>
        <w:t xml:space="preserve">{{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#each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 }}</w:t>
        <w:br w:type="textWrapping"/>
        <w:tab/>
        <w:t xml:space="preserve">{{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}} </w:t>
      </w:r>
    </w:p>
    <w:p w:rsidR="00000000" w:rsidDel="00000000" w:rsidP="00000000" w:rsidRDefault="00000000" w:rsidRPr="00000000" w14:paraId="0000007A">
      <w:pPr>
        <w:ind w:firstLine="720"/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/each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}}</w:t>
        <w:br w:type="textWrapping"/>
        <w:br w:type="textWrapping"/>
        <w:tab/>
        <w:t xml:space="preserve">{{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#if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 }}</w:t>
        <w:br w:type="textWrapping"/>
        <w:tab/>
        <w:t xml:space="preserve">{{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}} </w:t>
      </w:r>
    </w:p>
    <w:p w:rsidR="00000000" w:rsidDel="00000000" w:rsidP="00000000" w:rsidRDefault="00000000" w:rsidRPr="00000000" w14:paraId="0000007B">
      <w:pPr>
        <w:ind w:firstLine="720"/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/if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7C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oppins" w:cs="Poppins" w:eastAsia="Poppins" w:hAnsi="Poppins"/>
          <w:b w:val="1"/>
          <w:color w:val="ff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Errors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Handle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by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Middlewares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manage error custom way we can use errors hander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Its like a middleware with error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create a error handler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req, res,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errorStatus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|| 500;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errorMessage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|| 500;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.status().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success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false,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 errorStatus,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errorMessage,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Stack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error.stack</w:t>
        <w:br w:type="textWrapping"/>
        <w:tab/>
        <w:t xml:space="preserve">});</w:t>
        <w:tab/>
        <w:br w:type="textWrapping"/>
        <w:br w:type="textWrapping"/>
        <w:t xml:space="preserve">} );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error controller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createError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 status, message)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a61c00"/>
          <w:sz w:val="28"/>
          <w:szCs w:val="28"/>
          <w:rtl w:val="0"/>
        </w:rPr>
        <w:t xml:space="preserve">Error();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status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message;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C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Cors </w:t>
      </w:r>
    </w:p>
    <w:p w:rsidR="00000000" w:rsidDel="00000000" w:rsidP="00000000" w:rsidRDefault="00000000" w:rsidRPr="00000000" w14:paraId="0000008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