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web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RTC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webRTC means Web Real Time Communication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It helps to connect pear to pear for real time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webRTC is used to make video &amp; audio share in real time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Also used to file share or transfer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Its opensource &amp; free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We just need to use webRTC supported browser like chrome, mozilla, opera, edge, android etc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It is aslo available mobile application </w:t>
      </w:r>
    </w:p>
    <w:p w:rsidR="00000000" w:rsidDel="00000000" w:rsidP="00000000" w:rsidRDefault="00000000" w:rsidRPr="00000000" w14:paraId="00000009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Poppins" w:cs="Poppins" w:eastAsia="Poppins" w:hAnsi="Poppins"/>
          <w:b w:val="1"/>
          <w:color w:val="9900ff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web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RTC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48"/>
          <w:szCs w:val="48"/>
          <w:rtl w:val="0"/>
        </w:rPr>
        <w:t xml:space="preserve">API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getUserMedia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getDisplayMedia 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RTCPeerConnection 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RTCDataChannel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GetStats </w:t>
      </w:r>
    </w:p>
    <w:p w:rsidR="00000000" w:rsidDel="00000000" w:rsidP="00000000" w:rsidRDefault="00000000" w:rsidRPr="00000000" w14:paraId="00000011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web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RTC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48"/>
          <w:szCs w:val="48"/>
          <w:rtl w:val="0"/>
        </w:rPr>
        <w:t xml:space="preserve">Signaling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To control communication session between two clients </w:t>
      </w:r>
    </w:p>
    <w:p w:rsidR="00000000" w:rsidDel="00000000" w:rsidP="00000000" w:rsidRDefault="00000000" w:rsidRPr="00000000" w14:paraId="0000001E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731200" cy="30861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71900" y="608875"/>
                          <a:ext cx="5731200" cy="3086100"/>
                          <a:chOff x="871900" y="608875"/>
                          <a:chExt cx="7701225" cy="41394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954675" y="613650"/>
                            <a:ext cx="1266300" cy="17436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98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Signaling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Server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876675" y="3282575"/>
                            <a:ext cx="1636500" cy="1461000"/>
                          </a:xfrm>
                          <a:prstGeom prst="pentagon">
                            <a:avLst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oppins" w:cs="Poppins" w:eastAsia="Poppins" w:hAnsi="Poppins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Client 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6931850" y="3282575"/>
                            <a:ext cx="1636500" cy="1461000"/>
                          </a:xfrm>
                          <a:prstGeom prst="pentagon">
                            <a:avLst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oppins" w:cs="Poppins" w:eastAsia="Poppins" w:hAnsi="Poppins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Client 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78613" y="4159250"/>
                            <a:ext cx="221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87250" y="4159250"/>
                            <a:ext cx="2246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857250" y="3790800"/>
                            <a:ext cx="2133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Connection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established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45525" y="1763075"/>
                            <a:ext cx="1733700" cy="153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86550" y="1451350"/>
                            <a:ext cx="2016300" cy="190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 rot="-2323769">
                            <a:off x="1653904" y="1884457"/>
                            <a:ext cx="2118936" cy="615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Offer (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SDP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ICE Candidates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 rot="2528204">
                            <a:off x="5653850" y="1884421"/>
                            <a:ext cx="2119087" cy="61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Offer ( SDP )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ICE Candidates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5444900" y="2347525"/>
                            <a:ext cx="1675500" cy="135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386375" y="2298775"/>
                            <a:ext cx="1470900" cy="124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 rot="2528163">
                            <a:off x="4998677" y="2804628"/>
                            <a:ext cx="1570891" cy="61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Answer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( SDP )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ICE Candidates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 rot="-2536068">
                            <a:off x="2686826" y="2852991"/>
                            <a:ext cx="1570926" cy="615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Answer ( SDP )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ICE Candidates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0861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086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RTC</w:t>
      </w:r>
      <w:r w:rsidDel="00000000" w:rsidR="00000000" w:rsidRPr="00000000">
        <w:rPr>
          <w:rFonts w:ascii="Poppins" w:cs="Poppins" w:eastAsia="Poppins" w:hAnsi="Poppins"/>
          <w:b w:val="1"/>
          <w:color w:val="ff00ff"/>
          <w:sz w:val="48"/>
          <w:szCs w:val="48"/>
          <w:rtl w:val="0"/>
        </w:rPr>
        <w:t xml:space="preserve">Peer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Connection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In Every client form other devices are called peer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To connect all clients in one peer we use RTCPeerConnection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Now create a RTCPeerConnection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peerConn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RTCPeerConnection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 configuration ); </w:t>
      </w:r>
    </w:p>
    <w:p w:rsidR="00000000" w:rsidDel="00000000" w:rsidP="00000000" w:rsidRDefault="00000000" w:rsidRPr="00000000" w14:paraId="00000031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To setup peer connection we need two type of server like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stun server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or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 turn server,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those are called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iceServer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 interactive connectivity Establishment  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RTCPeerConnection configuration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let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servers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iceServers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[</w:t>
        <w:br w:type="textWrapping"/>
        <w:tab/>
        <w:tab/>
        <w:tab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urls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[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'stun:stun1.1.google.com:19302'</w:t>
      </w:r>
      <w:r w:rsidDel="00000000" w:rsidR="00000000" w:rsidRPr="00000000">
        <w:rPr>
          <w:rFonts w:ascii="Poppins" w:cs="Poppins" w:eastAsia="Poppins" w:hAnsi="Poppins"/>
          <w:color w:val="c9d1d9"/>
          <w:sz w:val="28"/>
          <w:szCs w:val="28"/>
          <w:rtl w:val="0"/>
        </w:rPr>
        <w:t xml:space="preserve">,   </w:t>
        <w:br w:type="textWrapping"/>
        <w:tab/>
        <w:t xml:space="preserve"> </w:t>
        <w:tab/>
        <w:tab/>
        <w:tab/>
        <w:t xml:space="preserve">  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'stun:stun2.1.google.com:19302'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880" w:firstLine="72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]</w:t>
        <w:br w:type="textWrapping"/>
        <w:t xml:space="preserve">   ]</w:t>
        <w:br w:type="textWrapping"/>
      </w:r>
    </w:p>
    <w:p w:rsidR="00000000" w:rsidDel="00000000" w:rsidP="00000000" w:rsidRDefault="00000000" w:rsidRPr="00000000" w14:paraId="00000035">
      <w:pPr>
        <w:ind w:left="0" w:firstLine="72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  </w:t>
        <w:tab/>
        <w:tab/>
        <w:t xml:space="preserve">}</w:t>
      </w:r>
    </w:p>
    <w:p w:rsidR="00000000" w:rsidDel="00000000" w:rsidP="00000000" w:rsidRDefault="00000000" w:rsidRPr="00000000" w14:paraId="00000036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Poppins" w:cs="Poppins" w:eastAsia="Poppins" w:hAnsi="Poppins"/>
          <w:b w:val="1"/>
          <w:color w:val="4a86e8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RTC</w:t>
      </w:r>
      <w:r w:rsidDel="00000000" w:rsidR="00000000" w:rsidRPr="00000000">
        <w:rPr>
          <w:rFonts w:ascii="Poppins" w:cs="Poppins" w:eastAsia="Poppins" w:hAnsi="Poppins"/>
          <w:b w:val="1"/>
          <w:color w:val="ff00ff"/>
          <w:sz w:val="48"/>
          <w:szCs w:val="48"/>
          <w:rtl w:val="0"/>
        </w:rPr>
        <w:t xml:space="preserve">Peer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Connection </w:t>
      </w:r>
      <w:r w:rsidDel="00000000" w:rsidR="00000000" w:rsidRPr="00000000">
        <w:rPr>
          <w:rFonts w:ascii="Poppins" w:cs="Poppins" w:eastAsia="Poppins" w:hAnsi="Poppins"/>
          <w:b w:val="1"/>
          <w:color w:val="4a86e8"/>
          <w:sz w:val="48"/>
          <w:szCs w:val="48"/>
          <w:rtl w:val="0"/>
        </w:rPr>
        <w:t xml:space="preserve">API method</w:t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createOffer 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createAnswer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setLocalDescription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localDescription 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setRemoteDescription 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removeDescription 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onicecandidate 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ontrack 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getTracks 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getAudioTracks 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getVideoTracks 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addStream 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addIceCandidate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Create </w:t>
      </w:r>
      <w:r w:rsidDel="00000000" w:rsidR="00000000" w:rsidRPr="00000000">
        <w:rPr>
          <w:rFonts w:ascii="Poppins" w:cs="Poppins" w:eastAsia="Poppins" w:hAnsi="Poppins"/>
          <w:b w:val="1"/>
          <w:color w:val="ff00ff"/>
          <w:sz w:val="48"/>
          <w:szCs w:val="48"/>
          <w:rtl w:val="0"/>
        </w:rPr>
        <w:t xml:space="preserve">SDP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Offer 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To create SDP ( Session Description protocall ) Offer we can follow this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let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offer =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peerConnection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createOffer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();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peerConnection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.setLocalDescription(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offer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);</w:t>
        <w:br w:type="textWrapping"/>
        <w:br w:type="textWrapping"/>
      </w:r>
    </w:p>
    <w:p w:rsidR="00000000" w:rsidDel="00000000" w:rsidP="00000000" w:rsidRDefault="00000000" w:rsidRPr="00000000" w14:paraId="0000004D">
      <w:pPr>
        <w:ind w:left="0" w:firstLine="0"/>
        <w:rPr>
          <w:rFonts w:ascii="Poppins" w:cs="Poppins" w:eastAsia="Poppins" w:hAnsi="Poppins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Poppins" w:cs="Poppins" w:eastAsia="Poppins" w:hAnsi="Poppins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Poppins" w:cs="Poppins" w:eastAsia="Poppins" w:hAnsi="Poppins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Poppins" w:cs="Poppins" w:eastAsia="Poppins" w:hAnsi="Poppins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Create </w:t>
      </w:r>
      <w:r w:rsidDel="00000000" w:rsidR="00000000" w:rsidRPr="00000000">
        <w:rPr>
          <w:rFonts w:ascii="Poppins" w:cs="Poppins" w:eastAsia="Poppins" w:hAnsi="Poppins"/>
          <w:b w:val="1"/>
          <w:color w:val="ff00ff"/>
          <w:sz w:val="48"/>
          <w:szCs w:val="48"/>
          <w:rtl w:val="0"/>
        </w:rPr>
        <w:t xml:space="preserve">SDP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Answer 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To create SDP ( Session Description protocall ) Answer we can follow this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let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answer =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peerConnection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createAnswer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();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peerConnection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.setLocalDescription(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answer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rPr>
          <w:rFonts w:ascii="Poppins" w:cs="Poppins" w:eastAsia="Poppins" w:hAnsi="Poppins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Poppins" w:cs="Poppins" w:eastAsia="Poppins" w:hAnsi="Poppins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ICE  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Candidate 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Ice candidate is a user in our peer request. 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We can check is any user are here in ice candidate then we can accept or send any action </w:t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peerConnection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.onicecandidate =  (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event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) =&gt; 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if(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event.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candidate</w:t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 ){</w:t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666666"/>
          <w:sz w:val="28"/>
          <w:szCs w:val="28"/>
          <w:rtl w:val="0"/>
        </w:rPr>
        <w:t xml:space="preserve">// take action with this candidate </w:t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br w:type="textWrapping"/>
        <w:tab/>
        <w:t xml:space="preserve">}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br w:type="textWrapping"/>
        <w:t xml:space="preserve">}</w:t>
      </w:r>
    </w:p>
    <w:p w:rsidR="00000000" w:rsidDel="00000000" w:rsidP="00000000" w:rsidRDefault="00000000" w:rsidRPr="00000000" w14:paraId="00000058">
      <w:pPr>
        <w:rPr>
          <w:rFonts w:ascii="Poppins" w:cs="Poppins" w:eastAsia="Poppins" w:hAnsi="Poppins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