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7357B" w14:textId="2A6C0166" w:rsidR="00C34A02" w:rsidRPr="00C34A02" w:rsidRDefault="006B2992" w:rsidP="00C34A02">
      <w:pPr>
        <w:rPr>
          <w:u w:val="single"/>
        </w:rPr>
      </w:pPr>
      <w:r w:rsidRPr="00C34A02">
        <w:rPr>
          <w:u w:val="single"/>
        </w:rPr>
        <w:t>Route</w:t>
      </w:r>
      <w:r w:rsidR="00C34A02" w:rsidRPr="00C34A02">
        <w:rPr>
          <w:u w:val="single"/>
        </w:rPr>
        <w:t xml:space="preserve"> (Routers&gt;)</w:t>
      </w:r>
    </w:p>
    <w:p w14:paraId="1E472052" w14:textId="2F05DFCB" w:rsidR="00EB2917" w:rsidRPr="006B2992" w:rsidRDefault="00EB2917">
      <w:pPr>
        <w:rPr>
          <w:u w:val="single"/>
        </w:rPr>
      </w:pPr>
    </w:p>
    <w:p w14:paraId="2000AA41" w14:textId="34C870CE" w:rsidR="006B2992" w:rsidRDefault="006B2992">
      <w:r>
        <w:t>Stateful route</w:t>
      </w:r>
      <w:r>
        <w:sym w:font="Wingdings" w:char="F0E0"/>
      </w:r>
      <w:r>
        <w:t>web.php</w:t>
      </w:r>
    </w:p>
    <w:p w14:paraId="6F40DBB9" w14:textId="7FB3FD53" w:rsidR="006B2992" w:rsidRDefault="006B2992" w:rsidP="006B2992">
      <w:r>
        <w:t>Stateless route</w:t>
      </w:r>
      <w:r>
        <w:sym w:font="Wingdings" w:char="F0E0"/>
      </w:r>
      <w:r>
        <w:t>api.php</w:t>
      </w:r>
    </w:p>
    <w:p w14:paraId="370A5EFA" w14:textId="6A329660" w:rsidR="006B2992" w:rsidRDefault="006B2992" w:rsidP="006B2992">
      <w:r>
        <w:t xml:space="preserve"> </w:t>
      </w:r>
    </w:p>
    <w:p w14:paraId="67004458" w14:textId="06193D95" w:rsidR="006B2992" w:rsidRDefault="006B2992" w:rsidP="006B2992">
      <w:r>
        <w:t>In web.php/api.php</w:t>
      </w:r>
    </w:p>
    <w:p w14:paraId="115C2764" w14:textId="175FEBE4" w:rsidR="00EC28C7" w:rsidRDefault="00EC28C7" w:rsidP="00581A19">
      <w:pPr>
        <w:spacing w:after="0"/>
      </w:pPr>
      <w:r>
        <w:t>1</w:t>
      </w:r>
    </w:p>
    <w:p w14:paraId="32E56D35" w14:textId="77777777" w:rsidR="006B2992" w:rsidRPr="006B2992" w:rsidRDefault="006B299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proofErr w:type="gramStart"/>
      <w:r w:rsidRPr="006B2992">
        <w:rPr>
          <w:rFonts w:ascii="Consolas" w:eastAsia="Times New Roman" w:hAnsi="Consolas" w:cs="Times New Roman"/>
          <w:color w:val="E5C07B"/>
          <w:sz w:val="23"/>
          <w:szCs w:val="23"/>
        </w:rPr>
        <w:t>Route</w:t>
      </w:r>
      <w:r w:rsidRPr="006B2992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proofErr w:type="gramEnd"/>
      <w:r w:rsidRPr="006B2992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/name/{id?}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6B2992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function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  <w:r w:rsidRPr="006B2992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id</w:t>
      </w:r>
      <w:r w:rsidRPr="006B299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6B2992">
        <w:rPr>
          <w:rFonts w:ascii="Consolas" w:eastAsia="Times New Roman" w:hAnsi="Consolas" w:cs="Times New Roman"/>
          <w:color w:val="D19A66"/>
          <w:sz w:val="23"/>
          <w:szCs w:val="23"/>
        </w:rPr>
        <w:t>null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) {</w:t>
      </w:r>
    </w:p>
    <w:p w14:paraId="269B6B96" w14:textId="77777777" w:rsidR="006B2992" w:rsidRPr="006B2992" w:rsidRDefault="006B299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B2992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return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B2992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id;</w:t>
      </w:r>
    </w:p>
    <w:p w14:paraId="337B3176" w14:textId="77777777" w:rsidR="006B2992" w:rsidRPr="006B2992" w:rsidRDefault="006B299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});</w:t>
      </w:r>
    </w:p>
    <w:p w14:paraId="1848B4C6" w14:textId="6C774975" w:rsidR="00EC28C7" w:rsidRDefault="00EC28C7" w:rsidP="00581A19">
      <w:pPr>
        <w:spacing w:after="0"/>
      </w:pPr>
      <w:r>
        <w:t>2</w:t>
      </w:r>
    </w:p>
    <w:p w14:paraId="0FC8BFE0" w14:textId="77777777" w:rsidR="006B2992" w:rsidRPr="006B2992" w:rsidRDefault="006B299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proofErr w:type="gramStart"/>
      <w:r w:rsidRPr="006B2992">
        <w:rPr>
          <w:rFonts w:ascii="Consolas" w:eastAsia="Times New Roman" w:hAnsi="Consolas" w:cs="Times New Roman"/>
          <w:color w:val="E5C07B"/>
          <w:sz w:val="23"/>
          <w:szCs w:val="23"/>
        </w:rPr>
        <w:t>Route</w:t>
      </w:r>
      <w:r w:rsidRPr="006B2992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proofErr w:type="gramEnd"/>
      <w:r w:rsidRPr="006B2992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/category/{id?}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6B2992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function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  <w:r w:rsidRPr="006B2992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id</w:t>
      </w:r>
      <w:r w:rsidRPr="006B299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6B2992">
        <w:rPr>
          <w:rFonts w:ascii="Consolas" w:eastAsia="Times New Roman" w:hAnsi="Consolas" w:cs="Times New Roman"/>
          <w:color w:val="D19A66"/>
          <w:sz w:val="23"/>
          <w:szCs w:val="23"/>
        </w:rPr>
        <w:t>null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) {</w:t>
      </w:r>
    </w:p>
    <w:p w14:paraId="23759DF6" w14:textId="77777777" w:rsidR="006B2992" w:rsidRPr="006B2992" w:rsidRDefault="006B299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B2992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return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B2992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id;</w:t>
      </w:r>
    </w:p>
    <w:p w14:paraId="7239B8EF" w14:textId="77777777" w:rsidR="006B2992" w:rsidRPr="006B2992" w:rsidRDefault="006B299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})</w:t>
      </w:r>
      <w:r w:rsidRPr="006B2992">
        <w:rPr>
          <w:rFonts w:ascii="Consolas" w:eastAsia="Times New Roman" w:hAnsi="Consolas" w:cs="Times New Roman"/>
          <w:color w:val="56B6C2"/>
          <w:sz w:val="23"/>
          <w:szCs w:val="23"/>
        </w:rPr>
        <w:t>-&gt;</w:t>
      </w:r>
      <w:r w:rsidRPr="006B2992">
        <w:rPr>
          <w:rFonts w:ascii="Consolas" w:eastAsia="Times New Roman" w:hAnsi="Consolas" w:cs="Times New Roman"/>
          <w:color w:val="61AFEF"/>
          <w:sz w:val="23"/>
          <w:szCs w:val="23"/>
        </w:rPr>
        <w:t>where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id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,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[a-</w:t>
      </w:r>
      <w:proofErr w:type="spellStart"/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zA</w:t>
      </w:r>
      <w:proofErr w:type="spellEnd"/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-</w:t>
      </w:r>
      <w:proofErr w:type="gramStart"/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Z]+</w:t>
      </w:r>
      <w:proofErr w:type="gramEnd"/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3D19655E" w14:textId="50F297A8" w:rsidR="006B2992" w:rsidRDefault="00EC28C7" w:rsidP="00581A19">
      <w:pPr>
        <w:spacing w:after="0"/>
      </w:pPr>
      <w:r>
        <w:t>3</w:t>
      </w:r>
    </w:p>
    <w:p w14:paraId="31E949AC" w14:textId="77777777" w:rsidR="00B85AF5" w:rsidRPr="00B85AF5" w:rsidRDefault="00B85AF5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proofErr w:type="gramStart"/>
      <w:r w:rsidRPr="00B85AF5">
        <w:rPr>
          <w:rFonts w:ascii="Consolas" w:eastAsia="Times New Roman" w:hAnsi="Consolas" w:cs="Times New Roman"/>
          <w:color w:val="E5C07B"/>
          <w:sz w:val="23"/>
          <w:szCs w:val="23"/>
        </w:rPr>
        <w:t>Route</w:t>
      </w:r>
      <w:r w:rsidRPr="00B85AF5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proofErr w:type="gramEnd"/>
      <w:r w:rsidRPr="00B85AF5">
        <w:rPr>
          <w:rFonts w:ascii="Consolas" w:eastAsia="Times New Roman" w:hAnsi="Consolas" w:cs="Times New Roman"/>
          <w:color w:val="61AFEF"/>
          <w:sz w:val="23"/>
          <w:szCs w:val="23"/>
        </w:rPr>
        <w:t>match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B85AF5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>get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>post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ABB2BF"/>
          <w:sz w:val="23"/>
          <w:szCs w:val="23"/>
        </w:rPr>
        <w:t>]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>/user1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B85AF5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function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  <w:r w:rsidRPr="00B85AF5">
        <w:rPr>
          <w:rFonts w:ascii="Consolas" w:eastAsia="Times New Roman" w:hAnsi="Consolas" w:cs="Times New Roman"/>
          <w:color w:val="E5C07B"/>
          <w:sz w:val="23"/>
          <w:szCs w:val="23"/>
        </w:rPr>
        <w:t>Request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request) {</w:t>
      </w:r>
    </w:p>
    <w:p w14:paraId="5DBC283E" w14:textId="77777777" w:rsidR="00B85AF5" w:rsidRPr="00B85AF5" w:rsidRDefault="00B85AF5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B85AF5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return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 xml:space="preserve">Request method </w:t>
      </w:r>
      <w:proofErr w:type="gramStart"/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>is :</w:t>
      </w:r>
      <w:proofErr w:type="gramEnd"/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56B6C2"/>
          <w:sz w:val="23"/>
          <w:szCs w:val="23"/>
        </w:rPr>
        <w:t>.</w:t>
      </w:r>
      <w:r w:rsidRPr="00B85AF5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request</w:t>
      </w:r>
      <w:r w:rsidRPr="00B85AF5">
        <w:rPr>
          <w:rFonts w:ascii="Consolas" w:eastAsia="Times New Roman" w:hAnsi="Consolas" w:cs="Times New Roman"/>
          <w:color w:val="56B6C2"/>
          <w:sz w:val="23"/>
          <w:szCs w:val="23"/>
        </w:rPr>
        <w:t>-&gt;</w:t>
      </w:r>
      <w:r w:rsidRPr="00B85AF5">
        <w:rPr>
          <w:rFonts w:ascii="Consolas" w:eastAsia="Times New Roman" w:hAnsi="Consolas" w:cs="Times New Roman"/>
          <w:color w:val="61AFEF"/>
          <w:sz w:val="23"/>
          <w:szCs w:val="23"/>
        </w:rPr>
        <w:t>method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();</w:t>
      </w:r>
    </w:p>
    <w:p w14:paraId="1660CDC9" w14:textId="77777777" w:rsidR="00B85AF5" w:rsidRPr="00B85AF5" w:rsidRDefault="00B85AF5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});</w:t>
      </w:r>
    </w:p>
    <w:p w14:paraId="3936B6AD" w14:textId="59E20461" w:rsidR="00063231" w:rsidRDefault="00581A19" w:rsidP="00581A19">
      <w:pPr>
        <w:spacing w:after="0"/>
      </w:pPr>
      <w:r>
        <w:t>4</w:t>
      </w:r>
    </w:p>
    <w:p w14:paraId="53B4346F" w14:textId="77777777" w:rsidR="00B85AF5" w:rsidRPr="00B85AF5" w:rsidRDefault="00B85AF5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proofErr w:type="gramStart"/>
      <w:r w:rsidRPr="00B85AF5">
        <w:rPr>
          <w:rFonts w:ascii="Consolas" w:eastAsia="Times New Roman" w:hAnsi="Consolas" w:cs="Times New Roman"/>
          <w:color w:val="E5C07B"/>
          <w:sz w:val="23"/>
          <w:szCs w:val="23"/>
        </w:rPr>
        <w:t>Route</w:t>
      </w:r>
      <w:r w:rsidRPr="00B85AF5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proofErr w:type="gramEnd"/>
      <w:r w:rsidRPr="00B85AF5">
        <w:rPr>
          <w:rFonts w:ascii="Consolas" w:eastAsia="Times New Roman" w:hAnsi="Consolas" w:cs="Times New Roman"/>
          <w:color w:val="61AFEF"/>
          <w:sz w:val="23"/>
          <w:szCs w:val="23"/>
        </w:rPr>
        <w:t>any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>user2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B85AF5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function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  <w:r w:rsidRPr="00B85AF5">
        <w:rPr>
          <w:rFonts w:ascii="Consolas" w:eastAsia="Times New Roman" w:hAnsi="Consolas" w:cs="Times New Roman"/>
          <w:color w:val="E5C07B"/>
          <w:sz w:val="23"/>
          <w:szCs w:val="23"/>
        </w:rPr>
        <w:t>Request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request) {</w:t>
      </w:r>
    </w:p>
    <w:p w14:paraId="434C5586" w14:textId="77777777" w:rsidR="00B85AF5" w:rsidRPr="00B85AF5" w:rsidRDefault="00B85AF5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B85AF5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return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 xml:space="preserve">Request method </w:t>
      </w:r>
      <w:proofErr w:type="gramStart"/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>is :</w:t>
      </w:r>
      <w:proofErr w:type="gramEnd"/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56B6C2"/>
          <w:sz w:val="23"/>
          <w:szCs w:val="23"/>
        </w:rPr>
        <w:t>.</w:t>
      </w:r>
      <w:r w:rsidRPr="00B85AF5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request</w:t>
      </w:r>
      <w:r w:rsidRPr="00B85AF5">
        <w:rPr>
          <w:rFonts w:ascii="Consolas" w:eastAsia="Times New Roman" w:hAnsi="Consolas" w:cs="Times New Roman"/>
          <w:color w:val="56B6C2"/>
          <w:sz w:val="23"/>
          <w:szCs w:val="23"/>
        </w:rPr>
        <w:t>-&gt;</w:t>
      </w:r>
      <w:r w:rsidRPr="00B85AF5">
        <w:rPr>
          <w:rFonts w:ascii="Consolas" w:eastAsia="Times New Roman" w:hAnsi="Consolas" w:cs="Times New Roman"/>
          <w:color w:val="61AFEF"/>
          <w:sz w:val="23"/>
          <w:szCs w:val="23"/>
        </w:rPr>
        <w:t>method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();</w:t>
      </w:r>
    </w:p>
    <w:p w14:paraId="6279CF4B" w14:textId="77777777" w:rsidR="00B85AF5" w:rsidRPr="00B85AF5" w:rsidRDefault="00B85AF5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});</w:t>
      </w:r>
    </w:p>
    <w:p w14:paraId="7770F54B" w14:textId="77777777" w:rsidR="00B85AF5" w:rsidRDefault="00B85AF5" w:rsidP="006B2992"/>
    <w:p w14:paraId="57D67C61" w14:textId="6B93D6B1" w:rsidR="006B2992" w:rsidRDefault="006B2992" w:rsidP="006B2992">
      <w:r>
        <w:t>In routeserviceprovider.php</w:t>
      </w:r>
    </w:p>
    <w:p w14:paraId="10232845" w14:textId="77777777" w:rsidR="006B2992" w:rsidRPr="006B2992" w:rsidRDefault="006B2992" w:rsidP="006B299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proofErr w:type="gramStart"/>
      <w:r w:rsidRPr="006B2992">
        <w:rPr>
          <w:rFonts w:ascii="Consolas" w:eastAsia="Times New Roman" w:hAnsi="Consolas" w:cs="Times New Roman"/>
          <w:color w:val="E5C07B"/>
          <w:sz w:val="23"/>
          <w:szCs w:val="23"/>
        </w:rPr>
        <w:t>Route</w:t>
      </w:r>
      <w:r w:rsidRPr="006B2992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proofErr w:type="gramEnd"/>
      <w:r w:rsidRPr="006B2992">
        <w:rPr>
          <w:rFonts w:ascii="Consolas" w:eastAsia="Times New Roman" w:hAnsi="Consolas" w:cs="Times New Roman"/>
          <w:color w:val="61AFEF"/>
          <w:sz w:val="23"/>
          <w:szCs w:val="23"/>
        </w:rPr>
        <w:t>pattern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id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[a-</w:t>
      </w:r>
      <w:proofErr w:type="spellStart"/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zA</w:t>
      </w:r>
      <w:proofErr w:type="spellEnd"/>
      <w:r w:rsidRPr="006B2992">
        <w:rPr>
          <w:rFonts w:ascii="Consolas" w:eastAsia="Times New Roman" w:hAnsi="Consolas" w:cs="Times New Roman"/>
          <w:color w:val="98C379"/>
          <w:sz w:val="23"/>
          <w:szCs w:val="23"/>
        </w:rPr>
        <w:t>-Z]+</w:t>
      </w:r>
      <w:r w:rsidRPr="006B299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6B2992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3F0CBC9A" w14:textId="21A03A17" w:rsidR="006B2992" w:rsidRDefault="006B2992"/>
    <w:p w14:paraId="1AE14C84" w14:textId="500C0621" w:rsidR="006B2992" w:rsidRDefault="00B85AF5">
      <w:r>
        <w:t xml:space="preserve"> </w:t>
      </w:r>
    </w:p>
    <w:p w14:paraId="7853FBD9" w14:textId="48F1A832" w:rsidR="00B85AF5" w:rsidRDefault="00B85AF5"/>
    <w:p w14:paraId="79CE6372" w14:textId="7DCA1215" w:rsidR="00B85AF5" w:rsidRDefault="00B85AF5"/>
    <w:p w14:paraId="4C24B1A1" w14:textId="36BF4D06" w:rsidR="00B85AF5" w:rsidRDefault="00B85AF5"/>
    <w:p w14:paraId="63FAA95B" w14:textId="22400185" w:rsidR="00B85AF5" w:rsidRDefault="00B85AF5"/>
    <w:p w14:paraId="0C870FA8" w14:textId="34704652" w:rsidR="00B85AF5" w:rsidRDefault="00B85AF5"/>
    <w:p w14:paraId="52468AA9" w14:textId="77424B2F" w:rsidR="00B85AF5" w:rsidRDefault="00B85AF5"/>
    <w:p w14:paraId="454B4974" w14:textId="744DB8E2" w:rsidR="00B85AF5" w:rsidRDefault="00B85AF5"/>
    <w:p w14:paraId="38156FA1" w14:textId="77777777" w:rsidR="00B85AF5" w:rsidRDefault="00B85AF5"/>
    <w:p w14:paraId="1F8876EB" w14:textId="4A532A9D" w:rsidR="00B85AF5" w:rsidRDefault="00B85AF5">
      <w:pPr>
        <w:rPr>
          <w:u w:val="single"/>
        </w:rPr>
      </w:pPr>
      <w:r w:rsidRPr="00B85AF5">
        <w:rPr>
          <w:u w:val="single"/>
        </w:rPr>
        <w:t>Controller</w:t>
      </w:r>
      <w:r w:rsidR="00C34A02">
        <w:rPr>
          <w:u w:val="single"/>
        </w:rPr>
        <w:t xml:space="preserve"> (a</w:t>
      </w:r>
      <w:r>
        <w:rPr>
          <w:u w:val="single"/>
        </w:rPr>
        <w:t>pp&gt;</w:t>
      </w:r>
      <w:r w:rsidR="00C34A02">
        <w:rPr>
          <w:u w:val="single"/>
        </w:rPr>
        <w:t>http&gt;controllers&gt;)</w:t>
      </w:r>
    </w:p>
    <w:p w14:paraId="2D10C55F" w14:textId="1A694D6C" w:rsidR="00C34A02" w:rsidRPr="004647F0" w:rsidRDefault="00C34A02">
      <w:r w:rsidRPr="004647F0">
        <w:t>In productcontroller.php</w:t>
      </w:r>
    </w:p>
    <w:p w14:paraId="3EB4EDCA" w14:textId="77777777" w:rsidR="00B85AF5" w:rsidRPr="00B85AF5" w:rsidRDefault="00B85AF5" w:rsidP="00B85AF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B85AF5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public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function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B85AF5">
        <w:rPr>
          <w:rFonts w:ascii="Consolas" w:eastAsia="Times New Roman" w:hAnsi="Consolas" w:cs="Times New Roman"/>
          <w:color w:val="61AFEF"/>
          <w:sz w:val="23"/>
          <w:szCs w:val="23"/>
        </w:rPr>
        <w:t>index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B85AF5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var </w:t>
      </w:r>
      <w:r w:rsidRPr="00B85AF5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color w:val="D19A66"/>
          <w:sz w:val="23"/>
          <w:szCs w:val="23"/>
        </w:rPr>
        <w:t>null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3E132E7B" w14:textId="77777777" w:rsidR="00B85AF5" w:rsidRPr="00B85AF5" w:rsidRDefault="00B85AF5" w:rsidP="00B85AF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    {</w:t>
      </w:r>
    </w:p>
    <w:p w14:paraId="00EB0532" w14:textId="77777777" w:rsidR="00B85AF5" w:rsidRPr="00B85AF5" w:rsidRDefault="00B85AF5" w:rsidP="00B85AF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B85AF5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return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98C379"/>
          <w:sz w:val="23"/>
          <w:szCs w:val="23"/>
        </w:rPr>
        <w:t xml:space="preserve">all products </w:t>
      </w:r>
      <w:proofErr w:type="gramStart"/>
      <w:r w:rsidRPr="00B85AF5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color w:val="56B6C2"/>
          <w:sz w:val="23"/>
          <w:szCs w:val="23"/>
        </w:rPr>
        <w:t>.</w:t>
      </w:r>
      <w:proofErr w:type="gramEnd"/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B85AF5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var;</w:t>
      </w:r>
    </w:p>
    <w:p w14:paraId="533300D7" w14:textId="77777777" w:rsidR="00B85AF5" w:rsidRPr="00B85AF5" w:rsidRDefault="00B85AF5" w:rsidP="00B85AF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B85AF5">
        <w:rPr>
          <w:rFonts w:ascii="Consolas" w:eastAsia="Times New Roman" w:hAnsi="Consolas" w:cs="Times New Roman"/>
          <w:color w:val="BBBBBB"/>
          <w:sz w:val="23"/>
          <w:szCs w:val="23"/>
        </w:rPr>
        <w:t>    }</w:t>
      </w:r>
    </w:p>
    <w:p w14:paraId="645B5D28" w14:textId="67BADFF3" w:rsidR="00B85AF5" w:rsidRDefault="00B85AF5">
      <w:pPr>
        <w:rPr>
          <w:u w:val="single"/>
        </w:rPr>
      </w:pPr>
    </w:p>
    <w:p w14:paraId="072E54D5" w14:textId="148B2E92" w:rsidR="00C34A02" w:rsidRPr="004647F0" w:rsidRDefault="00C34A02">
      <w:r w:rsidRPr="004647F0">
        <w:t>In web.php</w:t>
      </w:r>
    </w:p>
    <w:p w14:paraId="2C44D562" w14:textId="77777777" w:rsidR="00C34A02" w:rsidRPr="00C34A02" w:rsidRDefault="00C34A02" w:rsidP="00C34A0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proofErr w:type="gramStart"/>
      <w:r w:rsidRPr="00C34A02">
        <w:rPr>
          <w:rFonts w:ascii="Consolas" w:eastAsia="Times New Roman" w:hAnsi="Consolas" w:cs="Times New Roman"/>
          <w:color w:val="E5C07B"/>
          <w:sz w:val="23"/>
          <w:szCs w:val="23"/>
        </w:rPr>
        <w:t>Route</w:t>
      </w:r>
      <w:r w:rsidRPr="00C34A02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proofErr w:type="gramEnd"/>
      <w:r w:rsidRPr="00C34A02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C34A0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C34A02">
        <w:rPr>
          <w:rFonts w:ascii="Consolas" w:eastAsia="Times New Roman" w:hAnsi="Consolas" w:cs="Times New Roman"/>
          <w:color w:val="98C379"/>
          <w:sz w:val="23"/>
          <w:szCs w:val="23"/>
        </w:rPr>
        <w:t>/product/{var?}</w:t>
      </w:r>
      <w:r w:rsidRPr="00C34A0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C34A02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C34A02">
        <w:rPr>
          <w:rFonts w:ascii="Consolas" w:eastAsia="Times New Roman" w:hAnsi="Consolas" w:cs="Times New Roman"/>
          <w:color w:val="E5C07B"/>
          <w:sz w:val="23"/>
          <w:szCs w:val="23"/>
        </w:rPr>
        <w:t>ProductController</w:t>
      </w:r>
      <w:proofErr w:type="spellEnd"/>
      <w:r w:rsidRPr="00C34A02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r w:rsidRPr="00C34A02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C34A0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C34A02">
        <w:rPr>
          <w:rFonts w:ascii="Consolas" w:eastAsia="Times New Roman" w:hAnsi="Consolas" w:cs="Times New Roman"/>
          <w:color w:val="98C379"/>
          <w:sz w:val="23"/>
          <w:szCs w:val="23"/>
        </w:rPr>
        <w:t>index</w:t>
      </w:r>
      <w:r w:rsidRPr="00C34A0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C34A02">
        <w:rPr>
          <w:rFonts w:ascii="Consolas" w:eastAsia="Times New Roman" w:hAnsi="Consolas" w:cs="Times New Roman"/>
          <w:color w:val="ABB2BF"/>
          <w:sz w:val="23"/>
          <w:szCs w:val="23"/>
        </w:rPr>
        <w:t>]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 xml:space="preserve">); </w:t>
      </w:r>
      <w:r w:rsidRPr="00C34A0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  )-&gt;name('</w:t>
      </w:r>
      <w:proofErr w:type="spellStart"/>
      <w:r w:rsidRPr="00C34A0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product.index</w:t>
      </w:r>
      <w:proofErr w:type="spellEnd"/>
      <w:r w:rsidRPr="00C34A0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')</w:t>
      </w:r>
    </w:p>
    <w:p w14:paraId="3416A44E" w14:textId="77777777" w:rsidR="00C34A02" w:rsidRDefault="00C34A02">
      <w:pPr>
        <w:rPr>
          <w:u w:val="single"/>
        </w:rPr>
      </w:pPr>
    </w:p>
    <w:p w14:paraId="01CBD830" w14:textId="4D3F1F57" w:rsidR="00C34A02" w:rsidRDefault="00C34A02">
      <w:pPr>
        <w:rPr>
          <w:u w:val="single"/>
        </w:rPr>
      </w:pPr>
    </w:p>
    <w:p w14:paraId="09A23655" w14:textId="77777777" w:rsidR="00C34A02" w:rsidRDefault="00C34A02">
      <w:pPr>
        <w:rPr>
          <w:u w:val="single"/>
        </w:rPr>
      </w:pPr>
    </w:p>
    <w:p w14:paraId="7322A190" w14:textId="129CF58F" w:rsidR="00C34A02" w:rsidRDefault="00C34A02">
      <w:pPr>
        <w:rPr>
          <w:u w:val="single"/>
        </w:rPr>
      </w:pPr>
      <w:bookmarkStart w:id="0" w:name="_GoBack"/>
      <w:bookmarkEnd w:id="0"/>
    </w:p>
    <w:p w14:paraId="5AD7B950" w14:textId="77777777" w:rsidR="00F53EE3" w:rsidRDefault="00F53EE3">
      <w:pPr>
        <w:rPr>
          <w:u w:val="single"/>
        </w:rPr>
      </w:pPr>
    </w:p>
    <w:p w14:paraId="42DFB837" w14:textId="77777777" w:rsidR="00F53EE3" w:rsidRDefault="00F53EE3">
      <w:pPr>
        <w:rPr>
          <w:u w:val="single"/>
        </w:rPr>
      </w:pPr>
    </w:p>
    <w:p w14:paraId="0A122232" w14:textId="77777777" w:rsidR="00F53EE3" w:rsidRDefault="00F53EE3">
      <w:pPr>
        <w:rPr>
          <w:u w:val="single"/>
        </w:rPr>
      </w:pPr>
    </w:p>
    <w:p w14:paraId="18AAD4AD" w14:textId="77777777" w:rsidR="00F53EE3" w:rsidRDefault="00F53EE3">
      <w:pPr>
        <w:rPr>
          <w:u w:val="single"/>
        </w:rPr>
      </w:pPr>
    </w:p>
    <w:p w14:paraId="60292BEC" w14:textId="77777777" w:rsidR="00F53EE3" w:rsidRDefault="00F53EE3">
      <w:pPr>
        <w:rPr>
          <w:u w:val="single"/>
        </w:rPr>
      </w:pPr>
    </w:p>
    <w:p w14:paraId="1EF68AA9" w14:textId="77777777" w:rsidR="00F53EE3" w:rsidRDefault="00F53EE3">
      <w:pPr>
        <w:rPr>
          <w:u w:val="single"/>
        </w:rPr>
      </w:pPr>
    </w:p>
    <w:p w14:paraId="6A3957EF" w14:textId="77777777" w:rsidR="00F53EE3" w:rsidRDefault="00F53EE3">
      <w:pPr>
        <w:rPr>
          <w:u w:val="single"/>
        </w:rPr>
      </w:pPr>
    </w:p>
    <w:p w14:paraId="5F07A61C" w14:textId="77777777" w:rsidR="00F53EE3" w:rsidRDefault="00F53EE3">
      <w:pPr>
        <w:rPr>
          <w:u w:val="single"/>
        </w:rPr>
      </w:pPr>
    </w:p>
    <w:p w14:paraId="1997FD16" w14:textId="77777777" w:rsidR="00F53EE3" w:rsidRDefault="00F53EE3">
      <w:pPr>
        <w:rPr>
          <w:u w:val="single"/>
        </w:rPr>
      </w:pPr>
    </w:p>
    <w:p w14:paraId="615A1017" w14:textId="77777777" w:rsidR="00F53EE3" w:rsidRDefault="00F53EE3">
      <w:pPr>
        <w:rPr>
          <w:u w:val="single"/>
        </w:rPr>
      </w:pPr>
    </w:p>
    <w:p w14:paraId="3CCDCDCC" w14:textId="77777777" w:rsidR="00F53EE3" w:rsidRDefault="00F53EE3">
      <w:pPr>
        <w:rPr>
          <w:u w:val="single"/>
        </w:rPr>
      </w:pPr>
    </w:p>
    <w:p w14:paraId="0B5260C4" w14:textId="77777777" w:rsidR="00F53EE3" w:rsidRDefault="00F53EE3">
      <w:pPr>
        <w:rPr>
          <w:u w:val="single"/>
        </w:rPr>
      </w:pPr>
    </w:p>
    <w:p w14:paraId="0C63D1FD" w14:textId="77777777" w:rsidR="00F53EE3" w:rsidRDefault="00F53EE3">
      <w:pPr>
        <w:rPr>
          <w:u w:val="single"/>
        </w:rPr>
      </w:pPr>
    </w:p>
    <w:p w14:paraId="5DC023DF" w14:textId="77777777" w:rsidR="00F53EE3" w:rsidRDefault="00F53EE3">
      <w:pPr>
        <w:rPr>
          <w:u w:val="single"/>
        </w:rPr>
      </w:pPr>
    </w:p>
    <w:p w14:paraId="6F5E827B" w14:textId="77777777" w:rsidR="00F53EE3" w:rsidRDefault="00F53EE3">
      <w:pPr>
        <w:rPr>
          <w:u w:val="single"/>
        </w:rPr>
      </w:pPr>
    </w:p>
    <w:p w14:paraId="52E2B7D1" w14:textId="77777777" w:rsidR="00F53EE3" w:rsidRDefault="00F53EE3">
      <w:pPr>
        <w:rPr>
          <w:u w:val="single"/>
        </w:rPr>
      </w:pPr>
    </w:p>
    <w:p w14:paraId="2A853B01" w14:textId="17C09A0E" w:rsidR="00C34A02" w:rsidRDefault="00C34A02">
      <w:pPr>
        <w:rPr>
          <w:u w:val="single"/>
        </w:rPr>
      </w:pPr>
      <w:r>
        <w:rPr>
          <w:u w:val="single"/>
        </w:rPr>
        <w:lastRenderedPageBreak/>
        <w:t>View (resources&gt;views&gt;)</w:t>
      </w:r>
    </w:p>
    <w:p w14:paraId="7A092E38" w14:textId="2898A0FE" w:rsidR="00C34A02" w:rsidRPr="004647F0" w:rsidRDefault="00F53EE3">
      <w:r w:rsidRPr="004647F0">
        <w:t>In user.blade.php</w:t>
      </w:r>
    </w:p>
    <w:p w14:paraId="004CF062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h2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This is a view file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h2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22AE95DA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h3</w:t>
      </w:r>
      <w:proofErr w:type="gramStart"/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proofErr w:type="gramEnd"/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var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name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]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}}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h3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1EB79328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h3</w:t>
      </w:r>
      <w:proofErr w:type="gramStart"/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proofErr w:type="gramEnd"/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var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age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]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}}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h3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39527EC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h3</w:t>
      </w:r>
      <w:proofErr w:type="gramStart"/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proofErr w:type="gramEnd"/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var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hobby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]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}}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h3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238494BB" w14:textId="0264F1C4" w:rsidR="00C34A02" w:rsidRDefault="00C34A02">
      <w:pPr>
        <w:rPr>
          <w:u w:val="single"/>
        </w:rPr>
      </w:pPr>
    </w:p>
    <w:p w14:paraId="759B963C" w14:textId="77777777" w:rsidR="00F53EE3" w:rsidRDefault="00F53EE3">
      <w:pPr>
        <w:rPr>
          <w:u w:val="single"/>
        </w:rPr>
      </w:pPr>
    </w:p>
    <w:p w14:paraId="2E04B163" w14:textId="77777777" w:rsidR="00F53EE3" w:rsidRPr="004647F0" w:rsidRDefault="00C34A02">
      <w:r w:rsidRPr="004647F0">
        <w:t>In web.php</w:t>
      </w:r>
    </w:p>
    <w:p w14:paraId="09051580" w14:textId="5366E8FA" w:rsidR="00F53EE3" w:rsidRDefault="00F53EE3" w:rsidP="00581A19">
      <w:pPr>
        <w:spacing w:after="0"/>
        <w:rPr>
          <w:u w:val="single"/>
        </w:rPr>
      </w:pPr>
      <w:r>
        <w:rPr>
          <w:u w:val="single"/>
        </w:rPr>
        <w:t>1</w:t>
      </w:r>
    </w:p>
    <w:p w14:paraId="5F6D6C52" w14:textId="77777777" w:rsidR="00C34A02" w:rsidRPr="00C34A02" w:rsidRDefault="00C34A0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proofErr w:type="gramStart"/>
      <w:r w:rsidRPr="00C34A02">
        <w:rPr>
          <w:rFonts w:ascii="Consolas" w:eastAsia="Times New Roman" w:hAnsi="Consolas" w:cs="Times New Roman"/>
          <w:color w:val="E5C07B"/>
          <w:sz w:val="23"/>
          <w:szCs w:val="23"/>
        </w:rPr>
        <w:t>Route</w:t>
      </w:r>
      <w:r w:rsidRPr="00C34A02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proofErr w:type="gramEnd"/>
      <w:r w:rsidRPr="00C34A02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C34A0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C34A02">
        <w:rPr>
          <w:rFonts w:ascii="Consolas" w:eastAsia="Times New Roman" w:hAnsi="Consolas" w:cs="Times New Roman"/>
          <w:color w:val="98C379"/>
          <w:sz w:val="23"/>
          <w:szCs w:val="23"/>
        </w:rPr>
        <w:t>/user</w:t>
      </w:r>
      <w:r w:rsidRPr="00C34A0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C34A02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function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() {</w:t>
      </w:r>
    </w:p>
    <w:p w14:paraId="03E16C25" w14:textId="77777777" w:rsidR="00C34A02" w:rsidRPr="00C34A02" w:rsidRDefault="00C34A0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C34A02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return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C34A02">
        <w:rPr>
          <w:rFonts w:ascii="Consolas" w:eastAsia="Times New Roman" w:hAnsi="Consolas" w:cs="Times New Roman"/>
          <w:color w:val="61AFEF"/>
          <w:sz w:val="23"/>
          <w:szCs w:val="23"/>
        </w:rPr>
        <w:t>view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C34A0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C34A02">
        <w:rPr>
          <w:rFonts w:ascii="Consolas" w:eastAsia="Times New Roman" w:hAnsi="Consolas" w:cs="Times New Roman"/>
          <w:color w:val="98C379"/>
          <w:sz w:val="23"/>
          <w:szCs w:val="23"/>
        </w:rPr>
        <w:t>user</w:t>
      </w:r>
      <w:r w:rsidRPr="00C34A02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79FE7F8F" w14:textId="77777777" w:rsidR="00C34A02" w:rsidRPr="00C34A02" w:rsidRDefault="00C34A0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C34A02">
        <w:rPr>
          <w:rFonts w:ascii="Consolas" w:eastAsia="Times New Roman" w:hAnsi="Consolas" w:cs="Times New Roman"/>
          <w:color w:val="BBBBBB"/>
          <w:sz w:val="23"/>
          <w:szCs w:val="23"/>
        </w:rPr>
        <w:t>});</w:t>
      </w:r>
    </w:p>
    <w:p w14:paraId="33709307" w14:textId="77777777" w:rsidR="00C34A02" w:rsidRPr="00C34A02" w:rsidRDefault="00C34A02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C34A0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 xml:space="preserve">// </w:t>
      </w:r>
      <w:proofErr w:type="gramStart"/>
      <w:r w:rsidRPr="00C34A0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Route::</w:t>
      </w:r>
      <w:proofErr w:type="gramEnd"/>
      <w:r w:rsidRPr="00C34A0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view('URI', '</w:t>
      </w:r>
      <w:proofErr w:type="spellStart"/>
      <w:r w:rsidRPr="00C34A0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viewName</w:t>
      </w:r>
      <w:proofErr w:type="spellEnd"/>
      <w:r w:rsidRPr="00C34A0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');</w:t>
      </w:r>
    </w:p>
    <w:p w14:paraId="6F9FE9FE" w14:textId="275F66B6" w:rsidR="00C34A02" w:rsidRDefault="00C34A02" w:rsidP="00581A19">
      <w:pPr>
        <w:spacing w:after="0"/>
        <w:rPr>
          <w:u w:val="single"/>
        </w:rPr>
      </w:pPr>
    </w:p>
    <w:p w14:paraId="11F420B2" w14:textId="5D971891" w:rsidR="00F53EE3" w:rsidRDefault="00F53EE3" w:rsidP="00581A19">
      <w:pPr>
        <w:spacing w:after="0"/>
        <w:rPr>
          <w:u w:val="single"/>
        </w:rPr>
      </w:pPr>
      <w:r>
        <w:rPr>
          <w:u w:val="single"/>
        </w:rPr>
        <w:t>2</w:t>
      </w:r>
    </w:p>
    <w:p w14:paraId="547854F0" w14:textId="77777777" w:rsidR="00F53EE3" w:rsidRPr="00F53EE3" w:rsidRDefault="00F53EE3" w:rsidP="00581A1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proofErr w:type="gramStart"/>
      <w:r w:rsidRPr="00F53EE3">
        <w:rPr>
          <w:rFonts w:ascii="Consolas" w:eastAsia="Times New Roman" w:hAnsi="Consolas" w:cs="Times New Roman"/>
          <w:color w:val="E5C07B"/>
          <w:sz w:val="23"/>
          <w:szCs w:val="23"/>
        </w:rPr>
        <w:t>Route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proofErr w:type="gramEnd"/>
      <w:r w:rsidRPr="00F53EE3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/user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F53EE3">
        <w:rPr>
          <w:rFonts w:ascii="Consolas" w:eastAsia="Times New Roman" w:hAnsi="Consolas" w:cs="Times New Roman"/>
          <w:color w:val="E5C07B"/>
          <w:sz w:val="23"/>
          <w:szCs w:val="23"/>
        </w:rPr>
        <w:t>ProductController</w:t>
      </w:r>
      <w:proofErr w:type="spellEnd"/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::</w:t>
      </w:r>
      <w:r w:rsidRPr="00F53EE3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proofErr w:type="spellStart"/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userfunc</w:t>
      </w:r>
      <w:proofErr w:type="spellEnd"/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ABB2BF"/>
          <w:sz w:val="23"/>
          <w:szCs w:val="23"/>
        </w:rPr>
        <w:t>]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3E930C26" w14:textId="77777777" w:rsidR="00F53EE3" w:rsidRDefault="00F53EE3">
      <w:pPr>
        <w:rPr>
          <w:u w:val="single"/>
        </w:rPr>
      </w:pPr>
    </w:p>
    <w:p w14:paraId="3600AE7C" w14:textId="5332A1D0" w:rsidR="00F53EE3" w:rsidRDefault="00F53EE3">
      <w:pPr>
        <w:rPr>
          <w:u w:val="single"/>
        </w:rPr>
      </w:pPr>
    </w:p>
    <w:p w14:paraId="58768F70" w14:textId="5EDC46D3" w:rsidR="00F53EE3" w:rsidRPr="004647F0" w:rsidRDefault="00F53EE3">
      <w:r w:rsidRPr="004647F0">
        <w:t>In productcontroller.php</w:t>
      </w:r>
    </w:p>
    <w:p w14:paraId="78EFF93D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F53EE3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function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proofErr w:type="gramStart"/>
      <w:r w:rsidRPr="00F53EE3">
        <w:rPr>
          <w:rFonts w:ascii="Consolas" w:eastAsia="Times New Roman" w:hAnsi="Consolas" w:cs="Times New Roman"/>
          <w:color w:val="61AFEF"/>
          <w:sz w:val="23"/>
          <w:szCs w:val="23"/>
        </w:rPr>
        <w:t>userfunc</w:t>
      </w:r>
      <w:proofErr w:type="spellEnd"/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2939862F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    {</w:t>
      </w:r>
    </w:p>
    <w:p w14:paraId="1EDD77A4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53EE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 $var = 'Choose your development stack wisely';</w:t>
      </w:r>
    </w:p>
    <w:p w14:paraId="31439BC1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53EE3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var 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array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</w:p>
    <w:p w14:paraId="09BB1867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name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=&gt;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Rafi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,</w:t>
      </w:r>
    </w:p>
    <w:p w14:paraId="69A3E05C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age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=&gt;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18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,</w:t>
      </w:r>
    </w:p>
    <w:p w14:paraId="4EE32B6C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hobby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=&gt;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Games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</w:p>
    <w:p w14:paraId="7C05ADB1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        );</w:t>
      </w:r>
    </w:p>
    <w:p w14:paraId="00E548E1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53EE3">
        <w:rPr>
          <w:rFonts w:ascii="Consolas" w:eastAsia="Times New Roman" w:hAnsi="Consolas" w:cs="Times New Roman"/>
          <w:i/>
          <w:iCs/>
          <w:color w:val="C678DD"/>
          <w:sz w:val="23"/>
          <w:szCs w:val="23"/>
        </w:rPr>
        <w:t>return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F53EE3">
        <w:rPr>
          <w:rFonts w:ascii="Consolas" w:eastAsia="Times New Roman" w:hAnsi="Consolas" w:cs="Times New Roman"/>
          <w:color w:val="61AFEF"/>
          <w:sz w:val="23"/>
          <w:szCs w:val="23"/>
        </w:rPr>
        <w:t>view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user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,</w:t>
      </w:r>
      <w:r w:rsidRPr="00F53EE3">
        <w:rPr>
          <w:rFonts w:ascii="Consolas" w:eastAsia="Times New Roman" w:hAnsi="Consolas" w:cs="Times New Roman"/>
          <w:color w:val="61AFEF"/>
          <w:sz w:val="23"/>
          <w:szCs w:val="23"/>
        </w:rPr>
        <w:t xml:space="preserve"> </w:t>
      </w:r>
      <w:r w:rsidRPr="00F53EE3">
        <w:rPr>
          <w:rFonts w:ascii="Consolas" w:eastAsia="Times New Roman" w:hAnsi="Consolas" w:cs="Times New Roman"/>
          <w:color w:val="56B6C2"/>
          <w:sz w:val="23"/>
          <w:szCs w:val="23"/>
        </w:rPr>
        <w:t>compact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98C379"/>
          <w:sz w:val="23"/>
          <w:szCs w:val="23"/>
        </w:rPr>
        <w:t>var</w:t>
      </w:r>
      <w:r w:rsidRPr="00F53EE3">
        <w:rPr>
          <w:rFonts w:ascii="Consolas" w:eastAsia="Times New Roman" w:hAnsi="Consolas" w:cs="Times New Roman"/>
          <w:color w:val="98C378"/>
          <w:sz w:val="23"/>
          <w:szCs w:val="23"/>
        </w:rPr>
        <w:t>'</w:t>
      </w: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));</w:t>
      </w:r>
    </w:p>
    <w:p w14:paraId="772990AA" w14:textId="77777777" w:rsidR="00F53EE3" w:rsidRPr="00F53EE3" w:rsidRDefault="00F53EE3" w:rsidP="00F53E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53EE3">
        <w:rPr>
          <w:rFonts w:ascii="Consolas" w:eastAsia="Times New Roman" w:hAnsi="Consolas" w:cs="Times New Roman"/>
          <w:color w:val="BBBBBB"/>
          <w:sz w:val="23"/>
          <w:szCs w:val="23"/>
        </w:rPr>
        <w:t>    }</w:t>
      </w:r>
    </w:p>
    <w:p w14:paraId="4395F9E6" w14:textId="77777777" w:rsidR="00F53EE3" w:rsidRPr="00B85AF5" w:rsidRDefault="00F53EE3">
      <w:pPr>
        <w:rPr>
          <w:u w:val="single"/>
        </w:rPr>
      </w:pPr>
    </w:p>
    <w:sectPr w:rsidR="00F53EE3" w:rsidRPr="00B8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92"/>
    <w:rsid w:val="00063231"/>
    <w:rsid w:val="00325D52"/>
    <w:rsid w:val="004647F0"/>
    <w:rsid w:val="00581A19"/>
    <w:rsid w:val="006B2992"/>
    <w:rsid w:val="00B85AF5"/>
    <w:rsid w:val="00C34A02"/>
    <w:rsid w:val="00EB2917"/>
    <w:rsid w:val="00EC28C7"/>
    <w:rsid w:val="00F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69C5"/>
  <w15:chartTrackingRefBased/>
  <w15:docId w15:val="{B1C2DAF1-9BEA-46F6-A865-1B8FD7A5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3E52-9D6F-42F6-9860-FF326F6A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2023-06-11T06:31:00Z</dcterms:created>
  <dcterms:modified xsi:type="dcterms:W3CDTF">2023-06-11T13:11:00Z</dcterms:modified>
</cp:coreProperties>
</file>