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REVERSE 4K SUMMER TRAINING CAMP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Cybersecurity Summer Internship Project</w:t>
      </w: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Custom Reconnaissance Tool Development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ReconX — A Modular Recon Automation Framework</w:t>
      </w:r>
    </w:p>
    <w:p>
      <w:pPr>
        <w:spacing w:after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Report</w:t>
      </w:r>
    </w:p>
    <w:p>
      <w:pPr>
        <w:spacing w:after="700"/>
      </w:pPr>
    </w:p>
    <w:tbl>
      <w:tblPr>
        <w:tblW w:type="pct" w:w="70%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0"/>
        <w:gridCol w:w="4500"/>
      </w:tblGrid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Submitted By</w:t>
            </w:r>
          </w:p>
        </w:tc>
        <w:tc>
          <w:tcPr>
            <w:tcW w:type="dxa" w:w="4500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Mahad Zulfiqar, Tooba Zainab, Minahil Nadeem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Instructor</w:t>
            </w:r>
          </w:p>
        </w:tc>
        <w:tc>
          <w:tcPr>
            <w:tcW w:type="dxa" w:w="4500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Abdullah Nasir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</w:t>
            </w:r>
          </w:p>
        </w:tc>
        <w:tc>
          <w:tcPr>
            <w:tcW w:type="dxa" w:w="4500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Reverse 4K Summer Training Camp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4500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21 July 2025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1. Introduction</w:t>
      </w:r>
    </w:p>
    <w:p>
      <w:pPr>
        <w:pStyle w:val="Heading2"/>
        <w:spacing w:after="150" w:before="300"/>
      </w:pPr>
      <w:r>
        <w:rPr>
          <w:b/>
          <w:bCs/>
        </w:rPr>
        <w:t xml:space="preserve">1.1 GitHub Repository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complete source code for this project is hosted across the following repositories: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https://github.com/mahadzulfiqar/custom-recon-tool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https://github.com/mahadzulfiqar/Active-Recon-Module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https://github.com/mahadzulfiqar/Passive-Recon-Module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1.2 Project Content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project is a modular reconnaissance toolkit developed during a cybersecurity internship. It is designed to automate the information-gathering phase of penetration testing by performing passive and active recon operations on a target domain. The tool helps streamline data collection and reporting, providing structured outputs for easy analysis.</w:t>
      </w:r>
    </w:p>
    <w:p>
      <w:pPr>
        <w:pStyle w:val="Heading2"/>
        <w:spacing w:after="150" w:before="300"/>
      </w:pPr>
      <w:r>
        <w:rPr>
          <w:b/>
          <w:bCs/>
        </w:rPr>
        <w:t xml:space="preserve">1.3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a command-line interface (CLI) reconnaissance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Automate key recon techniques: WHOIS, DNS queries, subdomain enumeration, port scanning, banner grabbing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modular structure for scalability and debugging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 clean text reports for penetration testers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Maintain ethical boundaries of non-intrusive scanning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1.4 Scope &amp; Limitations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tool focuses purely on reconnaissance. It does not include vulnerability exploitation or payload delivery. It operates over the internet and may be affected by rate-limiting on APIs or blocked network access. All modules rely on legal, publicly available data sources and should only be used on authorized targets.</w:t>
      </w:r>
    </w:p>
    <w:p>
      <w:pPr>
        <w:pStyle w:val="Heading2"/>
        <w:spacing w:after="150" w:before="300"/>
      </w:pPr>
      <w:r>
        <w:rPr>
          <w:b/>
          <w:bCs/>
        </w:rPr>
        <w:t xml:space="preserve">1.5 Team Composition &amp; Roles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00"/>
        <w:gridCol w:w="6500"/>
      </w:tblGrid>
      <w:tr>
        <w:tc>
          <w:tcPr>
            <w:tcW w:type="dxa" w:w="3000"/>
            <w:shd w:fill="EAF1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Mahad Zulfiqar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Active Recon</w:t>
            </w:r>
          </w:p>
        </w:tc>
      </w:tr>
      <w:tr>
        <w:tc>
          <w:tcPr>
            <w:tcW w:type="dxa" w:w="3000"/>
            <w:shd w:fill="EAF1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Tooba Zainab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Passive Recon</w:t>
            </w:r>
          </w:p>
        </w:tc>
      </w:tr>
      <w:tr>
        <w:tc>
          <w:tcPr>
            <w:tcW w:type="dxa" w:w="3000"/>
            <w:shd w:fill="EAF1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Minahil Nadeem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Report, CLI</w:t>
            </w:r>
          </w:p>
        </w:tc>
      </w:tr>
      <w:tr>
        <w:tc>
          <w:tcPr>
            <w:tcW w:type="dxa" w:w="3000"/>
            <w:shd w:fill="EAF1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Abdullah Nasir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Mentorship, review, and feedback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2. Technical Architecture</w:t>
      </w:r>
    </w:p>
    <w:p>
      <w:pPr>
        <w:pStyle w:val="Heading2"/>
        <w:spacing w:after="150" w:before="300"/>
      </w:pPr>
      <w:r>
        <w:rPr>
          <w:b/>
          <w:bCs/>
        </w:rPr>
        <w:t xml:space="preserve">2.1 System Overview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tool is split into three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Active Reconnaissance – Port scanning, banner grabbing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Passive Reconnaissance – WHOIS lookups, subdomain enumeration, DNS querying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Reporting – Aggregating outputs into structured files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2.2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Language: Python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Libraries: requests, socket, dnspython, argparse, whois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External APIs: crt.sh for subdomains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Environment: Linux (Kali), CLI-based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2.3 Code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/passive/ — contains WHOIS, DNS, and subdomain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/active/ — port scanning and banner grabbing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/report/ — saves output to text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main.py — Controller that runs all modules sequentially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cli.py — Command-line interface to run selected modules via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requirements.txt — dependency list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2.4 Dependency Graph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tool is modular, so each script runs independently and feeds data into a centralized reporting system. The CLI ensures smooth execution order and parameter passing. All external libraries are lightweight and easily installed via pip.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User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v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cli.py (--mode, --tool)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+-----------+-----------+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|                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mode=active             mode=passive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|                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+----+----+          +-------+-------+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|    |    |          |       |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port  ban  tech      whois   dns   subdomain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|    |    |          |       |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+----+----+----------+-------+-------+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|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          v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        report/  (timestamped .txt)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3. Module Implementation Details</w:t>
      </w:r>
    </w:p>
    <w:p>
      <w:pPr>
        <w:pStyle w:val="Heading2"/>
        <w:spacing w:after="150" w:before="300"/>
      </w:pPr>
      <w:r>
        <w:rPr>
          <w:b/>
          <w:bCs/>
        </w:rPr>
        <w:t xml:space="preserve">3.1 Subdomain Enumeration</w:t>
      </w:r>
    </w:p>
    <w:p>
      <w:pPr>
        <w:pStyle w:val="Heading3"/>
        <w:spacing w:after="100" w:before="200"/>
      </w:pPr>
      <w:r>
        <w:rPr>
          <w:b/>
          <w:bCs/>
        </w:rPr>
        <w:t xml:space="preserve">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Uses crt.sh certificate transparency logs to extract subdomains related to the target domain without brute-forcing.</w:t>
      </w:r>
    </w:p>
    <w:p>
      <w:pPr>
        <w:pStyle w:val="Heading3"/>
        <w:spacing w:after="100" w:before="200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Passive-only method (no DNS brute force)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Fast and accurate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Outputs parsed list of valid subdomains</w:t>
      </w:r>
    </w:p>
    <w:p>
      <w:pPr>
        <w:pStyle w:val="Heading3"/>
        <w:spacing w:after="100" w:before="200"/>
      </w:pPr>
      <w:r>
        <w:rPr>
          <w:b/>
          <w:bCs/>
        </w:rPr>
        <w:t xml:space="preserve">Code Summary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Fetches JSON data from crt.sh using requests.get(), extracts hostnames, and writes them to console and file.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subdomain_enum.py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requests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get_subdomains(domain):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url = f"https://crt.sh/?q=%25.{domain}&amp;output=json"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print(f"\n[Subdomain Enumeration using crt.sh for: {domain}]")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print("-" * 55)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try: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response = requests.get(url, timeout=10)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if response.status_code != 200: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print("[-] Failed to fetch data from crt.sh")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return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data = response.json()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subdomains = set()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for entry in data: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name_value = entry.get('name_value')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if name_value: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for name in name_value.split('\n'):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    if domain in name: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        subdomains.add(name.strip())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if subdomains: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print(f"\n[+] Found {len(subdomains)} unique subdomains:")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for sub in sorted(subdomains):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print(f" - {sub}")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else: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print("[-] No subdomains found.")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except Exception as e: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print(f"Error during subdomain enumeration: {e}")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if __name__ == "__main__":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domain = input("Enter domain for subdomain enumeration: 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get_subdomains(domain)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3.2 WHOIS Lookup</w:t>
      </w:r>
    </w:p>
    <w:p>
      <w:pPr>
        <w:pStyle w:val="Heading3"/>
        <w:spacing w:after="100" w:before="200"/>
      </w:pPr>
      <w:r>
        <w:rPr>
          <w:b/>
          <w:bCs/>
        </w:rPr>
        <w:t xml:space="preserve">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Uses the whois Python library to gather domain registration data.</w:t>
      </w:r>
    </w:p>
    <w:p>
      <w:pPr>
        <w:pStyle w:val="Heading3"/>
        <w:spacing w:after="100" w:before="200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Provides domain creation and expiry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Reveals registrars, contact emails, and name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Fast and non-intrusive</w:t>
      </w:r>
    </w:p>
    <w:p>
      <w:pPr>
        <w:pStyle w:val="Heading3"/>
        <w:spacing w:after="100" w:before="200"/>
      </w:pPr>
      <w:r>
        <w:rPr>
          <w:b/>
          <w:bCs/>
        </w:rPr>
        <w:t xml:space="preserve">Code Summary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Takes input domain, uses whois.whois() and prints structured fields. Output is saved to the report folder.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whois_lookup.py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whois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domain = input("Enter domain for WHOIS lookup: 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try: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w = whois.whois(domain)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print(w)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except Exception as e: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print(f"Error during WHOIS lookup: {e}")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3.3 DNS Enumeration</w:t>
      </w:r>
    </w:p>
    <w:p>
      <w:pPr>
        <w:pStyle w:val="Heading3"/>
        <w:spacing w:after="100" w:before="200"/>
      </w:pPr>
      <w:r>
        <w:rPr>
          <w:b/>
          <w:bCs/>
        </w:rPr>
        <w:t xml:space="preserve">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Uses dnspython to query various DNS records such as A, MX, NS, and TXT.</w:t>
      </w:r>
    </w:p>
    <w:p>
      <w:pPr>
        <w:pStyle w:val="Heading3"/>
        <w:spacing w:after="100" w:before="200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Identifies mail servers, IP addresses, name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Helps map the target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Simple and accurate</w:t>
      </w:r>
    </w:p>
    <w:p>
      <w:pPr>
        <w:pStyle w:val="Heading3"/>
        <w:spacing w:after="100" w:before="200"/>
      </w:pPr>
      <w:r>
        <w:rPr>
          <w:b/>
          <w:bCs/>
        </w:rPr>
        <w:t xml:space="preserve">Code Summary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Uses dns.resolver.resolve() and loops through different record types, storing results for further analysis.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dns_enum.py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dns.resolver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get_dns_records(domain):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record_types = ['A', 'MX', 'TXT', 'NS']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print(f"\n[DNS Enumeration for: {domain}]")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print("-" * 36)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for record_type in record_types: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try: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answers = dns.resolver.resolve(domain, record_type)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print(f"\n{record_type} Records:")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for rdata in answers: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print(f" - {rdata.to_text()}")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except dns.resolver.NoAnswer: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print(f"\n{record_type} Records: No Answer")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except dns.resolver.NXDOMAIN: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print(f"\n{record_type} Records: Domain does not exist")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except Exception as e: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print(f"\n{record_type} Records: Error - {e}")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if __name__ == "__main__":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domain = input("Enter domain for DNS enumeration: 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get_dns_records(domain)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</w:rPr>
        <w:t xml:space="preserve">3.4 Port Scanning</w:t>
      </w:r>
    </w:p>
    <w:p>
      <w:pPr>
        <w:pStyle w:val="Heading3"/>
        <w:spacing w:after="100" w:before="200"/>
      </w:pPr>
      <w:r>
        <w:rPr>
          <w:b/>
          <w:bCs/>
        </w:rPr>
        <w:t xml:space="preserve">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Uses raw sockets to connect to top TCP ports and determine if they're open.</w:t>
      </w:r>
    </w:p>
    <w:p>
      <w:pPr>
        <w:pStyle w:val="Heading3"/>
        <w:spacing w:after="100" w:before="200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Fast detection of open 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Adjustable range and 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Supports basic error handling</w:t>
      </w:r>
    </w:p>
    <w:p>
      <w:pPr>
        <w:pStyle w:val="Heading3"/>
        <w:spacing w:after="100" w:before="200"/>
      </w:pPr>
      <w:r>
        <w:rPr>
          <w:b/>
          <w:bCs/>
        </w:rPr>
        <w:t xml:space="preserve">Code Summary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Loops over port numbers, tries to connect_ex() using the socket library, and records open ports.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port_scan.py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socket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scan_ports(host, ports):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print(f"Scanning ports on {host}")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for port in ports: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try: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s = socket.socket()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s.settimeout(1)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s.connect((host, port))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print(f"[+] Port {port} is OPEN")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s.close()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except: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pass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if __name__ == "__main__":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target = input("Enter target host (e.g., example.com): 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ports = [21, 22, 80, 443, 8080]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scan_ports(target, ports)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3.5 Banner Grabbing</w:t>
      </w:r>
    </w:p>
    <w:p>
      <w:pPr>
        <w:pStyle w:val="Heading3"/>
        <w:spacing w:after="100" w:before="200"/>
      </w:pPr>
      <w:r>
        <w:rPr>
          <w:b/>
          <w:bCs/>
        </w:rPr>
        <w:t xml:space="preserve">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Connects to open TCP ports and reads initial banner data (usually service version info).</w:t>
      </w:r>
    </w:p>
    <w:p>
      <w:pPr>
        <w:pStyle w:val="Heading3"/>
        <w:spacing w:after="100" w:before="200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Detects running software and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Helps identify vulnerable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Timeout-controlled</w:t>
      </w:r>
    </w:p>
    <w:p>
      <w:pPr>
        <w:pStyle w:val="Heading3"/>
        <w:spacing w:after="100" w:before="200"/>
      </w:pPr>
      <w:r>
        <w:rPr>
          <w:b/>
          <w:bCs/>
        </w:rPr>
        <w:t xml:space="preserve">Code Summary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Connects using socket, reads up to 1024 bytes, and prints the service response.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banner_grab.py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socket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grab_banner(ip, port):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try: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s = socket.socket()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s.settimeout(2)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s.connect((ip, port))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banner = s.recv(1024)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print(f"[+] Banner from {ip}:{port} - {banner.decode().strip()}")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except: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print(f"[-] Failed to grab banner from {ip}:{port}")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finally: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s.close()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if __name__ == "__main__":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ip = input("Enter IP: 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port = int(input("Enter Port: "))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grab_banner(ip, port)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3.6 Technology Detection</w:t>
      </w:r>
    </w:p>
    <w:p>
      <w:pPr>
        <w:pStyle w:val="Heading3"/>
        <w:spacing w:after="100" w:before="200"/>
      </w:pPr>
      <w:r>
        <w:rPr>
          <w:b/>
          <w:bCs/>
        </w:rPr>
        <w:t xml:space="preserve">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Sends an HTTP GET request to the target and analyzes response headers.</w:t>
      </w:r>
    </w:p>
    <w:p>
      <w:pPr>
        <w:pStyle w:val="Heading3"/>
        <w:spacing w:after="100" w:before="200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Detects web server software (e.g., Apache, Nginx)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Finds technology stack (e.g., PHP, Express.js)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Simple to use</w:t>
      </w:r>
    </w:p>
    <w:p>
      <w:pPr>
        <w:pStyle w:val="Heading3"/>
        <w:spacing w:after="100" w:before="200"/>
      </w:pPr>
      <w:r>
        <w:rPr>
          <w:b/>
          <w:bCs/>
        </w:rPr>
        <w:t xml:space="preserve">Code Summary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Uses the requests library to fetch Server and X-Powered-By headers and logs them for reporting.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4. CLI Interface</w:t>
      </w:r>
    </w:p>
    <w:p>
      <w:pPr>
        <w:pStyle w:val="Heading2"/>
        <w:spacing w:after="150" w:before="300"/>
      </w:pPr>
      <w:r>
        <w:rPr>
          <w:b/>
          <w:bCs/>
        </w:rPr>
        <w:t xml:space="preserve">4.1 Technical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command-line interface is implemented in cli.py using Python's argparse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 allows users to run specific modules like WHOIS, DNS, or port scanning, or all recon modules at once via mode selection.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4.2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Unified control across all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Command options for whois, dns, portscan, banner, tech, and subdomain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Easy to extend with new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Lightweight and easy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Supports modular or complete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Clearly defined command structure for various use cases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4.3 Example Commands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python3 cli.py passive --tool whois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python3 cli.py passive --tool dns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python3 cli.py active --tool portscan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CLI implementation (cli.py):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cli.py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argparse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os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main():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parser = argparse.ArgumentParser(description="Custom Recon Tool CLI")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subparsers = parser.add_subparsers(dest='mode')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active = subparsers.add_parser('active', help='Run active recon tools')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active.add_argument('--tool', choices=['portscan', 'banner', 'tech'], required=True)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passive = subparsers.add_parser('passive', help='Run passive recon tools')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passive.add_argument('--tool', choices=['whois', 'dns', 'subdomain'], required=True)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args = parser.parse_args()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if args.mode == 'active':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if args.tool == 'portscan':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os.system("python active/port_scan.py")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elif args.tool == 'banner':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os.system("python active/banner_grab.py")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elif args.tool == 'tech':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os.system("python active/tech_detect.py")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elif args.mode == 'passive':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if args.tool == 'whois':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os.system("python passive/whois_lookup.py")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elif args.tool == 'dns':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os.system("python passive/dns_enum.py")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elif args.tool == 'subdomain':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os.system("python passive/subdomain_enum.py")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if __name__ == "__main__":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main()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5. Reporting Module</w:t>
      </w:r>
    </w:p>
    <w:p>
      <w:pPr>
        <w:pStyle w:val="Heading2"/>
        <w:spacing w:after="150" w:before="300"/>
      </w:pPr>
      <w:r>
        <w:rPr>
          <w:b/>
          <w:bCs/>
        </w:rPr>
        <w:t xml:space="preserve">5.1 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Results from each module are written to a .txt file with timestamps.</w:t>
      </w:r>
    </w:p>
    <w:p>
      <w:pPr>
        <w:pStyle w:val="Heading2"/>
        <w:spacing w:after="150" w:before="300"/>
      </w:pPr>
      <w:r>
        <w:rPr>
          <w:b/>
          <w:bCs/>
        </w:rPr>
        <w:t xml:space="preserve">5.2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Centralized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Timestamped and labeled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Saves to a /report/ directory</w:t>
      </w:r>
    </w:p>
    <w:p>
      <w:pPr>
        <w:pStyle w:val="Heading2"/>
        <w:spacing w:after="150" w:before="300"/>
      </w:pPr>
      <w:r>
        <w:rPr>
          <w:b/>
          <w:bCs/>
        </w:rPr>
        <w:t xml:space="preserve">5.3 Code Summary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Opens a file, writes results from all modules, and closes it. Headers divide sections for readability.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whois_result = perform_whois(target)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write_report("WHOIS Lookup", whois_result, target)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b/>
          <w:bCs/>
        </w:rPr>
        <w:t xml:space="preserve">6. Project Integration</w:t>
      </w:r>
    </w:p>
    <w:p>
      <w:pPr>
        <w:pStyle w:val="Heading2"/>
        <w:spacing w:after="150" w:before="300"/>
      </w:pPr>
      <w:r>
        <w:rPr>
          <w:b/>
          <w:bCs/>
        </w:rPr>
        <w:t xml:space="preserve">6.1 Technical Approach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module functions independently but is callable via main.py. The main script controls flow and handles errors gracefully.</w:t>
      </w:r>
    </w:p>
    <w:p>
      <w:pPr>
        <w:pStyle w:val="Heading2"/>
        <w:spacing w:after="150" w:before="300"/>
      </w:pPr>
      <w:r>
        <w:rPr>
          <w:b/>
          <w:bCs/>
        </w:rPr>
        <w:t xml:space="preserve">6.2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Modular plug-and-play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Compatible with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 control ensures logical execution</w:t>
      </w:r>
    </w:p>
    <w:p>
      <w:pPr>
        <w:pStyle w:val="Heading2"/>
        <w:spacing w:after="150" w:before="300"/>
      </w:pPr>
      <w:r>
        <w:rPr>
          <w:b/>
          <w:bCs/>
        </w:rPr>
        <w:t xml:space="preserve">6.3 Code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recon functions are imported and called based on user input flags. Errors are caught and logged.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main.py imports all active and passive modules and executes them sequentially.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cli.py parses arguments and selectively runs modules based on user input (active-only, passive-only, or all).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main.py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os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print("=== Custom Recon Tool ===")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target = input("Enter the target (domain or IP): 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print("\n--- ACTIVE RECON ---")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os.system("python active/port_scan.py")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os.system("python active/banner_grab.py")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os.system("python active/tech_detect.py")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print("\n--- PASSIVE RECON ---")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os.system("python passive/whois_lookup.py")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os.system("python passive/dns_enum.py")</w:t>
            </w:r>
          </w:p>
          <w:p>
            <w:pPr>
              <w:keepNext/>
              <w:keepLines/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os.system("python passive/subdomain_enum.py")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7. Testing Methodology</w:t>
      </w:r>
    </w:p>
    <w:p>
      <w:pPr>
        <w:pStyle w:val="Heading2"/>
        <w:spacing w:after="150" w:before="300"/>
      </w:pPr>
      <w:r>
        <w:rPr>
          <w:b/>
          <w:bCs/>
        </w:rPr>
        <w:t xml:space="preserve">7.1 Test Strategy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module was tested individually on test domains like example.com and real domains with open ports. DNS and WHOIS modules were tested offline and online.</w:t>
      </w:r>
    </w:p>
    <w:p>
      <w:pPr>
        <w:pStyle w:val="Heading2"/>
        <w:spacing w:after="150" w:before="300"/>
      </w:pPr>
      <w:r>
        <w:rPr>
          <w:b/>
          <w:bCs/>
        </w:rPr>
        <w:t xml:space="preserve">7.2 Test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WHOIS should return domain creation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DNS must list A, MX, NS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 scan must detect ports 22, 80, 443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Banner grab must show Apache/nginx/etc. if running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7.3 Performance Metrics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F4E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4750"/>
            <w:shd w:fill="1F4E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Approx. Time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WHOIS Lookup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&lt; 1s</w:t>
            </w:r>
          </w:p>
        </w:tc>
      </w:tr>
      <w:tr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DNS Records</w:t>
            </w:r>
          </w:p>
        </w:tc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~0.5s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Subdomain Scan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2–3s</w:t>
            </w:r>
          </w:p>
        </w:tc>
      </w:tr>
      <w:tr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Port Scan (top 100)</w:t>
            </w:r>
          </w:p>
        </w:tc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3–5s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Banner Grab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1–2s</w:t>
            </w:r>
          </w:p>
        </w:tc>
      </w:tr>
      <w:tr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Memory Usage</w:t>
            </w:r>
          </w:p>
        </w:tc>
        <w:tc>
          <w:tcPr>
            <w:tcW w:type="dxa" w:w="4750"/>
            <w:shd w:fill="F7F9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Minimal (&lt; 100MB)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7.4 Sample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WHOIS output shows registrar info and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DNS output lists IPs and MX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Subdomains include known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 scan shows port 80 (HTTP) as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Banner grab reveals “Apache/2.4.49”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8. Conclusion &amp; Key Features</w:t>
      </w:r>
    </w:p>
    <w:p>
      <w:pPr>
        <w:pStyle w:val="Heading2"/>
        <w:spacing w:after="150" w:before="300"/>
      </w:pPr>
      <w:r>
        <w:rPr>
          <w:b/>
          <w:bCs/>
        </w:rPr>
        <w:t xml:space="preserve">8.1 Key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 a fully working recon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Modular design ensured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Automated multiple recon techniques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Accurate data collection and report generation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8.2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Socket programming and HTTP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Working with DNS and WHOIS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Writing readable CLI tools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8.3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multithreading for speed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 reports in PDF/HTML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GUI version for non-technical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 with vulnerability databases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</w:rPr>
        <w:t xml:space="preserve">8.4 Industry Impact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tool can help red teamers, bug bounty hunters, and cybersecurity learners perform faster, cleaner reconnaissance. It bridges the gap between manual recon and commercial tools by providing a customizable open-source option.</w:t>
      </w:r>
    </w:p>
    <w:p>
      <w:pPr>
        <w:pStyle w:val="Heading2"/>
        <w:spacing w:after="150" w:before="300"/>
      </w:pPr>
      <w:r>
        <w:rPr>
          <w:b/>
          <w:bCs/>
        </w:rPr>
        <w:t xml:space="preserve">8.5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https://github.com/mahadzulfiqar/custom-recon-tool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https://github.com/mahadzulfiqar/Active-Recon-Module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https://github.com/mahadzulfiqar/Passive-Recon-Module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8"/>
        <w:szCs w:val="18"/>
      </w:rPr>
      <w:t xml:space="preserve"> of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ReconX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Reconnaissance Tool Development — Project Report</dc:title>
  <dc:creator>Reverse 4K Summer Training Camp</dc:creator>
  <cp:lastModifiedBy>Un-named</cp:lastModifiedBy>
  <cp:revision>1</cp:revision>
  <dcterms:created xsi:type="dcterms:W3CDTF">2026-07-11T16:05:11.459Z</dcterms:created>
  <dcterms:modified xsi:type="dcterms:W3CDTF">2026-07-11T16:05:11.460Z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