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34C11" w14:textId="2876C4E0" w:rsidR="009F3C12" w:rsidRPr="004242F0" w:rsidRDefault="00E5136F" w:rsidP="004242F0">
      <w:pPr>
        <w:rPr>
          <w:rFonts w:eastAsiaTheme="minorEastAsia" w:hAnsi="Calibri"/>
          <w:b/>
          <w:bCs/>
          <w:color w:val="000000" w:themeColor="text1"/>
          <w:kern w:val="24"/>
          <w:sz w:val="44"/>
          <w:szCs w:val="44"/>
          <w:lang w:eastAsia="en-IN"/>
          <w14:ligatures w14:val="none"/>
        </w:rPr>
      </w:pPr>
      <w:r w:rsidRPr="004242F0">
        <w:rPr>
          <w:rFonts w:eastAsiaTheme="minorEastAsia" w:hAnsi="Calibri"/>
          <w:b/>
          <w:bCs/>
          <w:color w:val="000000" w:themeColor="text1"/>
          <w:kern w:val="24"/>
          <w:sz w:val="44"/>
          <w:szCs w:val="44"/>
        </w:rPr>
        <w:t xml:space="preserve">National Institute </w:t>
      </w:r>
      <w:r w:rsidR="004242F0" w:rsidRPr="004242F0">
        <w:rPr>
          <w:rFonts w:eastAsiaTheme="minorEastAsia" w:hAnsi="Calibri"/>
          <w:b/>
          <w:bCs/>
          <w:color w:val="000000" w:themeColor="text1"/>
          <w:kern w:val="24"/>
          <w:sz w:val="44"/>
          <w:szCs w:val="44"/>
        </w:rPr>
        <w:t>o</w:t>
      </w:r>
      <w:r w:rsidRPr="004242F0">
        <w:rPr>
          <w:rFonts w:eastAsiaTheme="minorEastAsia" w:hAnsi="Calibri"/>
          <w:b/>
          <w:bCs/>
          <w:color w:val="000000" w:themeColor="text1"/>
          <w:kern w:val="24"/>
          <w:sz w:val="44"/>
          <w:szCs w:val="44"/>
        </w:rPr>
        <w:t>f Technology</w:t>
      </w:r>
      <w:r w:rsidR="004242F0" w:rsidRPr="004242F0">
        <w:rPr>
          <w:rFonts w:eastAsiaTheme="minorEastAsia" w:hAnsi="Calibri"/>
          <w:b/>
          <w:bCs/>
          <w:color w:val="000000" w:themeColor="text1"/>
          <w:kern w:val="24"/>
          <w:sz w:val="44"/>
          <w:szCs w:val="44"/>
        </w:rPr>
        <w:t>,</w:t>
      </w:r>
      <w:r w:rsidRPr="004242F0">
        <w:rPr>
          <w:rFonts w:eastAsiaTheme="minorEastAsia" w:hAnsi="Calibri"/>
          <w:b/>
          <w:bCs/>
          <w:color w:val="000000" w:themeColor="text1"/>
          <w:kern w:val="24"/>
          <w:sz w:val="44"/>
          <w:szCs w:val="44"/>
        </w:rPr>
        <w:t xml:space="preserve"> Kurukshetra</w:t>
      </w:r>
    </w:p>
    <w:p w14:paraId="7C29CF83" w14:textId="76882845" w:rsidR="009F3C12" w:rsidRDefault="007C6DC5" w:rsidP="00A35559">
      <w:pPr>
        <w:pStyle w:val="NormalWeb"/>
        <w:spacing w:before="0" w:beforeAutospacing="0" w:after="0" w:afterAutospacing="0"/>
        <w:jc w:val="center"/>
        <w:rPr>
          <w:rFonts w:asciiTheme="minorHAnsi" w:eastAsiaTheme="minorEastAsia" w:hAnsi="Calibri" w:cstheme="minorBidi"/>
          <w:color w:val="000000" w:themeColor="text1"/>
          <w:kern w:val="24"/>
          <w:sz w:val="44"/>
          <w:szCs w:val="44"/>
        </w:rPr>
      </w:pPr>
      <w:r>
        <w:rPr>
          <w:rFonts w:eastAsiaTheme="minorEastAsia" w:hAnsi="Calibri"/>
          <w:noProof/>
          <w:color w:val="000000" w:themeColor="text1"/>
          <w:kern w:val="24"/>
          <w:sz w:val="44"/>
          <w:szCs w:val="44"/>
        </w:rPr>
        <w:drawing>
          <wp:inline distT="0" distB="0" distL="0" distR="0" wp14:anchorId="285325E9" wp14:editId="41BC6E9A">
            <wp:extent cx="3115310" cy="3124200"/>
            <wp:effectExtent l="0" t="0" r="0" b="0"/>
            <wp:docPr id="21031045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04588" name="Picture 21031045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7110" w14:textId="77777777" w:rsidR="004242F0" w:rsidRPr="004242F0" w:rsidRDefault="004242F0" w:rsidP="00D311CC">
      <w:pPr>
        <w:tabs>
          <w:tab w:val="left" w:pos="3156"/>
        </w:tabs>
        <w:contextualSpacing/>
        <w:jc w:val="center"/>
        <w:rPr>
          <w:rFonts w:eastAsiaTheme="minorEastAsia" w:hAnsi="Calibri"/>
          <w:b/>
          <w:bCs/>
          <w:color w:val="000000" w:themeColor="text1"/>
          <w:kern w:val="24"/>
          <w:sz w:val="28"/>
          <w:szCs w:val="28"/>
        </w:rPr>
      </w:pPr>
    </w:p>
    <w:p w14:paraId="6B29633D" w14:textId="6E13C735" w:rsidR="004242F0" w:rsidRDefault="00DF3003" w:rsidP="00D311CC">
      <w:pPr>
        <w:tabs>
          <w:tab w:val="left" w:pos="3156"/>
        </w:tabs>
        <w:contextualSpacing/>
        <w:jc w:val="center"/>
        <w:rPr>
          <w:b/>
          <w:bCs/>
          <w:sz w:val="36"/>
          <w:szCs w:val="36"/>
        </w:rPr>
      </w:pPr>
      <w:r w:rsidRPr="004242F0">
        <w:rPr>
          <w:rFonts w:eastAsiaTheme="minorEastAsia" w:hAnsi="Calibri"/>
          <w:b/>
          <w:bCs/>
          <w:color w:val="000000" w:themeColor="text1"/>
          <w:kern w:val="24"/>
          <w:sz w:val="40"/>
          <w:szCs w:val="40"/>
        </w:rPr>
        <w:t xml:space="preserve">Department of </w:t>
      </w:r>
      <w:r>
        <w:rPr>
          <w:rFonts w:eastAsiaTheme="minorEastAsia" w:hAnsi="Calibri"/>
          <w:b/>
          <w:bCs/>
          <w:color w:val="000000" w:themeColor="text1"/>
          <w:kern w:val="24"/>
          <w:sz w:val="40"/>
          <w:szCs w:val="40"/>
        </w:rPr>
        <w:t>C</w:t>
      </w:r>
      <w:r w:rsidRPr="004242F0">
        <w:rPr>
          <w:rFonts w:eastAsiaTheme="minorEastAsia" w:hAnsi="Calibri"/>
          <w:b/>
          <w:bCs/>
          <w:color w:val="000000" w:themeColor="text1"/>
          <w:kern w:val="24"/>
          <w:sz w:val="40"/>
          <w:szCs w:val="40"/>
        </w:rPr>
        <w:t xml:space="preserve">omputer </w:t>
      </w:r>
      <w:r>
        <w:rPr>
          <w:rFonts w:eastAsiaTheme="minorEastAsia" w:hAnsi="Calibri"/>
          <w:b/>
          <w:bCs/>
          <w:color w:val="000000" w:themeColor="text1"/>
          <w:kern w:val="24"/>
          <w:sz w:val="40"/>
          <w:szCs w:val="40"/>
        </w:rPr>
        <w:t>A</w:t>
      </w:r>
      <w:r w:rsidRPr="004242F0">
        <w:rPr>
          <w:rFonts w:eastAsiaTheme="minorEastAsia" w:hAnsi="Calibri"/>
          <w:b/>
          <w:bCs/>
          <w:color w:val="000000" w:themeColor="text1"/>
          <w:kern w:val="24"/>
          <w:sz w:val="40"/>
          <w:szCs w:val="40"/>
        </w:rPr>
        <w:t>pplications</w:t>
      </w:r>
    </w:p>
    <w:p w14:paraId="29AF7D38" w14:textId="0DCCC803" w:rsidR="00675CD3" w:rsidRPr="004242F0" w:rsidRDefault="00BC6968" w:rsidP="00D311CC">
      <w:pPr>
        <w:tabs>
          <w:tab w:val="left" w:pos="3156"/>
        </w:tabs>
        <w:contextualSpacing/>
        <w:jc w:val="center"/>
        <w:rPr>
          <w:sz w:val="36"/>
          <w:szCs w:val="36"/>
        </w:rPr>
      </w:pPr>
      <w:r w:rsidRPr="004242F0">
        <w:rPr>
          <w:sz w:val="40"/>
          <w:szCs w:val="40"/>
        </w:rPr>
        <w:t xml:space="preserve">Semester long </w:t>
      </w:r>
      <w:r w:rsidR="00DF3003">
        <w:rPr>
          <w:sz w:val="40"/>
          <w:szCs w:val="40"/>
        </w:rPr>
        <w:t>p</w:t>
      </w:r>
      <w:r w:rsidR="00675CD3" w:rsidRPr="004242F0">
        <w:rPr>
          <w:sz w:val="40"/>
          <w:szCs w:val="40"/>
        </w:rPr>
        <w:t>roject</w:t>
      </w:r>
    </w:p>
    <w:p w14:paraId="6A506213" w14:textId="0D4F4399" w:rsidR="00BC6968" w:rsidRDefault="004242F0" w:rsidP="00D311CC">
      <w:pPr>
        <w:tabs>
          <w:tab w:val="left" w:pos="3156"/>
        </w:tabs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f</w:t>
      </w:r>
      <w:r w:rsidR="00BC6968">
        <w:rPr>
          <w:sz w:val="36"/>
          <w:szCs w:val="36"/>
        </w:rPr>
        <w:t>or</w:t>
      </w:r>
    </w:p>
    <w:p w14:paraId="07E5B2BB" w14:textId="35F524FC" w:rsidR="00BC6968" w:rsidRDefault="00BC6968" w:rsidP="00D311CC">
      <w:pPr>
        <w:tabs>
          <w:tab w:val="left" w:pos="3156"/>
        </w:tabs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(MCA-</w:t>
      </w:r>
      <w:r w:rsidR="004242F0">
        <w:rPr>
          <w:sz w:val="36"/>
          <w:szCs w:val="36"/>
        </w:rPr>
        <w:t>1</w:t>
      </w:r>
      <w:r>
        <w:rPr>
          <w:sz w:val="36"/>
          <w:szCs w:val="36"/>
        </w:rPr>
        <w:t xml:space="preserve">04) Object Oriented Programming </w:t>
      </w:r>
      <w:r w:rsidR="004242F0">
        <w:rPr>
          <w:sz w:val="36"/>
          <w:szCs w:val="36"/>
        </w:rPr>
        <w:t>using Java</w:t>
      </w:r>
    </w:p>
    <w:p w14:paraId="2968C843" w14:textId="2E0A4FCB" w:rsidR="004242F0" w:rsidRPr="00BC6968" w:rsidRDefault="004242F0" w:rsidP="00D311CC">
      <w:pPr>
        <w:tabs>
          <w:tab w:val="left" w:pos="3156"/>
        </w:tabs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titled</w:t>
      </w:r>
    </w:p>
    <w:p w14:paraId="6F3DBE76" w14:textId="0C4F2DA2" w:rsidR="00844EBC" w:rsidRPr="004242F0" w:rsidRDefault="004C0A92" w:rsidP="00A35559">
      <w:pPr>
        <w:tabs>
          <w:tab w:val="left" w:pos="1428"/>
        </w:tabs>
        <w:jc w:val="center"/>
        <w:rPr>
          <w:b/>
          <w:bCs/>
          <w:sz w:val="36"/>
          <w:szCs w:val="36"/>
        </w:rPr>
      </w:pPr>
      <w:r w:rsidRPr="004242F0">
        <w:rPr>
          <w:b/>
          <w:bCs/>
          <w:sz w:val="36"/>
          <w:szCs w:val="36"/>
        </w:rPr>
        <w:t>Quiz Application System</w:t>
      </w:r>
    </w:p>
    <w:p w14:paraId="5DEADFB1" w14:textId="77777777" w:rsidR="005F6C74" w:rsidRDefault="005F6C74" w:rsidP="00CD1635">
      <w:pPr>
        <w:tabs>
          <w:tab w:val="left" w:pos="2220"/>
          <w:tab w:val="left" w:pos="7056"/>
        </w:tabs>
        <w:rPr>
          <w:b/>
          <w:bCs/>
          <w:u w:val="single"/>
        </w:rPr>
      </w:pPr>
    </w:p>
    <w:p w14:paraId="02EC8403" w14:textId="7A5304C4" w:rsidR="00CD1635" w:rsidRPr="00DF3003" w:rsidRDefault="00CD1635" w:rsidP="00CD1635">
      <w:pPr>
        <w:tabs>
          <w:tab w:val="left" w:pos="2220"/>
          <w:tab w:val="left" w:pos="7056"/>
        </w:tabs>
        <w:rPr>
          <w:u w:val="single"/>
        </w:rPr>
      </w:pPr>
      <w:r w:rsidRPr="00DF3003">
        <w:rPr>
          <w:b/>
          <w:bCs/>
          <w:u w:val="single"/>
        </w:rPr>
        <w:t>Submitted By</w:t>
      </w:r>
    </w:p>
    <w:p w14:paraId="68CC432E" w14:textId="6D830F8C" w:rsidR="00185F47" w:rsidRPr="00DF3003" w:rsidRDefault="00185F47" w:rsidP="00D45920">
      <w:pPr>
        <w:tabs>
          <w:tab w:val="left" w:pos="2424"/>
          <w:tab w:val="left" w:pos="2520"/>
          <w:tab w:val="left" w:pos="7092"/>
        </w:tabs>
      </w:pPr>
      <w:r w:rsidRPr="00DF3003">
        <w:t>Kushagra Mahajan</w:t>
      </w:r>
      <w:r w:rsidR="00DF3003">
        <w:t xml:space="preserve"> </w:t>
      </w:r>
      <w:r w:rsidR="00E4797F" w:rsidRPr="00DF3003">
        <w:t>(</w:t>
      </w:r>
      <w:r w:rsidR="00DF3003">
        <w:t>523110047</w:t>
      </w:r>
      <w:r w:rsidR="00E4797F" w:rsidRPr="00DF3003">
        <w:t>)</w:t>
      </w:r>
      <w:r w:rsidR="00D45920" w:rsidRPr="00DF3003">
        <w:tab/>
      </w:r>
    </w:p>
    <w:p w14:paraId="6853FC96" w14:textId="7E021350" w:rsidR="00185F47" w:rsidRPr="00DF3003" w:rsidRDefault="00185F47" w:rsidP="00563252">
      <w:pPr>
        <w:tabs>
          <w:tab w:val="left" w:pos="2424"/>
        </w:tabs>
      </w:pPr>
      <w:r w:rsidRPr="00DF3003">
        <w:t>Deepika Agrawal</w:t>
      </w:r>
      <w:r w:rsidR="00DF3003">
        <w:t xml:space="preserve"> </w:t>
      </w:r>
      <w:r w:rsidR="00E4797F" w:rsidRPr="00DF3003">
        <w:t>(</w:t>
      </w:r>
      <w:r w:rsidR="00DF3003">
        <w:t>523410006</w:t>
      </w:r>
      <w:r w:rsidR="00E4797F" w:rsidRPr="00DF3003">
        <w:t>)</w:t>
      </w:r>
    </w:p>
    <w:p w14:paraId="157AF05F" w14:textId="30ABEDC8" w:rsidR="00185F47" w:rsidRPr="00DF3003" w:rsidRDefault="00185F47" w:rsidP="00563252">
      <w:pPr>
        <w:tabs>
          <w:tab w:val="left" w:pos="2424"/>
        </w:tabs>
      </w:pPr>
      <w:r w:rsidRPr="00DF3003">
        <w:t>Bhawna Kushwaha</w:t>
      </w:r>
      <w:r w:rsidR="00DF3003">
        <w:t xml:space="preserve"> </w:t>
      </w:r>
      <w:r w:rsidR="00E4797F" w:rsidRPr="00DF3003">
        <w:t>(523110008)</w:t>
      </w:r>
    </w:p>
    <w:p w14:paraId="2FE637F0" w14:textId="261E7AA0" w:rsidR="00676D91" w:rsidRPr="005F6C74" w:rsidRDefault="00185F47" w:rsidP="005F6C74">
      <w:pPr>
        <w:tabs>
          <w:tab w:val="left" w:pos="2424"/>
        </w:tabs>
        <w:rPr>
          <w:sz w:val="32"/>
          <w:szCs w:val="32"/>
        </w:rPr>
      </w:pPr>
      <w:r w:rsidRPr="00DF3003">
        <w:t>Chetna Gupta</w:t>
      </w:r>
      <w:r w:rsidR="005F6C74">
        <w:t xml:space="preserve"> </w:t>
      </w:r>
      <w:r w:rsidR="00E4797F" w:rsidRPr="00DF3003">
        <w:t>(523410036)</w:t>
      </w:r>
    </w:p>
    <w:p w14:paraId="2EBB318E" w14:textId="5F73D424" w:rsidR="001F15B2" w:rsidRPr="00DF3003" w:rsidRDefault="001F15B2" w:rsidP="00D45920">
      <w:pPr>
        <w:tabs>
          <w:tab w:val="left" w:pos="2976"/>
        </w:tabs>
        <w:ind w:firstLine="720"/>
        <w:jc w:val="right"/>
        <w:rPr>
          <w:i/>
          <w:iCs/>
        </w:rPr>
      </w:pPr>
      <w:r w:rsidRPr="00DF3003">
        <w:rPr>
          <w:i/>
          <w:iCs/>
        </w:rPr>
        <w:t>Under the guidance of</w:t>
      </w:r>
    </w:p>
    <w:p w14:paraId="01CD4948" w14:textId="43D5C050" w:rsidR="001F15B2" w:rsidRPr="00E5136F" w:rsidRDefault="001F15B2" w:rsidP="00D45920">
      <w:pPr>
        <w:tabs>
          <w:tab w:val="left" w:pos="2976"/>
        </w:tabs>
        <w:jc w:val="right"/>
        <w:rPr>
          <w:b/>
          <w:bCs/>
          <w:sz w:val="32"/>
          <w:szCs w:val="32"/>
        </w:rPr>
      </w:pPr>
      <w:r w:rsidRPr="00DF3003">
        <w:rPr>
          <w:b/>
          <w:bCs/>
        </w:rPr>
        <w:t>Dr Kapil</w:t>
      </w:r>
    </w:p>
    <w:p w14:paraId="7D8E9511" w14:textId="14AD693B" w:rsidR="00E4797F" w:rsidRDefault="00E4797F">
      <w:pPr>
        <w:tabs>
          <w:tab w:val="left" w:pos="2976"/>
        </w:tabs>
        <w:jc w:val="both"/>
        <w:rPr>
          <w:b/>
          <w:bCs/>
          <w:sz w:val="36"/>
          <w:szCs w:val="36"/>
        </w:rPr>
      </w:pPr>
    </w:p>
    <w:p w14:paraId="0C6A0AB6" w14:textId="1AFE16C7" w:rsidR="00AD1AF6" w:rsidRPr="004525C7" w:rsidRDefault="00E4797F" w:rsidP="00AD1AF6">
      <w:pPr>
        <w:jc w:val="center"/>
        <w:rPr>
          <w:b/>
          <w:bCs/>
          <w:sz w:val="52"/>
          <w:szCs w:val="52"/>
        </w:rPr>
      </w:pPr>
      <w:r>
        <w:rPr>
          <w:b/>
          <w:bCs/>
          <w:sz w:val="36"/>
          <w:szCs w:val="36"/>
        </w:rPr>
        <w:br w:type="page"/>
      </w:r>
      <w:r w:rsidR="00AD1AF6" w:rsidRPr="002E6E60">
        <w:rPr>
          <w:b/>
          <w:bCs/>
          <w:sz w:val="48"/>
          <w:szCs w:val="48"/>
        </w:rPr>
        <w:lastRenderedPageBreak/>
        <w:t>Declaration</w:t>
      </w:r>
    </w:p>
    <w:p w14:paraId="5B299419" w14:textId="71FD7837" w:rsidR="00AD1AF6" w:rsidRPr="00AD1AF6" w:rsidRDefault="005F6C74" w:rsidP="00AD1AF6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2F7D14" wp14:editId="1655BB41">
                <wp:simplePos x="0" y="0"/>
                <wp:positionH relativeFrom="margin">
                  <wp:posOffset>-239395</wp:posOffset>
                </wp:positionH>
                <wp:positionV relativeFrom="paragraph">
                  <wp:posOffset>265521</wp:posOffset>
                </wp:positionV>
                <wp:extent cx="6183086" cy="27789"/>
                <wp:effectExtent l="0" t="0" r="27305" b="29845"/>
                <wp:wrapNone/>
                <wp:docPr id="162172525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3086" cy="27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line w14:anchorId="2E7CB21F" id="Straight Connector 1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18.85pt,20.9pt" to="468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023F556" w14:textId="77777777" w:rsidR="005F6C74" w:rsidRDefault="005F6C74" w:rsidP="005F6C74">
      <w:pPr>
        <w:jc w:val="both"/>
        <w:rPr>
          <w:sz w:val="36"/>
          <w:szCs w:val="36"/>
        </w:rPr>
      </w:pPr>
    </w:p>
    <w:p w14:paraId="1C459227" w14:textId="6A7C0511" w:rsidR="00AD1AF6" w:rsidRPr="00D13CA9" w:rsidRDefault="00134808" w:rsidP="005F6C74">
      <w:pPr>
        <w:jc w:val="both"/>
        <w:rPr>
          <w:sz w:val="34"/>
          <w:szCs w:val="34"/>
        </w:rPr>
      </w:pPr>
      <w:r w:rsidRPr="00D13CA9">
        <w:rPr>
          <w:sz w:val="34"/>
          <w:szCs w:val="34"/>
        </w:rPr>
        <w:t>We</w:t>
      </w:r>
      <w:r w:rsidR="00AD1AF6" w:rsidRPr="00D13CA9">
        <w:rPr>
          <w:sz w:val="34"/>
          <w:szCs w:val="34"/>
        </w:rPr>
        <w:t xml:space="preserve"> hereby declare that this Project Report titled </w:t>
      </w:r>
      <w:r w:rsidR="00AD1AF6" w:rsidRPr="00D13CA9">
        <w:rPr>
          <w:b/>
          <w:bCs/>
          <w:sz w:val="34"/>
          <w:szCs w:val="34"/>
        </w:rPr>
        <w:t>"Quiz Application"</w:t>
      </w:r>
      <w:r w:rsidR="00AD1AF6" w:rsidRPr="00D13CA9">
        <w:rPr>
          <w:sz w:val="34"/>
          <w:szCs w:val="34"/>
        </w:rPr>
        <w:t xml:space="preserve"> submitted to the Department of Computer Application</w:t>
      </w:r>
      <w:r w:rsidR="005F6C74" w:rsidRPr="00D13CA9">
        <w:rPr>
          <w:sz w:val="34"/>
          <w:szCs w:val="34"/>
        </w:rPr>
        <w:t>,</w:t>
      </w:r>
      <w:r w:rsidR="009C369B" w:rsidRPr="00D13CA9">
        <w:rPr>
          <w:sz w:val="34"/>
          <w:szCs w:val="34"/>
        </w:rPr>
        <w:t xml:space="preserve"> NIT Kurukshetra</w:t>
      </w:r>
      <w:r w:rsidR="00AD1AF6" w:rsidRPr="00D13CA9">
        <w:rPr>
          <w:sz w:val="34"/>
          <w:szCs w:val="34"/>
        </w:rPr>
        <w:t xml:space="preserve"> is a record of original work done by </w:t>
      </w:r>
      <w:r w:rsidRPr="00D13CA9">
        <w:rPr>
          <w:sz w:val="34"/>
          <w:szCs w:val="34"/>
        </w:rPr>
        <w:t>us</w:t>
      </w:r>
      <w:r w:rsidR="00AD1AF6" w:rsidRPr="00D13CA9">
        <w:rPr>
          <w:sz w:val="34"/>
          <w:szCs w:val="34"/>
        </w:rPr>
        <w:t xml:space="preserve"> under the guidance of </w:t>
      </w:r>
      <w:r w:rsidR="009C369B" w:rsidRPr="00D13CA9">
        <w:rPr>
          <w:sz w:val="34"/>
          <w:szCs w:val="34"/>
        </w:rPr>
        <w:t>D</w:t>
      </w:r>
      <w:r w:rsidR="00C94880" w:rsidRPr="00D13CA9">
        <w:rPr>
          <w:sz w:val="34"/>
          <w:szCs w:val="34"/>
        </w:rPr>
        <w:t>r</w:t>
      </w:r>
      <w:r w:rsidR="00BC6968" w:rsidRPr="00D13CA9">
        <w:rPr>
          <w:sz w:val="34"/>
          <w:szCs w:val="34"/>
        </w:rPr>
        <w:t xml:space="preserve"> </w:t>
      </w:r>
      <w:r w:rsidR="00961123" w:rsidRPr="00D13CA9">
        <w:rPr>
          <w:sz w:val="34"/>
          <w:szCs w:val="34"/>
        </w:rPr>
        <w:t>Kapil</w:t>
      </w:r>
      <w:r w:rsidR="00AD1AF6" w:rsidRPr="00D13CA9">
        <w:rPr>
          <w:sz w:val="34"/>
          <w:szCs w:val="34"/>
        </w:rPr>
        <w:t>.</w:t>
      </w:r>
    </w:p>
    <w:p w14:paraId="33125CE5" w14:textId="32DB49D3" w:rsidR="00AD1AF6" w:rsidRPr="00D13CA9" w:rsidRDefault="00AD1AF6" w:rsidP="005F6C74">
      <w:pPr>
        <w:jc w:val="both"/>
        <w:rPr>
          <w:sz w:val="34"/>
          <w:szCs w:val="34"/>
        </w:rPr>
      </w:pPr>
      <w:r w:rsidRPr="00D13CA9">
        <w:rPr>
          <w:sz w:val="34"/>
          <w:szCs w:val="34"/>
        </w:rPr>
        <w:t xml:space="preserve">The information and data given in the report is authentic to the best of </w:t>
      </w:r>
      <w:r w:rsidR="006C725B" w:rsidRPr="00D13CA9">
        <w:rPr>
          <w:sz w:val="34"/>
          <w:szCs w:val="34"/>
        </w:rPr>
        <w:t>our</w:t>
      </w:r>
      <w:r w:rsidRPr="00D13CA9">
        <w:rPr>
          <w:sz w:val="34"/>
          <w:szCs w:val="34"/>
        </w:rPr>
        <w:t xml:space="preserve"> knowledge.</w:t>
      </w:r>
    </w:p>
    <w:p w14:paraId="432BAAA5" w14:textId="21ABE5AB" w:rsidR="00AD1AF6" w:rsidRPr="00D13CA9" w:rsidRDefault="00AD1AF6" w:rsidP="00D13CA9">
      <w:pPr>
        <w:jc w:val="both"/>
        <w:rPr>
          <w:sz w:val="34"/>
          <w:szCs w:val="34"/>
        </w:rPr>
      </w:pPr>
      <w:r w:rsidRPr="00D13CA9">
        <w:rPr>
          <w:sz w:val="34"/>
          <w:szCs w:val="34"/>
        </w:rPr>
        <w:t>This Project Report is not submitted to any other university or institution for the award of any degree, diploma or fellowship or published any time before.</w:t>
      </w:r>
    </w:p>
    <w:p w14:paraId="5B8F1192" w14:textId="77777777" w:rsidR="00D13CA9" w:rsidRPr="00D13CA9" w:rsidRDefault="00D13CA9" w:rsidP="00D13CA9">
      <w:pPr>
        <w:jc w:val="both"/>
        <w:rPr>
          <w:sz w:val="34"/>
          <w:szCs w:val="34"/>
        </w:rPr>
      </w:pPr>
    </w:p>
    <w:p w14:paraId="5BAAC8C9" w14:textId="6A797F99" w:rsidR="00E4797F" w:rsidRPr="00D13CA9" w:rsidRDefault="00AD1AF6" w:rsidP="005F6C74">
      <w:pPr>
        <w:rPr>
          <w:sz w:val="34"/>
          <w:szCs w:val="34"/>
        </w:rPr>
      </w:pPr>
      <w:r w:rsidRPr="00D13CA9">
        <w:rPr>
          <w:sz w:val="34"/>
          <w:szCs w:val="34"/>
        </w:rPr>
        <w:t>-</w:t>
      </w:r>
      <w:r w:rsidR="00961123" w:rsidRPr="00D13CA9">
        <w:rPr>
          <w:sz w:val="34"/>
          <w:szCs w:val="34"/>
        </w:rPr>
        <w:t>Kushagra Mahajan</w:t>
      </w:r>
    </w:p>
    <w:p w14:paraId="5803F268" w14:textId="35CC3E46" w:rsidR="00961123" w:rsidRPr="00D13CA9" w:rsidRDefault="00961123" w:rsidP="005F6C74">
      <w:pPr>
        <w:rPr>
          <w:sz w:val="34"/>
          <w:szCs w:val="34"/>
        </w:rPr>
      </w:pPr>
      <w:r w:rsidRPr="00D13CA9">
        <w:rPr>
          <w:sz w:val="34"/>
          <w:szCs w:val="34"/>
        </w:rPr>
        <w:t>-Bhawna Kushwaha</w:t>
      </w:r>
    </w:p>
    <w:p w14:paraId="740F257F" w14:textId="0178CDFF" w:rsidR="00961123" w:rsidRPr="00D13CA9" w:rsidRDefault="00961123" w:rsidP="005F6C74">
      <w:pPr>
        <w:rPr>
          <w:sz w:val="34"/>
          <w:szCs w:val="34"/>
        </w:rPr>
      </w:pPr>
      <w:r w:rsidRPr="00D13CA9">
        <w:rPr>
          <w:sz w:val="34"/>
          <w:szCs w:val="34"/>
        </w:rPr>
        <w:t>-Chetna Gupta</w:t>
      </w:r>
    </w:p>
    <w:p w14:paraId="13689B7B" w14:textId="2F21744F" w:rsidR="00D13CA9" w:rsidRDefault="00961123" w:rsidP="005F6C74">
      <w:pPr>
        <w:rPr>
          <w:sz w:val="34"/>
          <w:szCs w:val="34"/>
        </w:rPr>
      </w:pPr>
      <w:r w:rsidRPr="00D13CA9">
        <w:rPr>
          <w:sz w:val="34"/>
          <w:szCs w:val="34"/>
        </w:rPr>
        <w:t>-Deepika Agrawal</w:t>
      </w:r>
    </w:p>
    <w:p w14:paraId="642EFBA9" w14:textId="77777777" w:rsidR="00D13CA9" w:rsidRDefault="00D13CA9">
      <w:pPr>
        <w:rPr>
          <w:sz w:val="34"/>
          <w:szCs w:val="34"/>
        </w:rPr>
      </w:pPr>
      <w:r>
        <w:rPr>
          <w:sz w:val="34"/>
          <w:szCs w:val="34"/>
        </w:rPr>
        <w:br w:type="page"/>
      </w:r>
    </w:p>
    <w:p w14:paraId="267F8131" w14:textId="77355FC0" w:rsidR="00D13CA9" w:rsidRPr="005952C8" w:rsidRDefault="00A640CD" w:rsidP="00D13CA9">
      <w:pPr>
        <w:jc w:val="center"/>
        <w:rPr>
          <w:b/>
          <w:bCs/>
          <w:sz w:val="48"/>
          <w:szCs w:val="48"/>
        </w:rPr>
      </w:pPr>
      <w:r w:rsidRPr="005952C8">
        <w:rPr>
          <w:b/>
          <w:bCs/>
          <w:sz w:val="48"/>
          <w:szCs w:val="48"/>
        </w:rPr>
        <w:lastRenderedPageBreak/>
        <w:t>CERTIFICATE</w:t>
      </w:r>
    </w:p>
    <w:p w14:paraId="4DA14A3C" w14:textId="0E8C800B" w:rsidR="00A640CD" w:rsidRPr="00A640CD" w:rsidRDefault="00D13CA9" w:rsidP="00A640C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AC7B89" wp14:editId="4B52228E">
                <wp:simplePos x="0" y="0"/>
                <wp:positionH relativeFrom="margin">
                  <wp:posOffset>-228509</wp:posOffset>
                </wp:positionH>
                <wp:positionV relativeFrom="paragraph">
                  <wp:posOffset>239576</wp:posOffset>
                </wp:positionV>
                <wp:extent cx="6183086" cy="27789"/>
                <wp:effectExtent l="0" t="0" r="27305" b="29845"/>
                <wp:wrapNone/>
                <wp:docPr id="24672566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3086" cy="27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line w14:anchorId="78B0C7E5" id="Straight Connector 1" o:spid="_x0000_s1026" style="position:absolute;flip:y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18pt,18.85pt" to="468.8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A50A79F" w14:textId="77777777" w:rsidR="00D13CA9" w:rsidRDefault="00D13CA9" w:rsidP="005952C8">
      <w:pPr>
        <w:jc w:val="center"/>
        <w:rPr>
          <w:sz w:val="36"/>
          <w:szCs w:val="36"/>
        </w:rPr>
      </w:pPr>
    </w:p>
    <w:p w14:paraId="269278AC" w14:textId="4F20FED4" w:rsidR="00A640CD" w:rsidRPr="00D13CA9" w:rsidRDefault="00A640CD" w:rsidP="00D13CA9">
      <w:pPr>
        <w:jc w:val="both"/>
        <w:rPr>
          <w:sz w:val="36"/>
          <w:szCs w:val="36"/>
        </w:rPr>
      </w:pPr>
      <w:r w:rsidRPr="002E6E60">
        <w:rPr>
          <w:sz w:val="34"/>
          <w:szCs w:val="34"/>
        </w:rPr>
        <w:t>This is to certify that the project entitled, "</w:t>
      </w:r>
      <w:r w:rsidR="00D13CA9" w:rsidRPr="002E6E60">
        <w:rPr>
          <w:b/>
          <w:bCs/>
          <w:sz w:val="34"/>
          <w:szCs w:val="34"/>
        </w:rPr>
        <w:t>Quiz Application</w:t>
      </w:r>
      <w:r w:rsidRPr="002E6E60">
        <w:rPr>
          <w:sz w:val="34"/>
          <w:szCs w:val="34"/>
        </w:rPr>
        <w:t>" has been done by:</w:t>
      </w:r>
      <w:r w:rsidR="007076E8">
        <w:rPr>
          <w:sz w:val="34"/>
          <w:szCs w:val="34"/>
        </w:rPr>
        <w:t xml:space="preserve"> </w:t>
      </w:r>
      <w:r w:rsidR="00D13CA9" w:rsidRPr="002E6E60">
        <w:rPr>
          <w:sz w:val="34"/>
          <w:szCs w:val="34"/>
        </w:rPr>
        <w:t>K</w:t>
      </w:r>
      <w:r w:rsidR="00346996" w:rsidRPr="002E6E60">
        <w:rPr>
          <w:sz w:val="34"/>
          <w:szCs w:val="34"/>
        </w:rPr>
        <w:t>ushagra Mahajan,</w:t>
      </w:r>
      <w:r w:rsidR="00D13CA9" w:rsidRPr="002E6E60">
        <w:rPr>
          <w:sz w:val="34"/>
          <w:szCs w:val="34"/>
        </w:rPr>
        <w:t xml:space="preserve"> </w:t>
      </w:r>
      <w:r w:rsidR="00346996" w:rsidRPr="002E6E60">
        <w:rPr>
          <w:sz w:val="34"/>
          <w:szCs w:val="34"/>
        </w:rPr>
        <w:t>Chetna Gupta,</w:t>
      </w:r>
      <w:r w:rsidR="00D13CA9" w:rsidRPr="002E6E60">
        <w:rPr>
          <w:sz w:val="34"/>
          <w:szCs w:val="34"/>
        </w:rPr>
        <w:t xml:space="preserve"> </w:t>
      </w:r>
      <w:r w:rsidR="00346996" w:rsidRPr="002E6E60">
        <w:rPr>
          <w:sz w:val="34"/>
          <w:szCs w:val="34"/>
        </w:rPr>
        <w:t>Bhawana Kushwaha,</w:t>
      </w:r>
      <w:r w:rsidR="00D13CA9" w:rsidRPr="002E6E60">
        <w:rPr>
          <w:sz w:val="34"/>
          <w:szCs w:val="34"/>
        </w:rPr>
        <w:t xml:space="preserve"> </w:t>
      </w:r>
      <w:r w:rsidR="0019537F" w:rsidRPr="002E6E60">
        <w:rPr>
          <w:sz w:val="34"/>
          <w:szCs w:val="34"/>
        </w:rPr>
        <w:t xml:space="preserve">Deepika Agrawal </w:t>
      </w:r>
      <w:r w:rsidRPr="002E6E60">
        <w:rPr>
          <w:sz w:val="34"/>
          <w:szCs w:val="34"/>
        </w:rPr>
        <w:t xml:space="preserve">of </w:t>
      </w:r>
      <w:r w:rsidR="0019537F" w:rsidRPr="002E6E60">
        <w:rPr>
          <w:sz w:val="34"/>
          <w:szCs w:val="34"/>
        </w:rPr>
        <w:t>Masters</w:t>
      </w:r>
      <w:r w:rsidRPr="002E6E60">
        <w:rPr>
          <w:sz w:val="34"/>
          <w:szCs w:val="34"/>
        </w:rPr>
        <w:t xml:space="preserve"> of Computer </w:t>
      </w:r>
      <w:r w:rsidR="0019537F" w:rsidRPr="002E6E60">
        <w:rPr>
          <w:sz w:val="34"/>
          <w:szCs w:val="34"/>
        </w:rPr>
        <w:t>Application</w:t>
      </w:r>
      <w:r w:rsidR="00D13CA9" w:rsidRPr="002E6E60">
        <w:rPr>
          <w:sz w:val="34"/>
          <w:szCs w:val="34"/>
        </w:rPr>
        <w:t>s (MCA)</w:t>
      </w:r>
      <w:r w:rsidR="0019537F" w:rsidRPr="002E6E60">
        <w:rPr>
          <w:sz w:val="34"/>
          <w:szCs w:val="34"/>
        </w:rPr>
        <w:t xml:space="preserve"> </w:t>
      </w:r>
      <w:r w:rsidRPr="002E6E60">
        <w:rPr>
          <w:sz w:val="34"/>
          <w:szCs w:val="34"/>
        </w:rPr>
        <w:t xml:space="preserve">during </w:t>
      </w:r>
      <w:r w:rsidR="00D13CA9" w:rsidRPr="002E6E60">
        <w:rPr>
          <w:sz w:val="34"/>
          <w:szCs w:val="34"/>
        </w:rPr>
        <w:t>S</w:t>
      </w:r>
      <w:r w:rsidRPr="002E6E60">
        <w:rPr>
          <w:sz w:val="34"/>
          <w:szCs w:val="34"/>
        </w:rPr>
        <w:t>emester</w:t>
      </w:r>
      <w:r w:rsidR="00D13CA9" w:rsidRPr="002E6E60">
        <w:rPr>
          <w:sz w:val="34"/>
          <w:szCs w:val="34"/>
        </w:rPr>
        <w:t>-</w:t>
      </w:r>
      <w:r w:rsidR="0019537F" w:rsidRPr="002E6E60">
        <w:rPr>
          <w:sz w:val="34"/>
          <w:szCs w:val="34"/>
        </w:rPr>
        <w:t xml:space="preserve">II </w:t>
      </w:r>
      <w:r w:rsidR="00D13CA9" w:rsidRPr="002E6E60">
        <w:rPr>
          <w:sz w:val="34"/>
          <w:szCs w:val="34"/>
        </w:rPr>
        <w:t xml:space="preserve">at </w:t>
      </w:r>
      <w:r w:rsidR="005952C8" w:rsidRPr="002E6E60">
        <w:rPr>
          <w:sz w:val="34"/>
          <w:szCs w:val="34"/>
        </w:rPr>
        <w:t xml:space="preserve">NIT Kurukshetra </w:t>
      </w:r>
      <w:r w:rsidRPr="002E6E60">
        <w:rPr>
          <w:sz w:val="34"/>
          <w:szCs w:val="34"/>
        </w:rPr>
        <w:t xml:space="preserve">under the supervision of Dr </w:t>
      </w:r>
      <w:r w:rsidR="005952C8" w:rsidRPr="002E6E60">
        <w:rPr>
          <w:sz w:val="34"/>
          <w:szCs w:val="34"/>
        </w:rPr>
        <w:t>Kapi</w:t>
      </w:r>
      <w:r w:rsidR="00D13CA9" w:rsidRPr="002E6E60">
        <w:rPr>
          <w:sz w:val="34"/>
          <w:szCs w:val="34"/>
        </w:rPr>
        <w:t>l</w:t>
      </w:r>
      <w:r w:rsidRPr="002E6E60">
        <w:rPr>
          <w:sz w:val="34"/>
          <w:szCs w:val="34"/>
        </w:rPr>
        <w:t>.</w:t>
      </w:r>
    </w:p>
    <w:p w14:paraId="104B02D8" w14:textId="50EAC315" w:rsidR="00E4797F" w:rsidRDefault="00E4797F" w:rsidP="00D13C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2566C0E7" w14:textId="1CF69E9A" w:rsidR="009876DE" w:rsidRPr="00C94880" w:rsidRDefault="009876DE" w:rsidP="009876DE">
      <w:pPr>
        <w:tabs>
          <w:tab w:val="left" w:pos="2976"/>
        </w:tabs>
        <w:jc w:val="center"/>
        <w:rPr>
          <w:b/>
          <w:bCs/>
          <w:sz w:val="48"/>
          <w:szCs w:val="48"/>
        </w:rPr>
      </w:pPr>
      <w:r w:rsidRPr="00C94880">
        <w:rPr>
          <w:b/>
          <w:bCs/>
          <w:sz w:val="48"/>
          <w:szCs w:val="48"/>
        </w:rPr>
        <w:lastRenderedPageBreak/>
        <w:t>A</w:t>
      </w:r>
      <w:r w:rsidR="00F66BE4" w:rsidRPr="00C94880">
        <w:rPr>
          <w:b/>
          <w:bCs/>
          <w:sz w:val="48"/>
          <w:szCs w:val="48"/>
        </w:rPr>
        <w:t>CK</w:t>
      </w:r>
      <w:r w:rsidR="00C94880" w:rsidRPr="00C94880">
        <w:rPr>
          <w:b/>
          <w:bCs/>
          <w:sz w:val="48"/>
          <w:szCs w:val="48"/>
        </w:rPr>
        <w:t>NOWLEDGEMENT</w:t>
      </w:r>
    </w:p>
    <w:p w14:paraId="72031F8D" w14:textId="1C27FDB5" w:rsidR="009876DE" w:rsidRPr="009876DE" w:rsidRDefault="00D13CA9" w:rsidP="009876DE">
      <w:pPr>
        <w:tabs>
          <w:tab w:val="left" w:pos="2976"/>
        </w:tabs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34F47A" wp14:editId="45503DA4">
                <wp:simplePos x="0" y="0"/>
                <wp:positionH relativeFrom="margin">
                  <wp:align>center</wp:align>
                </wp:positionH>
                <wp:positionV relativeFrom="paragraph">
                  <wp:posOffset>260894</wp:posOffset>
                </wp:positionV>
                <wp:extent cx="6183086" cy="27789"/>
                <wp:effectExtent l="0" t="0" r="27305" b="29845"/>
                <wp:wrapNone/>
                <wp:docPr id="52696912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3086" cy="27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line w14:anchorId="50AB67D3" id="Straight Connector 1" o:spid="_x0000_s1026" style="position:absolute;flip:y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20.55pt" to="486.8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CDE68EB" w14:textId="113793A6" w:rsidR="009876DE" w:rsidRPr="009876DE" w:rsidRDefault="009876DE" w:rsidP="009876DE">
      <w:pPr>
        <w:tabs>
          <w:tab w:val="left" w:pos="2976"/>
        </w:tabs>
        <w:rPr>
          <w:b/>
          <w:bCs/>
          <w:sz w:val="36"/>
          <w:szCs w:val="36"/>
        </w:rPr>
      </w:pPr>
    </w:p>
    <w:p w14:paraId="382703B0" w14:textId="4BEF12A8" w:rsidR="00E5136F" w:rsidRPr="002E6E60" w:rsidRDefault="00D9032B" w:rsidP="00874714">
      <w:pPr>
        <w:tabs>
          <w:tab w:val="left" w:pos="2976"/>
        </w:tabs>
        <w:jc w:val="both"/>
        <w:rPr>
          <w:sz w:val="34"/>
          <w:szCs w:val="34"/>
        </w:rPr>
      </w:pPr>
      <w:r w:rsidRPr="002E6E60">
        <w:rPr>
          <w:sz w:val="34"/>
          <w:szCs w:val="34"/>
        </w:rPr>
        <w:t>We</w:t>
      </w:r>
      <w:r w:rsidR="009876DE" w:rsidRPr="002E6E60">
        <w:rPr>
          <w:sz w:val="34"/>
          <w:szCs w:val="34"/>
        </w:rPr>
        <w:t xml:space="preserve"> would like to express </w:t>
      </w:r>
      <w:r w:rsidRPr="002E6E60">
        <w:rPr>
          <w:sz w:val="34"/>
          <w:szCs w:val="34"/>
        </w:rPr>
        <w:t>our</w:t>
      </w:r>
      <w:r w:rsidR="00090693" w:rsidRPr="002E6E60">
        <w:rPr>
          <w:sz w:val="34"/>
          <w:szCs w:val="34"/>
        </w:rPr>
        <w:t xml:space="preserve"> special thanks of gratitude to our project guide Dr Kapil </w:t>
      </w:r>
      <w:r w:rsidR="000B183E" w:rsidRPr="002E6E60">
        <w:rPr>
          <w:sz w:val="34"/>
          <w:szCs w:val="34"/>
        </w:rPr>
        <w:t>who gave us the golden opportunity</w:t>
      </w:r>
      <w:r w:rsidR="000F450E" w:rsidRPr="002E6E60">
        <w:rPr>
          <w:sz w:val="34"/>
          <w:szCs w:val="34"/>
        </w:rPr>
        <w:t xml:space="preserve"> to do this wonderful project </w:t>
      </w:r>
      <w:r w:rsidR="00F1076F" w:rsidRPr="002E6E60">
        <w:rPr>
          <w:sz w:val="34"/>
          <w:szCs w:val="34"/>
        </w:rPr>
        <w:t xml:space="preserve">which also helped us in doing a lot of research and we </w:t>
      </w:r>
      <w:r w:rsidR="00874714" w:rsidRPr="002E6E60">
        <w:rPr>
          <w:sz w:val="34"/>
          <w:szCs w:val="34"/>
        </w:rPr>
        <w:t xml:space="preserve">got </w:t>
      </w:r>
      <w:r w:rsidR="00F1076F" w:rsidRPr="002E6E60">
        <w:rPr>
          <w:sz w:val="34"/>
          <w:szCs w:val="34"/>
        </w:rPr>
        <w:t>to know about so many new things</w:t>
      </w:r>
      <w:r w:rsidR="00713543" w:rsidRPr="002E6E60">
        <w:rPr>
          <w:sz w:val="34"/>
          <w:szCs w:val="34"/>
        </w:rPr>
        <w:t>.</w:t>
      </w:r>
      <w:r w:rsidR="00F1076F" w:rsidRPr="002E6E60">
        <w:rPr>
          <w:sz w:val="34"/>
          <w:szCs w:val="34"/>
        </w:rPr>
        <w:t xml:space="preserve"> We </w:t>
      </w:r>
      <w:r w:rsidR="00F66BE4" w:rsidRPr="002E6E60">
        <w:rPr>
          <w:sz w:val="34"/>
          <w:szCs w:val="34"/>
        </w:rPr>
        <w:t>are really thankful</w:t>
      </w:r>
      <w:r w:rsidR="00874714" w:rsidRPr="002E6E60">
        <w:rPr>
          <w:sz w:val="34"/>
          <w:szCs w:val="34"/>
        </w:rPr>
        <w:t xml:space="preserve"> for your encouragement, sir.</w:t>
      </w:r>
    </w:p>
    <w:p w14:paraId="1DA1A03C" w14:textId="77777777" w:rsidR="00874714" w:rsidRDefault="00874714">
      <w:pPr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</w:pPr>
      <w:r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  <w:br w:type="page"/>
      </w:r>
    </w:p>
    <w:p w14:paraId="3739549C" w14:textId="2B60AEDB" w:rsidR="00E5136F" w:rsidRPr="00874714" w:rsidRDefault="00E5136F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  <w:lastRenderedPageBreak/>
        <w:t>Purpose</w:t>
      </w:r>
    </w:p>
    <w:p w14:paraId="2D6FB43F" w14:textId="77777777" w:rsidR="00E5136F" w:rsidRPr="002E6E60" w:rsidRDefault="00E5136F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3162AAFB" w14:textId="77777777" w:rsidR="00E5136F" w:rsidRPr="00454E0E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The purpose of the quiz application is to provide users with an interactive platform to test their knowledge on various topics. The functionality includes:</w:t>
      </w:r>
    </w:p>
    <w:p w14:paraId="1885D44D" w14:textId="77777777" w:rsidR="00874714" w:rsidRDefault="00874714" w:rsidP="00874714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6C546061" w14:textId="54032A97" w:rsidR="00E5136F" w:rsidRPr="00874714" w:rsidRDefault="00E5136F" w:rsidP="00874714">
      <w:pPr>
        <w:pStyle w:val="ListParagraph"/>
        <w:numPr>
          <w:ilvl w:val="0"/>
          <w:numId w:val="2"/>
        </w:num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User Registration: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Users can register/login to access the quiz content.</w:t>
      </w:r>
    </w:p>
    <w:p w14:paraId="7575B594" w14:textId="77777777" w:rsidR="00874714" w:rsidRPr="00874714" w:rsidRDefault="00874714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7C024B17" w14:textId="39D1AAF3" w:rsidR="00E5136F" w:rsidRPr="00874714" w:rsidRDefault="00E5136F" w:rsidP="00874714">
      <w:pPr>
        <w:pStyle w:val="ListParagraph"/>
        <w:numPr>
          <w:ilvl w:val="0"/>
          <w:numId w:val="2"/>
        </w:num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Rules: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Students has to follow some rules that will be displayed just after login.</w:t>
      </w:r>
    </w:p>
    <w:p w14:paraId="7F07BA3F" w14:textId="77777777" w:rsidR="00E5136F" w:rsidRPr="00874714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6680FDB1" w14:textId="0D358649" w:rsidR="00E5136F" w:rsidRPr="00874714" w:rsidRDefault="00E5136F" w:rsidP="00874714">
      <w:pPr>
        <w:pStyle w:val="ListParagraph"/>
        <w:numPr>
          <w:ilvl w:val="0"/>
          <w:numId w:val="2"/>
        </w:num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Question Display: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Questions are presented one at a time with multiple-choice answers.</w:t>
      </w:r>
    </w:p>
    <w:p w14:paraId="7D916469" w14:textId="77777777" w:rsidR="00E5136F" w:rsidRPr="00874714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4DC60CAD" w14:textId="720FC157" w:rsidR="00E5136F" w:rsidRPr="00874714" w:rsidRDefault="00E5136F" w:rsidP="00874714">
      <w:pPr>
        <w:pStyle w:val="ListParagraph"/>
        <w:numPr>
          <w:ilvl w:val="0"/>
          <w:numId w:val="2"/>
        </w:num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Answer Submission: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Users select their answers and submit them for evaluation.</w:t>
      </w:r>
    </w:p>
    <w:p w14:paraId="41E11E7E" w14:textId="77777777" w:rsidR="00E5136F" w:rsidRPr="00874714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745B92D9" w14:textId="239FC49C" w:rsidR="00E5136F" w:rsidRPr="00874714" w:rsidRDefault="00E5136F" w:rsidP="00874714">
      <w:pPr>
        <w:pStyle w:val="ListParagraph"/>
        <w:numPr>
          <w:ilvl w:val="0"/>
          <w:numId w:val="2"/>
        </w:num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Scoring: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The application calculates and displays the user's score at the end of the quiz.</w:t>
      </w:r>
    </w:p>
    <w:p w14:paraId="781D8F2E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210ADDC3" w14:textId="019BFCCC" w:rsidR="00E5136F" w:rsidRPr="00874714" w:rsidRDefault="00E5136F" w:rsidP="00874714">
      <w:pPr>
        <w:pStyle w:val="ListParagraph"/>
        <w:numPr>
          <w:ilvl w:val="0"/>
          <w:numId w:val="2"/>
        </w:num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Results: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Users receive immediate feedback on their performance.</w:t>
      </w:r>
    </w:p>
    <w:p w14:paraId="38EA33AB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BCCF8F2" w14:textId="09F1ED70" w:rsidR="00E5136F" w:rsidRPr="00874714" w:rsidRDefault="00E5136F" w:rsidP="00874714">
      <w:pPr>
        <w:pStyle w:val="ListParagraph"/>
        <w:numPr>
          <w:ilvl w:val="0"/>
          <w:numId w:val="2"/>
        </w:num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Timer: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Students will get 15 seconds for each question and </w:t>
      </w:r>
      <w:r w:rsid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when the time’s up, answers 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will </w:t>
      </w:r>
      <w:r w:rsid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be submitted 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automatically </w:t>
      </w:r>
      <w:r w:rsid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and 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next question</w:t>
      </w:r>
      <w:r w:rsid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will be displayed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.</w:t>
      </w:r>
    </w:p>
    <w:p w14:paraId="51771CE0" w14:textId="77777777" w:rsidR="00E5136F" w:rsidRPr="00454E0E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360045CC" w14:textId="773F84D0" w:rsidR="00E5136F" w:rsidRDefault="00E5136F" w:rsidP="00874714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These functionalities combine to create an engaging and educational experience for users participating in the quiz application.</w:t>
      </w:r>
    </w:p>
    <w:p w14:paraId="07BCCD0B" w14:textId="77777777" w:rsidR="00874714" w:rsidRDefault="00874714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7A2F9CFB" w14:textId="77777777" w:rsidR="00874714" w:rsidRDefault="00874714">
      <w:pPr>
        <w:rPr>
          <w:rFonts w:ascii="Poppins" w:eastAsia="Times New Roman" w:hAnsi="Poppins" w:cs="Poppins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Poppins" w:eastAsia="Times New Roman" w:hAnsi="Poppins" w:cs="Poppins"/>
          <w:b/>
          <w:bCs/>
          <w:color w:val="000000"/>
          <w:kern w:val="0"/>
          <w:sz w:val="40"/>
          <w:szCs w:val="40"/>
          <w:lang w:eastAsia="en-IN"/>
          <w14:ligatures w14:val="none"/>
        </w:rPr>
        <w:br w:type="page"/>
      </w:r>
    </w:p>
    <w:p w14:paraId="0F83520F" w14:textId="189BC852" w:rsidR="00E5136F" w:rsidRPr="00874714" w:rsidRDefault="00E5136F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sz w:val="40"/>
          <w:szCs w:val="40"/>
          <w:u w:val="single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  <w:lastRenderedPageBreak/>
        <w:t>Technologies Used</w:t>
      </w:r>
    </w:p>
    <w:p w14:paraId="7A2F1F3C" w14:textId="77777777" w:rsidR="00E5136F" w:rsidRPr="00454E0E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11604AB1" w14:textId="73EF285D" w:rsidR="00E5136F" w:rsidRPr="00874714" w:rsidRDefault="00874714" w:rsidP="004D4700">
      <w:pPr>
        <w:pStyle w:val="ListParagraph"/>
        <w:numPr>
          <w:ilvl w:val="0"/>
          <w:numId w:val="3"/>
        </w:numPr>
        <w:spacing w:after="80" w:line="240" w:lineRule="auto"/>
        <w:ind w:left="714" w:hanging="357"/>
        <w:contextualSpacing w:val="0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Java OOPs Concepts:</w:t>
      </w:r>
    </w:p>
    <w:p w14:paraId="675C81A1" w14:textId="2C6885FE" w:rsidR="00874714" w:rsidRPr="00874714" w:rsidRDefault="00874714" w:rsidP="004D4700">
      <w:pPr>
        <w:pStyle w:val="ListParagraph"/>
        <w:numPr>
          <w:ilvl w:val="0"/>
          <w:numId w:val="4"/>
        </w:numPr>
        <w:spacing w:line="240" w:lineRule="auto"/>
        <w:ind w:left="1151" w:hanging="357"/>
        <w:contextualSpacing w:val="0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Utilized key OOPs principles including</w:t>
      </w:r>
      <w:r w:rsidRPr="00F12DF9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D204DC" w:rsidRPr="00303E95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inheritance</w:t>
      </w:r>
      <w:r w:rsidR="00D204DC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,</w:t>
      </w:r>
      <w:r w:rsidR="00D204DC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D204DC" w:rsidRPr="00303E95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encapsulation</w:t>
      </w:r>
      <w:r w:rsidR="00D204DC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,</w:t>
      </w:r>
      <w:r w:rsidR="00D204DC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D204DC" w:rsidRPr="00303E95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abstraction</w:t>
      </w:r>
      <w:r w:rsidR="00D204DC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,</w:t>
      </w:r>
      <w:r w:rsidR="00D204DC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D204DC" w:rsidRPr="00303E95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polymorphism</w:t>
      </w:r>
      <w:r w:rsidR="00D204DC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, </w:t>
      </w:r>
      <w:r w:rsidRPr="00F12DF9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objects</w:t>
      </w: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, </w:t>
      </w:r>
      <w:r w:rsidRPr="00F12DF9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classes</w:t>
      </w:r>
      <w:r w:rsidR="00D204DC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and</w:t>
      </w: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Pr="00F12DF9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interface</w:t>
      </w:r>
      <w:r w:rsidR="00D204DC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s</w:t>
      </w: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and to design a robust and maintainable quiz application.</w:t>
      </w:r>
    </w:p>
    <w:p w14:paraId="361E1004" w14:textId="6EC74814" w:rsidR="00E5136F" w:rsidRPr="00D204DC" w:rsidRDefault="00874714" w:rsidP="004D4700">
      <w:pPr>
        <w:pStyle w:val="ListParagraph"/>
        <w:numPr>
          <w:ilvl w:val="0"/>
          <w:numId w:val="3"/>
        </w:numPr>
        <w:spacing w:after="80" w:line="240" w:lineRule="auto"/>
        <w:ind w:left="714" w:hanging="357"/>
        <w:contextualSpacing w:val="0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Java Swing and AWT:</w:t>
      </w:r>
    </w:p>
    <w:p w14:paraId="4A7AF4F6" w14:textId="36A5D466" w:rsidR="00D204DC" w:rsidRDefault="00D204DC" w:rsidP="004D4700">
      <w:pPr>
        <w:pStyle w:val="ListParagraph"/>
        <w:numPr>
          <w:ilvl w:val="0"/>
          <w:numId w:val="5"/>
        </w:numPr>
        <w:spacing w:after="80" w:line="240" w:lineRule="auto"/>
        <w:ind w:left="1151" w:hanging="357"/>
        <w:contextualSpacing w:val="0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  Java Swing: </w:t>
      </w:r>
      <w:r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Integrated Swing components to create a visually appealing and interactive user interface for the quiz application.</w:t>
      </w:r>
    </w:p>
    <w:p w14:paraId="01469D53" w14:textId="05D7EA8B" w:rsidR="00D204DC" w:rsidRPr="00874714" w:rsidRDefault="00D204DC" w:rsidP="004D4700">
      <w:pPr>
        <w:pStyle w:val="ListParagraph"/>
        <w:numPr>
          <w:ilvl w:val="0"/>
          <w:numId w:val="5"/>
        </w:numPr>
        <w:spacing w:after="80" w:line="240" w:lineRule="auto"/>
        <w:ind w:left="1151" w:hanging="357"/>
        <w:contextualSpacing w:val="0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  </w:t>
      </w:r>
      <w:r w:rsidRPr="00454E0E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AWT (Abstract Window Toolkit):</w:t>
      </w:r>
      <w:r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Leveraged AWT for core GUI components, enhancing the user experience and ensuring platform independence.</w:t>
      </w:r>
    </w:p>
    <w:p w14:paraId="1F3C4B9D" w14:textId="77777777" w:rsidR="00BD2C44" w:rsidRDefault="00BD2C44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5B8C2F5B" w14:textId="77777777" w:rsidR="00BD2C44" w:rsidRDefault="00BD2C44">
      <w:pPr>
        <w:rPr>
          <w:rFonts w:ascii="Poppins" w:eastAsia="Times New Roman" w:hAnsi="Poppins" w:cs="Poppins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Poppins" w:eastAsia="Times New Roman" w:hAnsi="Poppins" w:cs="Poppins"/>
          <w:b/>
          <w:bCs/>
          <w:color w:val="000000"/>
          <w:kern w:val="0"/>
          <w:sz w:val="40"/>
          <w:szCs w:val="40"/>
          <w:lang w:eastAsia="en-IN"/>
          <w14:ligatures w14:val="none"/>
        </w:rPr>
        <w:br w:type="page"/>
      </w:r>
    </w:p>
    <w:p w14:paraId="73EEE5BC" w14:textId="03AA7546" w:rsidR="00E5136F" w:rsidRPr="00BD2C44" w:rsidRDefault="00E5136F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</w:pPr>
      <w:r w:rsidRPr="00BD2C44"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  <w:lastRenderedPageBreak/>
        <w:t>Functionalities</w:t>
      </w:r>
    </w:p>
    <w:p w14:paraId="2EF055A2" w14:textId="77777777" w:rsidR="00E5136F" w:rsidRPr="002E6E60" w:rsidRDefault="00E5136F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506A16CB" w14:textId="35656AC4" w:rsidR="00BD2C44" w:rsidRPr="002E6E60" w:rsidRDefault="00BD2C44" w:rsidP="002E6E60">
      <w:pPr>
        <w:pStyle w:val="ListParagraph"/>
        <w:numPr>
          <w:ilvl w:val="0"/>
          <w:numId w:val="9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</w:pPr>
      <w:r w:rsidRPr="002E6E60"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  <w:t>Object-Oriented Programming Concepts</w:t>
      </w:r>
    </w:p>
    <w:p w14:paraId="64A22594" w14:textId="37EB7EC6" w:rsidR="00B9132D" w:rsidRPr="004D4700" w:rsidRDefault="00B9132D" w:rsidP="002E6E60">
      <w:pPr>
        <w:pStyle w:val="ListParagraph"/>
        <w:numPr>
          <w:ilvl w:val="1"/>
          <w:numId w:val="10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Inheritance:</w:t>
      </w:r>
      <w:r w:rsid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4D4700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The class extends JFrame to inherit its properties and functionalities.</w:t>
      </w:r>
    </w:p>
    <w:p w14:paraId="78507407" w14:textId="12D07D43" w:rsidR="00B9132D" w:rsidRPr="004D4700" w:rsidRDefault="00B9132D" w:rsidP="002E6E60">
      <w:pPr>
        <w:pStyle w:val="ListParagraph"/>
        <w:numPr>
          <w:ilvl w:val="1"/>
          <w:numId w:val="10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Encapsulation:</w:t>
      </w:r>
      <w:r w:rsid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4D4700" w:rsidRP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The class encapsulates GUI components and functionality within a single unit. Data structures like arrays encapsulate the quiz questions, answers, and user responses.</w:t>
      </w:r>
    </w:p>
    <w:p w14:paraId="778615FD" w14:textId="66D64E04" w:rsidR="00B9132D" w:rsidRPr="004D4700" w:rsidRDefault="00B9132D" w:rsidP="002E6E60">
      <w:pPr>
        <w:pStyle w:val="ListParagraph"/>
        <w:numPr>
          <w:ilvl w:val="1"/>
          <w:numId w:val="10"/>
        </w:numPr>
        <w:spacing w:line="240" w:lineRule="auto"/>
        <w:ind w:left="1083"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ActionListener Interface:</w:t>
      </w:r>
      <w:r w:rsid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Implemented to handle button click events using actionPerformed() method.</w:t>
      </w:r>
    </w:p>
    <w:p w14:paraId="26582BDD" w14:textId="6254E455" w:rsidR="00BD2C44" w:rsidRPr="002E6E60" w:rsidRDefault="00BD2C44" w:rsidP="002E6E60">
      <w:pPr>
        <w:pStyle w:val="ListParagraph"/>
        <w:numPr>
          <w:ilvl w:val="0"/>
          <w:numId w:val="9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</w:pPr>
      <w:r w:rsidRPr="002E6E60"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  <w:t>GUI Components</w:t>
      </w:r>
    </w:p>
    <w:p w14:paraId="625C33A8" w14:textId="30AEA300" w:rsidR="00B9132D" w:rsidRPr="004D4700" w:rsidRDefault="00B9132D" w:rsidP="002E6E60">
      <w:pPr>
        <w:pStyle w:val="ListParagraph"/>
        <w:numPr>
          <w:ilvl w:val="1"/>
          <w:numId w:val="11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JFrame:</w:t>
      </w:r>
      <w:r w:rsid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4D4700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Used as the base for the window.</w:t>
      </w:r>
    </w:p>
    <w:p w14:paraId="166D9736" w14:textId="3E61D90A" w:rsidR="00B9132D" w:rsidRPr="004D4700" w:rsidRDefault="00B9132D" w:rsidP="002E6E60">
      <w:pPr>
        <w:pStyle w:val="ListParagraph"/>
        <w:numPr>
          <w:ilvl w:val="1"/>
          <w:numId w:val="11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JLabel:</w:t>
      </w:r>
      <w:r w:rsidR="004D4700" w:rsidRP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Displayed text like "Simple Minds," "Enter your name," etc.</w:t>
      </w:r>
    </w:p>
    <w:p w14:paraId="35294DCB" w14:textId="1F13009E" w:rsidR="00B9132D" w:rsidRPr="004D4700" w:rsidRDefault="00B9132D" w:rsidP="002E6E60">
      <w:pPr>
        <w:pStyle w:val="ListParagraph"/>
        <w:numPr>
          <w:ilvl w:val="1"/>
          <w:numId w:val="11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JTextField:</w:t>
      </w:r>
      <w:r w:rsid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Provided a text field for user input.</w:t>
      </w:r>
    </w:p>
    <w:p w14:paraId="012E2C72" w14:textId="0DD08A3E" w:rsidR="00B9132D" w:rsidRPr="004D4700" w:rsidRDefault="00B9132D" w:rsidP="002E6E60">
      <w:pPr>
        <w:pStyle w:val="ListParagraph"/>
        <w:numPr>
          <w:ilvl w:val="1"/>
          <w:numId w:val="11"/>
        </w:numPr>
        <w:spacing w:line="240" w:lineRule="auto"/>
        <w:ind w:left="1083"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JButton:</w:t>
      </w:r>
      <w:r w:rsidR="004D4700" w:rsidRP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Created buttons for "Rules" and "Back" actions.</w:t>
      </w:r>
    </w:p>
    <w:p w14:paraId="1B1DF5A7" w14:textId="6DC8805F" w:rsidR="00BD2C44" w:rsidRPr="002E6E60" w:rsidRDefault="00BD2C44" w:rsidP="002E6E60">
      <w:pPr>
        <w:pStyle w:val="ListParagraph"/>
        <w:numPr>
          <w:ilvl w:val="0"/>
          <w:numId w:val="9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</w:pPr>
      <w:r w:rsidRPr="002E6E60"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  <w:t>Event Handling</w:t>
      </w:r>
    </w:p>
    <w:p w14:paraId="754A8CF2" w14:textId="45C0B839" w:rsidR="00B9132D" w:rsidRPr="004D4700" w:rsidRDefault="004D4700" w:rsidP="002E6E60">
      <w:pPr>
        <w:pStyle w:val="ListParagraph"/>
        <w:numPr>
          <w:ilvl w:val="1"/>
          <w:numId w:val="12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ActionEvent:</w:t>
      </w:r>
      <w:r w:rsidR="002E6E60" w:rsidRP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2E6E60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Handled through actionPerformed() method to respond to button clicks.</w:t>
      </w:r>
    </w:p>
    <w:p w14:paraId="10985E4E" w14:textId="42A48BAB" w:rsidR="004D4700" w:rsidRPr="004D4700" w:rsidRDefault="004D4700" w:rsidP="002E6E60">
      <w:pPr>
        <w:pStyle w:val="ListParagraph"/>
        <w:numPr>
          <w:ilvl w:val="1"/>
          <w:numId w:val="12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Button Actions:</w:t>
      </w:r>
      <w:r w:rsidR="002E6E6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When "Rules" button is clicked, the user's name is retrieved, and a new Rules object is created. When "Back" button is clicked, the Login window is hidden.</w:t>
      </w:r>
    </w:p>
    <w:p w14:paraId="13E9CB2E" w14:textId="4620317C" w:rsidR="00BD2C44" w:rsidRPr="002E6E60" w:rsidRDefault="00BD2C44" w:rsidP="002E6E60">
      <w:pPr>
        <w:pStyle w:val="ListParagraph"/>
        <w:numPr>
          <w:ilvl w:val="0"/>
          <w:numId w:val="9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</w:pPr>
      <w:r w:rsidRPr="002E6E60"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  <w:t>Styling and Layout</w:t>
      </w:r>
    </w:p>
    <w:p w14:paraId="63E2D551" w14:textId="5836574C" w:rsidR="004D4700" w:rsidRPr="004D4700" w:rsidRDefault="004D4700" w:rsidP="002E6E60">
      <w:pPr>
        <w:pStyle w:val="ListParagraph"/>
        <w:numPr>
          <w:ilvl w:val="1"/>
          <w:numId w:val="13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Colors:</w:t>
      </w:r>
      <w:r w:rsidR="002E6E60" w:rsidRP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2E6E60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Used colors for backgrounds and text.</w:t>
      </w:r>
    </w:p>
    <w:p w14:paraId="36329763" w14:textId="78FB76AE" w:rsidR="004D4700" w:rsidRPr="004D4700" w:rsidRDefault="004D4700" w:rsidP="002E6E60">
      <w:pPr>
        <w:pStyle w:val="ListParagraph"/>
        <w:numPr>
          <w:ilvl w:val="1"/>
          <w:numId w:val="13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Fonts:</w:t>
      </w:r>
      <w:r w:rsidR="002E6E60" w:rsidRP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Applied different fonts and font sizes for text elements.</w:t>
      </w:r>
    </w:p>
    <w:p w14:paraId="293D48D4" w14:textId="30444776" w:rsidR="004D4700" w:rsidRPr="004D4700" w:rsidRDefault="004D4700" w:rsidP="002E6E60">
      <w:pPr>
        <w:pStyle w:val="ListParagraph"/>
        <w:numPr>
          <w:ilvl w:val="1"/>
          <w:numId w:val="13"/>
        </w:numPr>
        <w:spacing w:line="240" w:lineRule="auto"/>
        <w:ind w:left="1083"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Layout Management:</w:t>
      </w:r>
      <w:r w:rsidR="002E6E60" w:rsidRP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Utilized null layout (setLayout(null)) for custom positioning of components.</w:t>
      </w:r>
    </w:p>
    <w:p w14:paraId="16AB15F2" w14:textId="0621D281" w:rsidR="00BD2C44" w:rsidRPr="002E6E60" w:rsidRDefault="00BD2C44" w:rsidP="002E6E60">
      <w:pPr>
        <w:pStyle w:val="ListParagraph"/>
        <w:numPr>
          <w:ilvl w:val="0"/>
          <w:numId w:val="9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</w:pPr>
      <w:r w:rsidRPr="002E6E60">
        <w:rPr>
          <w:rFonts w:ascii="Poppins" w:eastAsia="Times New Roman" w:hAnsi="Poppins" w:cs="Poppins"/>
          <w:b/>
          <w:bCs/>
          <w:color w:val="000000"/>
          <w:kern w:val="0"/>
          <w:u w:val="single"/>
          <w:bdr w:val="none" w:sz="0" w:space="0" w:color="auto" w:frame="1"/>
          <w:lang w:eastAsia="en-IN"/>
          <w14:ligatures w14:val="none"/>
        </w:rPr>
        <w:t>Quiz Logic</w:t>
      </w:r>
    </w:p>
    <w:p w14:paraId="37E91B25" w14:textId="64CF719C" w:rsidR="004D4700" w:rsidRPr="004D4700" w:rsidRDefault="004D4700" w:rsidP="002E6E60">
      <w:pPr>
        <w:pStyle w:val="ListParagraph"/>
        <w:numPr>
          <w:ilvl w:val="1"/>
          <w:numId w:val="14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bdr w:val="none" w:sz="0" w:space="0" w:color="auto" w:frame="1"/>
          <w:lang w:eastAsia="en-IN"/>
          <w14:ligatures w14:val="none"/>
        </w:rPr>
        <w:t>Question Handling:</w:t>
      </w: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 </w:t>
      </w:r>
      <w:r w:rsidR="002E6E60" w:rsidRPr="008C39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Displays questions and answer options based on the current count.</w:t>
      </w:r>
    </w:p>
    <w:p w14:paraId="5167BE53" w14:textId="48E6DDDE" w:rsidR="004D4700" w:rsidRPr="004D4700" w:rsidRDefault="004D4700" w:rsidP="002E6E60">
      <w:pPr>
        <w:pStyle w:val="ListParagraph"/>
        <w:numPr>
          <w:ilvl w:val="1"/>
          <w:numId w:val="14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bdr w:val="none" w:sz="0" w:space="0" w:color="auto" w:frame="1"/>
          <w:lang w:eastAsia="en-IN"/>
          <w14:ligatures w14:val="none"/>
        </w:rPr>
        <w:t>Timer:</w:t>
      </w:r>
      <w:r w:rsidR="002E6E60" w:rsidRP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Implements a countdown timer for each question.</w:t>
      </w: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 </w:t>
      </w:r>
    </w:p>
    <w:p w14:paraId="13199D7E" w14:textId="70AFB153" w:rsidR="004D4700" w:rsidRPr="002E6E60" w:rsidRDefault="004D4700" w:rsidP="002E6E60">
      <w:pPr>
        <w:pStyle w:val="ListParagraph"/>
        <w:numPr>
          <w:ilvl w:val="1"/>
          <w:numId w:val="14"/>
        </w:numPr>
        <w:spacing w:line="240" w:lineRule="auto"/>
        <w:ind w:left="1083"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bdr w:val="none" w:sz="0" w:space="0" w:color="auto" w:frame="1"/>
          <w:lang w:eastAsia="en-IN"/>
          <w14:ligatures w14:val="none"/>
        </w:rPr>
        <w:t>Scoring:</w:t>
      </w: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 </w:t>
      </w:r>
      <w:r w:rsid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Calculates the final score based on user responses.</w:t>
      </w:r>
    </w:p>
    <w:p w14:paraId="58AA8F4B" w14:textId="77777777" w:rsidR="002E6E60" w:rsidRPr="002E6E60" w:rsidRDefault="002E6E60" w:rsidP="002E6E60">
      <w:pPr>
        <w:pStyle w:val="ListParagraph"/>
        <w:spacing w:after="80" w:line="240" w:lineRule="auto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4F992C86" w14:textId="365E8D32" w:rsidR="00BD2C44" w:rsidRPr="002E6E60" w:rsidRDefault="00BD2C44" w:rsidP="002E6E60">
      <w:pPr>
        <w:pStyle w:val="ListParagraph"/>
        <w:numPr>
          <w:ilvl w:val="0"/>
          <w:numId w:val="9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</w:pPr>
      <w:r w:rsidRPr="002E6E60">
        <w:rPr>
          <w:rFonts w:ascii="Poppins" w:eastAsia="Times New Roman" w:hAnsi="Poppins" w:cs="Poppins"/>
          <w:b/>
          <w:bCs/>
          <w:color w:val="000000"/>
          <w:kern w:val="0"/>
          <w:u w:val="single"/>
          <w:bdr w:val="none" w:sz="0" w:space="0" w:color="auto" w:frame="1"/>
          <w:lang w:eastAsia="en-IN"/>
          <w14:ligatures w14:val="none"/>
        </w:rPr>
        <w:lastRenderedPageBreak/>
        <w:t>User Interaction</w:t>
      </w:r>
    </w:p>
    <w:p w14:paraId="264767F8" w14:textId="35459CFD" w:rsidR="004D4700" w:rsidRPr="004D4700" w:rsidRDefault="004D4700" w:rsidP="002E6E60">
      <w:pPr>
        <w:pStyle w:val="ListParagraph"/>
        <w:numPr>
          <w:ilvl w:val="1"/>
          <w:numId w:val="15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bdr w:val="none" w:sz="0" w:space="0" w:color="auto" w:frame="1"/>
          <w:lang w:eastAsia="en-IN"/>
          <w14:ligatures w14:val="none"/>
        </w:rPr>
        <w:t>User Response Tracking:</w:t>
      </w: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 </w:t>
      </w:r>
      <w:r w:rsidR="002E6E60" w:rsidRPr="008C39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Records and processes user responses.</w:t>
      </w:r>
    </w:p>
    <w:p w14:paraId="4FBE7EB2" w14:textId="127D8107" w:rsidR="004D4700" w:rsidRDefault="004D4700" w:rsidP="002E6E60">
      <w:pPr>
        <w:pStyle w:val="ListParagraph"/>
        <w:numPr>
          <w:ilvl w:val="1"/>
          <w:numId w:val="15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bdr w:val="none" w:sz="0" w:space="0" w:color="auto" w:frame="1"/>
          <w:lang w:eastAsia="en-IN"/>
          <w14:ligatures w14:val="none"/>
        </w:rPr>
        <w:t>User Interf</w:t>
      </w:r>
      <w:r>
        <w:rPr>
          <w:rFonts w:ascii="Poppins" w:eastAsia="Times New Roman" w:hAnsi="Poppins" w:cs="Poppins"/>
          <w:b/>
          <w:bCs/>
          <w:color w:val="000000"/>
          <w:kern w:val="0"/>
          <w:bdr w:val="none" w:sz="0" w:space="0" w:color="auto" w:frame="1"/>
          <w:lang w:eastAsia="en-IN"/>
          <w14:ligatures w14:val="none"/>
        </w:rPr>
        <w:t>ace:</w:t>
      </w: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 </w:t>
      </w:r>
      <w:r w:rsid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Updates the interface based on user interactions and responses.</w:t>
      </w:r>
    </w:p>
    <w:p w14:paraId="38387F9B" w14:textId="77777777" w:rsidR="00BC6968" w:rsidRDefault="00BC6968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br w:type="page"/>
      </w:r>
    </w:p>
    <w:p w14:paraId="38B9C5BC" w14:textId="404D711F" w:rsidR="00E5136F" w:rsidRDefault="00E5136F" w:rsidP="00E5136F">
      <w:pPr>
        <w:spacing w:after="0" w:line="240" w:lineRule="auto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</w:pPr>
      <w:r w:rsidRPr="002E6E60"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  <w:lastRenderedPageBreak/>
        <w:t>Code</w:t>
      </w:r>
    </w:p>
    <w:p w14:paraId="3E51ECFA" w14:textId="77777777" w:rsidR="00C65870" w:rsidRDefault="00C65870" w:rsidP="00E5136F">
      <w:pPr>
        <w:spacing w:after="0" w:line="240" w:lineRule="auto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</w:pPr>
    </w:p>
    <w:p w14:paraId="69FC8AC6" w14:textId="77777777" w:rsidR="00C65870" w:rsidRPr="00C65870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</w:pPr>
      <w:r w:rsidRPr="00C65870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Login Page</w:t>
      </w:r>
    </w:p>
    <w:p w14:paraId="1864AEAA" w14:textId="77777777" w:rsidR="00C65870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DB82863" w14:textId="77777777" w:rsidR="00C65870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DC9B089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package quiz.applications;</w:t>
      </w:r>
    </w:p>
    <w:p w14:paraId="4D865BF3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6824D7F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import javax.swing.*;</w:t>
      </w:r>
    </w:p>
    <w:p w14:paraId="3FE3E145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import java.awt.event.*;</w:t>
      </w:r>
    </w:p>
    <w:p w14:paraId="2445EFA1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import java.awt.*;</w:t>
      </w:r>
    </w:p>
    <w:p w14:paraId="2A06CBFB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1CC2383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public class Login extends JFrame implements ActionListener {</w:t>
      </w:r>
    </w:p>
    <w:p w14:paraId="6F7B55CB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JButton proceed, back, register;</w:t>
      </w:r>
    </w:p>
    <w:p w14:paraId="69973A97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JTextField tf_username, tf_password;</w:t>
      </w:r>
    </w:p>
    <w:p w14:paraId="69AF97C8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05EC733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Login() {</w:t>
      </w:r>
    </w:p>
    <w:p w14:paraId="1F0CA674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setTitle("Login Page");</w:t>
      </w:r>
    </w:p>
    <w:p w14:paraId="435A6916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getContentPane().setBackground(Color.WHITE);</w:t>
      </w:r>
    </w:p>
    <w:p w14:paraId="7E7E4CA0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setLayout(null);</w:t>
      </w:r>
    </w:p>
    <w:p w14:paraId="4E4E9BF2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8C17CA3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JLabel image = new JLabel(new ImageIcon(ClassLoader.getSystemResource("icons/login.jpeg")));</w:t>
      </w:r>
    </w:p>
    <w:p w14:paraId="71D75E5E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image.setBounds(0, 0, 600, 500);</w:t>
      </w:r>
    </w:p>
    <w:p w14:paraId="6E4C1E3A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add(image);</w:t>
      </w:r>
    </w:p>
    <w:p w14:paraId="79308E6E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6D4F970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JLabel heading = new JLabel("Simple minds");</w:t>
      </w:r>
    </w:p>
    <w:p w14:paraId="437211AF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heading.setBounds(750, 60, 300, 45);</w:t>
      </w:r>
    </w:p>
    <w:p w14:paraId="0A1D31CE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heading.setFont(new Font("Viner Hand ITC", Font.BOLD, 40));</w:t>
      </w:r>
    </w:p>
    <w:p w14:paraId="1D0C6D67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heading.setForeground(new Color(30, 144, 254));</w:t>
      </w:r>
    </w:p>
    <w:p w14:paraId="00CDB96D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add(heading);</w:t>
      </w:r>
    </w:p>
    <w:p w14:paraId="6F4F3621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CDC7E49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JLabel name = new JLabel("Username");</w:t>
      </w:r>
    </w:p>
    <w:p w14:paraId="41E583EC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name.setBounds(685, 150, 200, 25);</w:t>
      </w:r>
    </w:p>
    <w:p w14:paraId="1D02C090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name.setFont(new Font("Arial", Font.BOLD, 18));</w:t>
      </w:r>
    </w:p>
    <w:p w14:paraId="0DA22743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    name.setForeground(new Color(30, 144, 254));</w:t>
      </w:r>
    </w:p>
    <w:p w14:paraId="20C8EBBD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add(name);</w:t>
      </w:r>
    </w:p>
    <w:p w14:paraId="5708868E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D1EC7B4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tf_username = new JTextField();</w:t>
      </w:r>
    </w:p>
    <w:p w14:paraId="20E04798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tf_username.setBounds(800, 150, 300, 25);</w:t>
      </w:r>
    </w:p>
    <w:p w14:paraId="572747CB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tf_username.setFont(new Font("times New Roman", Font.BOLD, 18));</w:t>
      </w:r>
    </w:p>
    <w:p w14:paraId="18FA0BB8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add(tf_username);</w:t>
      </w:r>
    </w:p>
    <w:p w14:paraId="4BA04492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E736DC1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JLabel password = new JLabel("Password");</w:t>
      </w:r>
    </w:p>
    <w:p w14:paraId="0D46615A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password.setBounds(685, 200, 200, 25);</w:t>
      </w:r>
    </w:p>
    <w:p w14:paraId="6011842C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password.setFont(new Font("Arial", Font.BOLD, 18));</w:t>
      </w:r>
    </w:p>
    <w:p w14:paraId="1B087AF5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password.setForeground(new Color(30, 144, 254));</w:t>
      </w:r>
    </w:p>
    <w:p w14:paraId="2F61BCDB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add(password);</w:t>
      </w:r>
    </w:p>
    <w:p w14:paraId="5396EBB5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FDD69E6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tf_password = new JTextField();</w:t>
      </w:r>
    </w:p>
    <w:p w14:paraId="4C349304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tf_password.setBounds(800, 200, 300, 25);</w:t>
      </w:r>
    </w:p>
    <w:p w14:paraId="17F8E0F7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tf_password.setFont(new Font("times New Roman", Font.BOLD, 20));</w:t>
      </w:r>
    </w:p>
    <w:p w14:paraId="41DB1568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add(tf_password);</w:t>
      </w:r>
    </w:p>
    <w:p w14:paraId="0CD12108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DECF91C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proceed = new JButton("Proceed");</w:t>
      </w:r>
    </w:p>
    <w:p w14:paraId="171D92C6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proceed.setBounds(775, 270, 120, 25);</w:t>
      </w:r>
    </w:p>
    <w:p w14:paraId="6494631C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proceed.setBackground(new Color(30, 144, 254));</w:t>
      </w:r>
    </w:p>
    <w:p w14:paraId="2BAB1751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proceed.setForeground(Color.WHITE);</w:t>
      </w:r>
    </w:p>
    <w:p w14:paraId="5DAA58B6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proceed.addActionListener(this);</w:t>
      </w:r>
    </w:p>
    <w:p w14:paraId="6B1A3999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add(proceed);</w:t>
      </w:r>
    </w:p>
    <w:p w14:paraId="6820899B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34BF638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back = new JButton("Back");</w:t>
      </w:r>
    </w:p>
    <w:p w14:paraId="5431A64C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back.setBounds(955, 270, 120, 25);</w:t>
      </w:r>
    </w:p>
    <w:p w14:paraId="0FC5974A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back.setBackground(new Color(30, 144, 254));</w:t>
      </w:r>
    </w:p>
    <w:p w14:paraId="2A49B804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back.setForeground(Color.WHITE);</w:t>
      </w:r>
    </w:p>
    <w:p w14:paraId="69254BE4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back.addActionListener(this);</w:t>
      </w:r>
    </w:p>
    <w:p w14:paraId="56DD4CE2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add(back);</w:t>
      </w:r>
    </w:p>
    <w:p w14:paraId="02DB58E4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3EDCDB0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    JLabel newUser = new JLabel("New user? ");</w:t>
      </w:r>
    </w:p>
    <w:p w14:paraId="44F8AEE2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newUser.setBounds(685, 330, 200, 25);</w:t>
      </w:r>
    </w:p>
    <w:p w14:paraId="1359EBB2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newUser.setFont(new Font("Arial", Font.BOLD, 14));</w:t>
      </w:r>
    </w:p>
    <w:p w14:paraId="7BB3CC19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newUser.setForeground(new Color(30, 144, 254));</w:t>
      </w:r>
    </w:p>
    <w:p w14:paraId="3BA9E361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add(newUser);</w:t>
      </w:r>
    </w:p>
    <w:p w14:paraId="7F84C34C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3452A41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register = new JButton("Register");</w:t>
      </w:r>
    </w:p>
    <w:p w14:paraId="2F72CBF7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register.setBounds(770, 330, 120, 25);</w:t>
      </w:r>
    </w:p>
    <w:p w14:paraId="6207A017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register.setBackground(new Color(30, 144, 254));</w:t>
      </w:r>
    </w:p>
    <w:p w14:paraId="599578A2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register.setForeground(Color.WHITE);</w:t>
      </w:r>
    </w:p>
    <w:p w14:paraId="5641B65E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register.addActionListener(this);</w:t>
      </w:r>
    </w:p>
    <w:p w14:paraId="31FE13FC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add(register);</w:t>
      </w:r>
    </w:p>
    <w:p w14:paraId="7B516A3C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D6568C5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setSize(1200, 500);</w:t>
      </w:r>
    </w:p>
    <w:p w14:paraId="367139D7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setLocation(200, 200);</w:t>
      </w:r>
    </w:p>
    <w:p w14:paraId="30C4B2B7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setVisible(true);</w:t>
      </w:r>
    </w:p>
    <w:p w14:paraId="0508E682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17FBC67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C6B9794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void showPane() {</w:t>
      </w:r>
    </w:p>
    <w:p w14:paraId="26A2F2A4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tf_password.setText("");</w:t>
      </w:r>
    </w:p>
    <w:p w14:paraId="54434A4E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setVisible(true);</w:t>
      </w:r>
    </w:p>
    <w:p w14:paraId="34866C2D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3F0CC06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7CFB534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void actionPerformed(ActionEvent ae) {</w:t>
      </w:r>
    </w:p>
    <w:p w14:paraId="2667807B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if (ae.getSource() == back) {</w:t>
      </w:r>
    </w:p>
    <w:p w14:paraId="6BB8BA6F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setVisible(false);</w:t>
      </w:r>
    </w:p>
    <w:p w14:paraId="28D526AB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 else if (ae.getSource() == proceed) {</w:t>
      </w:r>
    </w:p>
    <w:p w14:paraId="143928CB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if (tf_username.getText().equals("")) {</w:t>
      </w:r>
    </w:p>
    <w:p w14:paraId="6FDEAFD6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JOptionPane.showMessageDialog(this, "Please enter username first!", "Error",JOptionPane.ERROR_MESSAGE);</w:t>
      </w:r>
    </w:p>
    <w:p w14:paraId="4D0C9882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} else if (tf_password.getText().equals("")) {</w:t>
      </w:r>
    </w:p>
    <w:p w14:paraId="77437F20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JOptionPane.showMessageDialog(this, "Please enter password!", "Error", JOptionPane.ERROR_MESSAGE);</w:t>
      </w:r>
    </w:p>
    <w:p w14:paraId="7370EEE6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} else {</w:t>
      </w:r>
    </w:p>
    <w:p w14:paraId="4E89EC8F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            try {</w:t>
      </w:r>
    </w:p>
    <w:p w14:paraId="1C44FF4C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if (Credentials.validate(tf_username.getText(), tf_password.getText())) {</w:t>
      </w:r>
    </w:p>
    <w:p w14:paraId="1E02B5D1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    setVisible(false);</w:t>
      </w:r>
    </w:p>
    <w:p w14:paraId="6905D709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    new Rules(tf_username.getText(), this);</w:t>
      </w:r>
    </w:p>
    <w:p w14:paraId="20175262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} else {</w:t>
      </w:r>
    </w:p>
    <w:p w14:paraId="39C03279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    JOptionPane.showMessageDialog(this, "Incorrect password!", "Error", JOptionPane.ERROR_MESSAGE);</w:t>
      </w:r>
    </w:p>
    <w:p w14:paraId="1D5D20A1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}</w:t>
      </w:r>
    </w:p>
    <w:p w14:paraId="18B97DB5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} catch(FileDeletedException fdEx) {</w:t>
      </w:r>
    </w:p>
    <w:p w14:paraId="1F184B98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JOptionPane.showMessageDialog(this, fdEx, "Error", JOptionPane.ERROR_MESSAGE);</w:t>
      </w:r>
    </w:p>
    <w:p w14:paraId="0218BA99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} catch (UserDoesNotExistsException udeEx) {</w:t>
      </w:r>
    </w:p>
    <w:p w14:paraId="09BB31CA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JOptionPane.showMessageDialog(this, udeEx, "Error", JOptionPane.ERROR_MESSAGE);</w:t>
      </w:r>
    </w:p>
    <w:p w14:paraId="6D71BA52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}</w:t>
      </w:r>
    </w:p>
    <w:p w14:paraId="3F05C581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}</w:t>
      </w:r>
    </w:p>
    <w:p w14:paraId="5B76BBCE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 else if (ae.getSource() == register) {</w:t>
      </w:r>
    </w:p>
    <w:p w14:paraId="750FB4C9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setVisible(false);</w:t>
      </w:r>
    </w:p>
    <w:p w14:paraId="769772E2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new Register(this);</w:t>
      </w:r>
    </w:p>
    <w:p w14:paraId="2B1F4FA6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6B3F5D68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8EF5145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00DB2E3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78947AD0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new Login();</w:t>
      </w:r>
    </w:p>
    <w:p w14:paraId="73388149" w14:textId="77777777" w:rsidR="00311A44" w:rsidRDefault="00311A44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9C4B3F2" w14:textId="77777777" w:rsidR="00311A44" w:rsidRDefault="00311A44" w:rsidP="00311A44">
      <w:pPr>
        <w:pBdr>
          <w:bottom w:val="single" w:sz="6" w:space="1" w:color="auto"/>
        </w:pBd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5B98F46" w14:textId="77777777" w:rsidR="00DF4BFE" w:rsidRDefault="00DF4BFE" w:rsidP="00311A44">
      <w:pPr>
        <w:pBdr>
          <w:bottom w:val="single" w:sz="6" w:space="1" w:color="auto"/>
        </w:pBd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A77E329" w14:textId="77777777" w:rsidR="00DF4BFE" w:rsidRDefault="00DF4BFE" w:rsidP="00311A44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5E0F3FD" w14:textId="22AE6573" w:rsidR="00DF4BFE" w:rsidRPr="00DF4BFE" w:rsidRDefault="00DF4BFE" w:rsidP="00311A44">
      <w:pPr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Register</w:t>
      </w:r>
    </w:p>
    <w:p w14:paraId="4C0E2816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package quiz.applications;</w:t>
      </w:r>
    </w:p>
    <w:p w14:paraId="5624BC37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A557D38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import javax.swing.*;</w:t>
      </w:r>
    </w:p>
    <w:p w14:paraId="1CB1B51F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import java.awt.*;</w:t>
      </w:r>
    </w:p>
    <w:p w14:paraId="687E2FB0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>import java.awt.event.*;</w:t>
      </w:r>
    </w:p>
    <w:p w14:paraId="4BF87370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5717D3C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public class Register extends JFrame {</w:t>
      </w:r>
    </w:p>
    <w:p w14:paraId="3DDE2FB4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FD8DC1E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Login login;</w:t>
      </w:r>
    </w:p>
    <w:p w14:paraId="0D812891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FE08F6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Register(Login l) {</w:t>
      </w:r>
    </w:p>
    <w:p w14:paraId="62AA8761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setTitle("Registration Form");</w:t>
      </w:r>
    </w:p>
    <w:p w14:paraId="43186F0D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setSize(600, 500); // Set initial size</w:t>
      </w:r>
    </w:p>
    <w:p w14:paraId="1B692542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setLocation(400, 200); // Set location</w:t>
      </w:r>
    </w:p>
    <w:p w14:paraId="2BC71F28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10314A1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login = l;</w:t>
      </w:r>
    </w:p>
    <w:p w14:paraId="3E3B28D3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Create main panel with GridBagLayout</w:t>
      </w:r>
    </w:p>
    <w:p w14:paraId="7E99F34D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JPanel mainPanel = new JPanel(new GridBagLayout());</w:t>
      </w:r>
    </w:p>
    <w:p w14:paraId="7317CA34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GridBagConstraints gbc = new GridBagConstraints();</w:t>
      </w:r>
    </w:p>
    <w:p w14:paraId="72B52932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gbc.insets = new Insets(10, 10, 10, 10); // Padding</w:t>
      </w:r>
    </w:p>
    <w:p w14:paraId="2AFA4A31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EFD0A59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setContentPane(mainPanel);</w:t>
      </w:r>
    </w:p>
    <w:p w14:paraId="2C82DC4A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349C233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Create blue background panel</w:t>
      </w:r>
    </w:p>
    <w:p w14:paraId="2FABE4A9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JPanel bluePanel = new JPanel(new GridBagLayout());</w:t>
      </w:r>
    </w:p>
    <w:p w14:paraId="707001D5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bluePanel.setBackground(new Color(30, 144, 254)); // Light blue color</w:t>
      </w:r>
    </w:p>
    <w:p w14:paraId="14032B70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8A62042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JLabel usernameLabel = new JLabel("Username:");</w:t>
      </w:r>
    </w:p>
    <w:p w14:paraId="78306322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JLabel passwordLabel = new JLabel("Password:");</w:t>
      </w:r>
    </w:p>
    <w:p w14:paraId="7358036A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287E149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JTextField usernameField = new JTextField(20);</w:t>
      </w:r>
    </w:p>
    <w:p w14:paraId="01DA7707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usernameField.setBounds(200,300,200,30);</w:t>
      </w:r>
    </w:p>
    <w:p w14:paraId="3515024A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JTextField passwordField = new JTextField(20);</w:t>
      </w:r>
    </w:p>
    <w:p w14:paraId="020593F3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passwordField.setBounds(200,350,200,30);</w:t>
      </w:r>
    </w:p>
    <w:p w14:paraId="2B098B33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82DE6AB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JButton registerButton = new JButton("Register");</w:t>
      </w:r>
    </w:p>
    <w:p w14:paraId="03F6EF03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    registerButton.addActionListener(new ActionListener() {</w:t>
      </w:r>
    </w:p>
    <w:p w14:paraId="333C051B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@Override</w:t>
      </w:r>
    </w:p>
    <w:p w14:paraId="209CAD6F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public void actionPerformed(ActionEvent e) {</w:t>
      </w:r>
    </w:p>
    <w:p w14:paraId="35B63FE2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if (usernameField.getText().equals("")) {</w:t>
      </w:r>
    </w:p>
    <w:p w14:paraId="2BBDA2A9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JOptionPane.showMessageDialog(registerButton, "Please enter username first!", "Error",</w:t>
      </w:r>
    </w:p>
    <w:p w14:paraId="2515F3E7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        JOptionPane.ERROR_MESSAGE);</w:t>
      </w:r>
    </w:p>
    <w:p w14:paraId="563ABBD5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} else if (passwordField.getText().equals("")) {</w:t>
      </w:r>
    </w:p>
    <w:p w14:paraId="2644CF32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JOptionPane.showMessageDialog(registerButton, "Please enter password!", "Error",</w:t>
      </w:r>
    </w:p>
    <w:p w14:paraId="38CD6B76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        JOptionPane.ERROR_MESSAGE);</w:t>
      </w:r>
    </w:p>
    <w:p w14:paraId="3BA04D7B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} else {</w:t>
      </w:r>
    </w:p>
    <w:p w14:paraId="0FC949B1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try {</w:t>
      </w:r>
    </w:p>
    <w:p w14:paraId="381CD541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    if (Credentials.addUser(usernameField.getText(), passwordField.getText())) {</w:t>
      </w:r>
    </w:p>
    <w:p w14:paraId="452E032B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        JOptionPane.showMessageDialog(registerButton, "User registered successfully!",</w:t>
      </w:r>
    </w:p>
    <w:p w14:paraId="113C5952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                "Registration successful", JOptionPane.INFORMATION_MESSAGE);</w:t>
      </w:r>
    </w:p>
    <w:p w14:paraId="533B6A51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                setVisible(false);</w:t>
      </w:r>
    </w:p>
    <w:p w14:paraId="296A82DD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                login.showPane();</w:t>
      </w:r>
    </w:p>
    <w:p w14:paraId="762B1F2A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    }</w:t>
      </w:r>
    </w:p>
    <w:p w14:paraId="6F578804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} catch (FileDeletedException fdEx) {</w:t>
      </w:r>
    </w:p>
    <w:p w14:paraId="0C09E1BD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    JOptionPane.showMessageDialog(registerButton, fdEx, "Error", JOptionPane.ERROR_MESSAGE);</w:t>
      </w:r>
    </w:p>
    <w:p w14:paraId="7225D2DE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} catch (UserAlreadyExistsException uaeEx) {</w:t>
      </w:r>
    </w:p>
    <w:p w14:paraId="30178C3B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    JOptionPane.showMessageDialog(registerButton, uaeEx, "Error", JOptionPane.ERROR_MESSAGE);</w:t>
      </w:r>
    </w:p>
    <w:p w14:paraId="126B7766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    }</w:t>
      </w:r>
    </w:p>
    <w:p w14:paraId="3FD02DDD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}</w:t>
      </w:r>
    </w:p>
    <w:p w14:paraId="307C5EC3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}</w:t>
      </w:r>
    </w:p>
    <w:p w14:paraId="2E4C32C3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});</w:t>
      </w:r>
    </w:p>
    <w:p w14:paraId="3C44271A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D9CD622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JLabel alreadyRegisteredLabel = new JLabel("Already registered?");</w:t>
      </w:r>
    </w:p>
    <w:p w14:paraId="24CF86FB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87A209A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JButton loginButton = new JButton("Login");</w:t>
      </w:r>
    </w:p>
    <w:p w14:paraId="1041907C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    // Add action listener for the login button</w:t>
      </w:r>
    </w:p>
    <w:p w14:paraId="3E50A509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loginButton.addActionListener(new ActionListener() {</w:t>
      </w:r>
    </w:p>
    <w:p w14:paraId="36D828C1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@Override</w:t>
      </w:r>
    </w:p>
    <w:p w14:paraId="1DA04FD4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public void actionPerformed(ActionEvent e) {</w:t>
      </w:r>
    </w:p>
    <w:p w14:paraId="2A233815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setVisible(false);</w:t>
      </w:r>
    </w:p>
    <w:p w14:paraId="242B3CB8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l.showPane();</w:t>
      </w:r>
    </w:p>
    <w:p w14:paraId="29C53670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}</w:t>
      </w:r>
    </w:p>
    <w:p w14:paraId="0DC62721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});</w:t>
      </w:r>
    </w:p>
    <w:p w14:paraId="05D7D88F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49BA8EF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Add components to bluePanel using GridBagConstraints</w:t>
      </w:r>
    </w:p>
    <w:p w14:paraId="22ACC180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gbc.gridx = 0;</w:t>
      </w:r>
    </w:p>
    <w:p w14:paraId="58881BD2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gbc.gridy = 0;</w:t>
      </w:r>
    </w:p>
    <w:p w14:paraId="78A03CB3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bluePanel.add(usernameLabel, gbc);</w:t>
      </w:r>
    </w:p>
    <w:p w14:paraId="36459112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5DB24B3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gbc.gridx = 1;</w:t>
      </w:r>
    </w:p>
    <w:p w14:paraId="631BB39A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bluePanel.add(usernameField, gbc);</w:t>
      </w:r>
    </w:p>
    <w:p w14:paraId="38C60D36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0F5AA89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gbc.gridx = 0;</w:t>
      </w:r>
    </w:p>
    <w:p w14:paraId="0B9BFC0D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gbc.gridy = 1;</w:t>
      </w:r>
    </w:p>
    <w:p w14:paraId="7A212DA0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bluePanel.add(passwordLabel, gbc);</w:t>
      </w:r>
    </w:p>
    <w:p w14:paraId="65E04816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83A62A9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gbc.gridx = 1;</w:t>
      </w:r>
    </w:p>
    <w:p w14:paraId="22E7D21A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bluePanel.add(passwordField, gbc);</w:t>
      </w:r>
    </w:p>
    <w:p w14:paraId="3273E7B8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38D4122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Create panel for register and login button to set its size</w:t>
      </w:r>
    </w:p>
    <w:p w14:paraId="7D086D2B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JPanel buttonPanel = new JPanel(new FlowLayout(FlowLayout.CENTER));</w:t>
      </w:r>
    </w:p>
    <w:p w14:paraId="47511730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buttonPanel.add(registerButton);</w:t>
      </w:r>
    </w:p>
    <w:p w14:paraId="0CF35CFD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F431380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JPanel loginPanel = new JPanel(new FlowLayout(FlowLayout.LEFT));</w:t>
      </w:r>
    </w:p>
    <w:p w14:paraId="7B4FFB2D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loginPanel.add(alreadyRegisteredLabel);</w:t>
      </w:r>
    </w:p>
    <w:p w14:paraId="4663D9EB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loginPanel.add(loginButton);</w:t>
      </w:r>
    </w:p>
    <w:p w14:paraId="7FABEDD9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1D0AA1A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    // Add bluePanel and buttonPanel to mainPanel using GridBagConstraints</w:t>
      </w:r>
    </w:p>
    <w:p w14:paraId="3D1A5C1F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gbc.gridx = 0;</w:t>
      </w:r>
    </w:p>
    <w:p w14:paraId="374CDF57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gbc.gridy = 0;</w:t>
      </w:r>
    </w:p>
    <w:p w14:paraId="1B20E16D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mainPanel.add(bluePanel, gbc);</w:t>
      </w:r>
    </w:p>
    <w:p w14:paraId="5774DDC0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96BEFB5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gbc.gridy = 1;</w:t>
      </w:r>
    </w:p>
    <w:p w14:paraId="7CD7CE3D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mainPanel.add(buttonPanel, gbc);</w:t>
      </w:r>
    </w:p>
    <w:p w14:paraId="7E0FF20B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4C581D0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Add loginPanel to mainPanel using GridBagConstraints</w:t>
      </w:r>
    </w:p>
    <w:p w14:paraId="6811DF1A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gbc.gridy = 2;</w:t>
      </w:r>
    </w:p>
    <w:p w14:paraId="10A8E0C9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mainPanel.add(loginPanel, gbc);</w:t>
      </w:r>
    </w:p>
    <w:p w14:paraId="39C4278E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52E56B1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setVisible(true);</w:t>
      </w:r>
    </w:p>
    <w:p w14:paraId="4DC0918D" w14:textId="77777777" w:rsidR="00DF4BFE" w:rsidRPr="00DF4BFE" w:rsidRDefault="00DF4BFE" w:rsidP="00DF4BFE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9108993" w14:textId="0407F51D" w:rsidR="00C65870" w:rsidRDefault="00DF4BFE" w:rsidP="00DF4BFE">
      <w:pPr>
        <w:pBdr>
          <w:bottom w:val="single" w:sz="6" w:space="1" w:color="auto"/>
        </w:pBd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F4BF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5DDE022F" w14:textId="77777777" w:rsidR="00DF4BFE" w:rsidRDefault="00DF4BFE" w:rsidP="00DF4BFE">
      <w:pPr>
        <w:pBdr>
          <w:bottom w:val="single" w:sz="6" w:space="1" w:color="auto"/>
        </w:pBd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168B8FB" w14:textId="77777777" w:rsidR="00DF4BFE" w:rsidRDefault="00DF4BFE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20FF01B" w14:textId="77777777" w:rsidR="00C65870" w:rsidRPr="00C65870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</w:pPr>
      <w:r w:rsidRPr="00C65870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Rules Page</w:t>
      </w:r>
    </w:p>
    <w:p w14:paraId="287AFF52" w14:textId="77777777" w:rsidR="00C65870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</w:p>
    <w:p w14:paraId="11A1B985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package quiz.applications;</w:t>
      </w:r>
    </w:p>
    <w:p w14:paraId="0456D6CC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27AFB6C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import javax.swing.*;</w:t>
      </w:r>
    </w:p>
    <w:p w14:paraId="130C1143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import java.awt.*;</w:t>
      </w:r>
    </w:p>
    <w:p w14:paraId="50FF0590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import java.awt.event.*;</w:t>
      </w:r>
    </w:p>
    <w:p w14:paraId="6285576D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077E2F1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public class Rules extends JFrame implements ActionListener {</w:t>
      </w:r>
    </w:p>
    <w:p w14:paraId="0249F213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String name;</w:t>
      </w:r>
    </w:p>
    <w:p w14:paraId="69D8710E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JButton start, back;</w:t>
      </w:r>
    </w:p>
    <w:p w14:paraId="2F762219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206D4CC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Constructor for the Rules class</w:t>
      </w:r>
    </w:p>
    <w:p w14:paraId="3B1E8D65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Rules(String name) {</w:t>
      </w:r>
    </w:p>
    <w:p w14:paraId="1E233C20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this.name = name;</w:t>
      </w:r>
    </w:p>
    <w:p w14:paraId="48C668B2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EAB6308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Setting background color and layout</w:t>
      </w:r>
    </w:p>
    <w:p w14:paraId="1003191A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getContentPane().setBackground(Color.WHITE);</w:t>
      </w:r>
    </w:p>
    <w:p w14:paraId="61E6C333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setLayout(null);</w:t>
      </w:r>
    </w:p>
    <w:p w14:paraId="6CDB63AD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78BD01F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Heading label</w:t>
      </w:r>
    </w:p>
    <w:p w14:paraId="09BBFAE0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JLabel heading = new JLabel("Welcome " + name + " to Simple Minds");</w:t>
      </w:r>
    </w:p>
    <w:p w14:paraId="0B940D0A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heading.setBounds(50, 20, 700, 30);</w:t>
      </w:r>
    </w:p>
    <w:p w14:paraId="49C4EBCF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heading.setFont(new Font("Viner Hand ITC", Font.BOLD, 28));</w:t>
      </w:r>
    </w:p>
    <w:p w14:paraId="2297405D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heading.setForeground(new Color(30, 144, 254));</w:t>
      </w:r>
    </w:p>
    <w:p w14:paraId="1F8CF34C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add(heading);</w:t>
      </w:r>
    </w:p>
    <w:p w14:paraId="7D5E7755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C14F815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Rules label</w:t>
      </w:r>
    </w:p>
    <w:p w14:paraId="3B7E0F60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    JLabel rules = new JLabel();</w:t>
      </w:r>
    </w:p>
    <w:p w14:paraId="6E20B63B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rules.setBounds(20, 90, 700, 350);</w:t>
      </w:r>
    </w:p>
    <w:p w14:paraId="77FBE5E6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rules.setFont(new Font("Tahoma", Font.PLAIN, 16));</w:t>
      </w:r>
    </w:p>
    <w:p w14:paraId="15AF9B1F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rules.setText(</w:t>
      </w:r>
    </w:p>
    <w:p w14:paraId="0CDEC3C4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"&lt;html&gt;" + </w:t>
      </w:r>
    </w:p>
    <w:p w14:paraId="5908DEF7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"1. You are trained to be a programmer and not a story teller, answer point to point" + "&lt;br&gt;&lt;br&gt;" +</w:t>
      </w:r>
    </w:p>
    <w:p w14:paraId="445E7C60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"2. Do not unnecessarily smile at the person sitting next to you, they may also not know the answer" + "&lt;br&gt;&lt;br&gt;" +</w:t>
      </w:r>
    </w:p>
    <w:p w14:paraId="77D65620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"3. You may have lot of options in life but here all the questions are compulsory" + "&lt;br&gt;&lt;br&gt;" +</w:t>
      </w:r>
    </w:p>
    <w:p w14:paraId="74B2EF00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"4. Crying is allowed but please do so quietly." + "&lt;br&gt;&lt;br&gt;" +</w:t>
      </w:r>
    </w:p>
    <w:p w14:paraId="0F87CA10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"5. Only a fool asks and a wise answers (Be wise, not otherwise)" + "&lt;br&gt;&lt;br&gt;" +</w:t>
      </w:r>
    </w:p>
    <w:p w14:paraId="675F936A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"6. Do not get nervous if your friend is answering more questions, may be he/she is doing Jai Mata Di" + "&lt;br&gt;&lt;br&gt;" +</w:t>
      </w:r>
    </w:p>
    <w:p w14:paraId="58A72DE9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"7. Brace yourself, this paper is not for the faint hearted" + "&lt;br&gt;&lt;br&gt;" +</w:t>
      </w:r>
    </w:p>
    <w:p w14:paraId="20992CC5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"8. May you know more than what John Snow knows, Good Luck" + "&lt;br&gt;&lt;br&gt;" +</w:t>
      </w:r>
    </w:p>
    <w:p w14:paraId="2F575556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"&lt;html&gt;"</w:t>
      </w:r>
    </w:p>
    <w:p w14:paraId="4471A0EE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);</w:t>
      </w:r>
    </w:p>
    <w:p w14:paraId="56379863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add(rules);</w:t>
      </w:r>
    </w:p>
    <w:p w14:paraId="2DDDE435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488A1B7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</w:t>
      </w: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 // Start button</w:t>
      </w:r>
    </w:p>
    <w:p w14:paraId="78B0C8DC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start = new JButton("Start");</w:t>
      </w:r>
    </w:p>
    <w:p w14:paraId="3116A8E4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start.setBounds(400, 500, 100, 30);</w:t>
      </w:r>
    </w:p>
    <w:p w14:paraId="4D5A0E2A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start.setBackground(new Color(30, 144, 254));</w:t>
      </w:r>
    </w:p>
    <w:p w14:paraId="12DE4B36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start.setForeground(Color.WHITE);</w:t>
      </w:r>
    </w:p>
    <w:p w14:paraId="74F803F2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start.addActionListener(this);</w:t>
      </w:r>
    </w:p>
    <w:p w14:paraId="69BC56FE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add(start);</w:t>
      </w:r>
    </w:p>
    <w:p w14:paraId="796246AE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A3E7D71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        // Back button</w:t>
      </w:r>
    </w:p>
    <w:p w14:paraId="5A5F382F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back = new JButton("Back");</w:t>
      </w:r>
    </w:p>
    <w:p w14:paraId="11FB3EA4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back.setBounds(250, 500, 100, 30);</w:t>
      </w:r>
    </w:p>
    <w:p w14:paraId="6E9ECBB4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back.setBackground(new Color(30, 144, 254));</w:t>
      </w:r>
    </w:p>
    <w:p w14:paraId="5CF9A616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back.setForeground(Color.WHITE);</w:t>
      </w:r>
    </w:p>
    <w:p w14:paraId="706570D5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back.addActionListener(this);</w:t>
      </w:r>
    </w:p>
    <w:p w14:paraId="7EA68938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add(back);</w:t>
      </w:r>
    </w:p>
    <w:p w14:paraId="55EB34A2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B4F1E77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Setting frame size, location, and visibility</w:t>
      </w:r>
    </w:p>
    <w:p w14:paraId="65509F7C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setSize(800, 650);</w:t>
      </w:r>
    </w:p>
    <w:p w14:paraId="6103333C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setLocation(350, 100);</w:t>
      </w:r>
    </w:p>
    <w:p w14:paraId="52D160CF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setVisible(true);</w:t>
      </w:r>
    </w:p>
    <w:p w14:paraId="457BC123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7AD30AF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A3182AB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ActionPerformed method to handle button clicks</w:t>
      </w:r>
    </w:p>
    <w:p w14:paraId="286E8C7A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void actionPerformed(ActionEvent ae) {</w:t>
      </w:r>
    </w:p>
    <w:p w14:paraId="340FDA32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if (ae.getSource() == start) {</w:t>
      </w:r>
    </w:p>
    <w:p w14:paraId="5F327AA4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setVisible(false);</w:t>
      </w:r>
    </w:p>
    <w:p w14:paraId="2E97D48C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new Quiz(name);</w:t>
      </w:r>
    </w:p>
    <w:p w14:paraId="11C1D914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 else {</w:t>
      </w:r>
    </w:p>
    <w:p w14:paraId="54B17C0D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setVisible(false);</w:t>
      </w:r>
    </w:p>
    <w:p w14:paraId="37F0E9DF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3048E01D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6CA72AD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F9E5540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Main method to test the Rules class</w:t>
      </w:r>
    </w:p>
    <w:p w14:paraId="08396294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1C877194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new Rules("user");</w:t>
      </w:r>
    </w:p>
    <w:p w14:paraId="131CFBE2" w14:textId="77777777" w:rsidR="00C65870" w:rsidRPr="00805695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9F7BAA8" w14:textId="77777777" w:rsidR="00C65870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>}</w:t>
      </w:r>
    </w:p>
    <w:p w14:paraId="57FA22A5" w14:textId="77777777" w:rsidR="00C65870" w:rsidRDefault="00C65870" w:rsidP="00C65870">
      <w:pPr>
        <w:pBdr>
          <w:bottom w:val="single" w:sz="6" w:space="1" w:color="auto"/>
        </w:pBd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F8EAE0" w14:textId="77777777" w:rsidR="00DF4BFE" w:rsidRDefault="00DF4BFE" w:rsidP="00C65870">
      <w:pPr>
        <w:pBdr>
          <w:bottom w:val="single" w:sz="6" w:space="1" w:color="auto"/>
        </w:pBd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9E3A094" w14:textId="77777777" w:rsidR="00E5136F" w:rsidRDefault="00E5136F" w:rsidP="00E5136F">
      <w:pPr>
        <w:spacing w:after="0" w:line="240" w:lineRule="auto"/>
        <w:ind w:left="720" w:hanging="720"/>
        <w:textAlignment w:val="baseline"/>
        <w:rPr>
          <w:rFonts w:ascii="Poppins" w:eastAsia="Times New Roman" w:hAnsi="Poppins" w:cs="Poppins"/>
          <w:color w:val="000000"/>
          <w:kern w:val="0"/>
          <w:sz w:val="22"/>
          <w:szCs w:val="22"/>
          <w:u w:val="single"/>
          <w:lang w:eastAsia="en-IN"/>
          <w14:ligatures w14:val="none"/>
        </w:rPr>
      </w:pPr>
    </w:p>
    <w:p w14:paraId="02A0B62A" w14:textId="77777777" w:rsidR="00DF4BFE" w:rsidRDefault="00DF4BFE" w:rsidP="00E5136F">
      <w:pPr>
        <w:spacing w:after="0" w:line="240" w:lineRule="auto"/>
        <w:ind w:left="720" w:hanging="720"/>
        <w:textAlignment w:val="baseline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</w:p>
    <w:p w14:paraId="3C941B18" w14:textId="75F97BEA" w:rsidR="00E5136F" w:rsidRPr="00C65870" w:rsidRDefault="00E5136F" w:rsidP="00E5136F">
      <w:pPr>
        <w:spacing w:after="0" w:line="240" w:lineRule="auto"/>
        <w:ind w:left="720" w:hanging="720"/>
        <w:textAlignment w:val="baseline"/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</w:pPr>
      <w:r w:rsidRPr="00C65870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Quiz Question and its implementations</w:t>
      </w:r>
    </w:p>
    <w:p w14:paraId="18E02C95" w14:textId="77777777" w:rsidR="00E5136F" w:rsidRPr="0041212E" w:rsidRDefault="00E5136F" w:rsidP="00E5136F">
      <w:pPr>
        <w:spacing w:after="0" w:line="240" w:lineRule="auto"/>
        <w:ind w:left="720" w:hanging="720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B1B00D4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A359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</w:t>
      </w: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getContentPane().setBackground(Color.WHITE);</w:t>
      </w:r>
    </w:p>
    <w:p w14:paraId="05FBC7C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setLayout(null);</w:t>
      </w:r>
    </w:p>
    <w:p w14:paraId="272B82B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B41ADFF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Adding background image</w:t>
      </w:r>
    </w:p>
    <w:p w14:paraId="31BCE67B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ImageIcon i1 = new ImageIcon(ClassLoader.getSystemResource("icons/quiz.jpg"));</w:t>
      </w:r>
    </w:p>
    <w:p w14:paraId="36E2C42B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 image = new JLabel(i1);</w:t>
      </w:r>
    </w:p>
    <w:p w14:paraId="348C640A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image.setBounds(0, 0, 1440, 392);</w:t>
      </w:r>
    </w:p>
    <w:p w14:paraId="08E692E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add(image);</w:t>
      </w:r>
    </w:p>
    <w:p w14:paraId="109D5A8B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FA73EB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Question number label</w:t>
      </w:r>
    </w:p>
    <w:p w14:paraId="4E1CEEFB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qno = new JLabel();</w:t>
      </w:r>
    </w:p>
    <w:p w14:paraId="4708F59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qno.setBounds(100, 450, 50, 30);</w:t>
      </w:r>
    </w:p>
    <w:p w14:paraId="3DC1821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qno.setFont(new Font("Tahoma", Font.PLAIN, 24));</w:t>
      </w:r>
    </w:p>
    <w:p w14:paraId="43A93C1F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add(qno);</w:t>
      </w:r>
    </w:p>
    <w:p w14:paraId="4E7443D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D5B22A9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Question label</w:t>
      </w:r>
    </w:p>
    <w:p w14:paraId="0C4D96E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question = new JLabel("");</w:t>
      </w:r>
    </w:p>
    <w:p w14:paraId="17A29F71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question.setBounds(150, 450, 900, 30);</w:t>
      </w:r>
    </w:p>
    <w:p w14:paraId="54CB7A21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question.setFont(new Font("Tahoma", Font.PLAIN, 24));</w:t>
      </w:r>
    </w:p>
    <w:p w14:paraId="1D193A27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add(question);</w:t>
      </w:r>
    </w:p>
    <w:p w14:paraId="6BD8AEC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2B6D6FF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Questions and answers</w:t>
      </w:r>
    </w:p>
    <w:p w14:paraId="6B62DD7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questions[0][0] = "Which is used to find and fix bugs in the Java programs.?";</w:t>
      </w:r>
    </w:p>
    <w:p w14:paraId="4AD6D634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... (continue initializing other questions and answers)</w:t>
      </w:r>
    </w:p>
    <w:p w14:paraId="2EE456B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8E0864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// Correct answers</w:t>
      </w:r>
    </w:p>
    <w:p w14:paraId="288CF23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answers[0][1] = "JDB";</w:t>
      </w:r>
    </w:p>
    <w:p w14:paraId="423420CF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... (continue initializing other correct answers)</w:t>
      </w:r>
    </w:p>
    <w:p w14:paraId="64DB8B53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57CDF18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Option buttons</w:t>
      </w:r>
    </w:p>
    <w:p w14:paraId="328783C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opt1 = new JRadioButton();</w:t>
      </w:r>
    </w:p>
    <w:p w14:paraId="13D7E80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opt1.setBounds(170, 520, 700, 30);</w:t>
      </w:r>
    </w:p>
    <w:p w14:paraId="5CEE046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opt1.setBackground(Color.WHITE);</w:t>
      </w:r>
    </w:p>
    <w:p w14:paraId="322AC5EB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opt1.setFont(new Font("Dialog", Font.PLAIN, 20));</w:t>
      </w:r>
    </w:p>
    <w:p w14:paraId="2DF7A98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add(opt1);</w:t>
      </w:r>
    </w:p>
    <w:p w14:paraId="1130769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B43509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opt2 = new JRadioButton();</w:t>
      </w:r>
    </w:p>
    <w:p w14:paraId="30764A87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opt2.setBounds(170, 560, 700, 30);</w:t>
      </w:r>
    </w:p>
    <w:p w14:paraId="4515E8F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opt2.setBackground(Color.WHITE);</w:t>
      </w:r>
    </w:p>
    <w:p w14:paraId="749665D3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opt2.setFont(new Font("Dialog", Font.PLAIN, 20));</w:t>
      </w:r>
    </w:p>
    <w:p w14:paraId="48CD4EA8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add(opt2);</w:t>
      </w:r>
    </w:p>
    <w:p w14:paraId="074F5861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9FE307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opt3 = new JRadioButton();</w:t>
      </w:r>
    </w:p>
    <w:p w14:paraId="7795498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opt3.setBounds(170, 600, 700, 30);</w:t>
      </w:r>
    </w:p>
    <w:p w14:paraId="353277CA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opt3.setBackground(Color.WHITE);</w:t>
      </w:r>
    </w:p>
    <w:p w14:paraId="6C2A5F9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opt3.setFont(new Font("Dialog", Font.PLAIN, 20));</w:t>
      </w:r>
    </w:p>
    <w:p w14:paraId="30A3051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add(opt3);</w:t>
      </w:r>
    </w:p>
    <w:p w14:paraId="790640E7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FF4D50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opt4 = new JRadioButton();</w:t>
      </w:r>
    </w:p>
    <w:p w14:paraId="6E9E4CBB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opt4.setBounds(170, 640, 700, 30);</w:t>
      </w:r>
    </w:p>
    <w:p w14:paraId="49F2894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opt4.setBackground(Color.WHITE);</w:t>
      </w:r>
    </w:p>
    <w:p w14:paraId="7888956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>opt4.setFont(new Font("Dialog", Font.PLAIN, 20));</w:t>
      </w:r>
    </w:p>
    <w:p w14:paraId="2AD83D87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add(opt4);</w:t>
      </w:r>
    </w:p>
    <w:p w14:paraId="44BD2501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74183B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Grouping option buttons</w:t>
      </w:r>
    </w:p>
    <w:p w14:paraId="1766A99F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groupoptions = new ButtonGroup();</w:t>
      </w:r>
    </w:p>
    <w:p w14:paraId="5885FDB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groupoptions.add(opt1);</w:t>
      </w:r>
    </w:p>
    <w:p w14:paraId="276273B3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groupoptions.add(opt2);</w:t>
      </w:r>
    </w:p>
    <w:p w14:paraId="06FD724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groupoptions.add(opt3);</w:t>
      </w:r>
    </w:p>
    <w:p w14:paraId="44168009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groupoptions.add(opt4);</w:t>
      </w:r>
    </w:p>
    <w:p w14:paraId="2E3ABC7A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E5D5AA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Next button</w:t>
      </w:r>
    </w:p>
    <w:p w14:paraId="7E6C8E3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next = new JButton("Next");</w:t>
      </w:r>
    </w:p>
    <w:p w14:paraId="2597C47F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next.setBounds(1100, 550, 200, 40);</w:t>
      </w:r>
    </w:p>
    <w:p w14:paraId="4A59F5C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next.setFont(new Font("Tahoma", Font.PLAIN, 22));</w:t>
      </w:r>
    </w:p>
    <w:p w14:paraId="7835E119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next.setBackground(new Color(30, 144, 255));</w:t>
      </w:r>
    </w:p>
    <w:p w14:paraId="4609832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next.setForeground(Color.WHITE);</w:t>
      </w:r>
    </w:p>
    <w:p w14:paraId="75FA425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next.addActionListener(this);</w:t>
      </w:r>
    </w:p>
    <w:p w14:paraId="1CD0F501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add(next);</w:t>
      </w:r>
    </w:p>
    <w:p w14:paraId="1753EDB9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9D39B31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Submit button</w:t>
      </w:r>
    </w:p>
    <w:p w14:paraId="15F5572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submit = new JButton("Submit");</w:t>
      </w:r>
    </w:p>
    <w:p w14:paraId="001C6CE7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submit.setBounds(1100, 630, 200, 40);</w:t>
      </w:r>
    </w:p>
    <w:p w14:paraId="5D8A7A3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submit.setFont(new Font("Tahoma", Font.PLAIN, 22));</w:t>
      </w:r>
    </w:p>
    <w:p w14:paraId="247F4E79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submit.setBackground(new Color(30, 144, 255));</w:t>
      </w:r>
    </w:p>
    <w:p w14:paraId="42F24C8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submit.setForeground(Color.WHITE);</w:t>
      </w:r>
    </w:p>
    <w:p w14:paraId="646F99D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submit.addActionListener(this);</w:t>
      </w:r>
    </w:p>
    <w:p w14:paraId="286D6DB3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add(submit);</w:t>
      </w:r>
    </w:p>
    <w:p w14:paraId="0916466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697466A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Starting quiz</w:t>
      </w:r>
    </w:p>
    <w:p w14:paraId="64753369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start(count);</w:t>
      </w:r>
    </w:p>
    <w:p w14:paraId="7F423A5A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setVisible(true);</w:t>
      </w:r>
    </w:p>
    <w:p w14:paraId="2AC58E8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7F9800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B13BC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Action performed method</w:t>
      </w:r>
    </w:p>
    <w:p w14:paraId="5F4DF90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public void actionPerformed(ActionEvent ae) {</w:t>
      </w:r>
    </w:p>
    <w:p w14:paraId="4D56ADC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if (ae.getSource() == next) {</w:t>
      </w:r>
    </w:p>
    <w:p w14:paraId="11555BE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Handling next button click</w:t>
      </w:r>
    </w:p>
    <w:p w14:paraId="12B44228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repaint();</w:t>
      </w:r>
    </w:p>
    <w:p w14:paraId="285AAEB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opt1.setEnabled(true);</w:t>
      </w:r>
    </w:p>
    <w:p w14:paraId="39ED15B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opt2.setEnabled(true);</w:t>
      </w:r>
    </w:p>
    <w:p w14:paraId="5767F88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opt3.setEnabled(true);</w:t>
      </w:r>
    </w:p>
    <w:p w14:paraId="4AB56EF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opt4.setEnabled(true);</w:t>
      </w:r>
    </w:p>
    <w:p w14:paraId="2D6DD39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ans_given = 1;</w:t>
      </w:r>
    </w:p>
    <w:p w14:paraId="695C137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if (groupoptions.getSelection() == null) {</w:t>
      </w:r>
    </w:p>
    <w:p w14:paraId="0C647A01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useranswers[count][0] = "";</w:t>
      </w:r>
    </w:p>
    <w:p w14:paraId="05A938C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 else {</w:t>
      </w:r>
    </w:p>
    <w:p w14:paraId="47F4F267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useranswers[count][0] = groupoptions.getSelection().getActionCommand();</w:t>
      </w:r>
    </w:p>
    <w:p w14:paraId="1B0442C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0D8241E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if (count == 8) {</w:t>
      </w:r>
    </w:p>
    <w:p w14:paraId="5926250F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next.setEnabled(false);</w:t>
      </w:r>
    </w:p>
    <w:p w14:paraId="2768A5D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submit.setEnabled(true);</w:t>
      </w:r>
    </w:p>
    <w:p w14:paraId="74AFDAF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196FFAB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count++;</w:t>
      </w:r>
    </w:p>
    <w:p w14:paraId="77F309B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start(count);</w:t>
      </w:r>
    </w:p>
    <w:p w14:paraId="41C972C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 else if (ae.getSource() == submit) {</w:t>
      </w:r>
    </w:p>
    <w:p w14:paraId="6844EAF9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Handling submit button click</w:t>
      </w:r>
    </w:p>
    <w:p w14:paraId="36F73284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ans_given = 1;</w:t>
      </w:r>
    </w:p>
    <w:p w14:paraId="4459C68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if (groupoptions.getSelection() == null) {</w:t>
      </w:r>
    </w:p>
    <w:p w14:paraId="4322C579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useranswers[count][0] = "";</w:t>
      </w:r>
    </w:p>
    <w:p w14:paraId="27FE79EA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 else {</w:t>
      </w:r>
    </w:p>
    <w:p w14:paraId="6897E05F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        useranswers[count][0] = groupoptions.getSelection().getActionCommand();</w:t>
      </w:r>
    </w:p>
    <w:p w14:paraId="2587789A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592A687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for (int i = 0; i &lt; useranswers.length; i++) {</w:t>
      </w:r>
    </w:p>
    <w:p w14:paraId="4AF7544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if (useranswers[i][0].equals(answers[i][1])) {</w:t>
      </w:r>
    </w:p>
    <w:p w14:paraId="0D68417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score += 10;</w:t>
      </w:r>
    </w:p>
    <w:p w14:paraId="73A3613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} else {</w:t>
      </w:r>
    </w:p>
    <w:p w14:paraId="5DD67584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score += 0;</w:t>
      </w:r>
    </w:p>
    <w:p w14:paraId="07673BA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}</w:t>
      </w:r>
    </w:p>
    <w:p w14:paraId="1E68EC7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3A4510F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setVisible(false);</w:t>
      </w:r>
    </w:p>
    <w:p w14:paraId="06A884E3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new Score(name, score);</w:t>
      </w:r>
    </w:p>
    <w:p w14:paraId="09FEB1F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AFD03E1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78A915A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9F6EF88" w14:textId="77777777" w:rsidR="00E5136F" w:rsidRDefault="00E5136F" w:rsidP="00E5136F">
      <w:pPr>
        <w:pBdr>
          <w:bottom w:val="single" w:sz="6" w:space="1" w:color="auto"/>
        </w:pBd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35A7958" w14:textId="77777777" w:rsidR="00DF4BFE" w:rsidRPr="00805695" w:rsidRDefault="00DF4BFE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D25F371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3F8EE1A" w14:textId="77777777" w:rsidR="00E5136F" w:rsidRPr="00C65870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 w:rsidRPr="00C65870">
        <w:rPr>
          <w:rFonts w:ascii="Courier New" w:eastAsia="Times New Roman" w:hAnsi="Courier New" w:cs="Courier New"/>
          <w:b/>
          <w:bCs/>
          <w:color w:val="000000"/>
          <w:kern w:val="0"/>
          <w:sz w:val="22"/>
          <w:szCs w:val="22"/>
          <w:lang w:eastAsia="en-IN"/>
          <w14:ligatures w14:val="none"/>
        </w:rPr>
        <w:t>Result Page</w:t>
      </w:r>
    </w:p>
    <w:p w14:paraId="7FD309D3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E2CCE33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7EF5FC1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package quiz.applications;</w:t>
      </w:r>
    </w:p>
    <w:p w14:paraId="3539582A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3F81035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import java.awt.*;</w:t>
      </w:r>
    </w:p>
    <w:p w14:paraId="0E92B000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import javax.swing.*;</w:t>
      </w:r>
    </w:p>
    <w:p w14:paraId="2C76B576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import java.awt.event.*;</w:t>
      </w:r>
    </w:p>
    <w:p w14:paraId="611C31F4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1B53F6D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public class Score extends JFrame implements ActionListener {</w:t>
      </w:r>
    </w:p>
    <w:p w14:paraId="714EEDA5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BFFC3DB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Constructor for the Score class</w:t>
      </w:r>
    </w:p>
    <w:p w14:paraId="1E099E93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Score(String name, int score) {</w:t>
      </w:r>
    </w:p>
    <w:p w14:paraId="7215242C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Setting frame bounds and background color</w:t>
      </w:r>
    </w:p>
    <w:p w14:paraId="3019A3B9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setBounds(400, 150, 750, 550);</w:t>
      </w:r>
    </w:p>
    <w:p w14:paraId="62AAADDF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getContentPane().setBackground(Color.WHITE);</w:t>
      </w:r>
    </w:p>
    <w:p w14:paraId="48DD30A8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setLayout(null);</w:t>
      </w:r>
    </w:p>
    <w:p w14:paraId="68A08567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12AC197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        // Loading and scaling the image</w:t>
      </w:r>
    </w:p>
    <w:p w14:paraId="1051C3C1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ImageIcon i1 = new ImageIcon(ClassLoader.getSystemResource("icons/score.png"));</w:t>
      </w:r>
    </w:p>
    <w:p w14:paraId="2BCF8D5E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Image i2 = i1.getImage().getScaledInstance(300, 250, Image.SCALE_DEFAULT);</w:t>
      </w:r>
    </w:p>
    <w:p w14:paraId="546F2936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ImageIcon i3 = new ImageIcon(i2);</w:t>
      </w:r>
    </w:p>
    <w:p w14:paraId="478CE332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JLabel image = new JLabel(i3);</w:t>
      </w:r>
    </w:p>
    <w:p w14:paraId="02F4C232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image.setBounds(0, 200, 300, 250);</w:t>
      </w:r>
    </w:p>
    <w:p w14:paraId="02CAA127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add(image);</w:t>
      </w:r>
    </w:p>
    <w:p w14:paraId="3295165C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1C8792F3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Heading label</w:t>
      </w:r>
    </w:p>
    <w:p w14:paraId="181D23B6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JLabel heading = new JLabel("Thank you " + name + " for playing Simple Minds");</w:t>
      </w:r>
    </w:p>
    <w:p w14:paraId="30EFAFC5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heading.setBounds(45, 30, 700, 30);</w:t>
      </w:r>
    </w:p>
    <w:p w14:paraId="7636EA4F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heading.setFont(new Font("Tahoma", Font.PLAIN, 26));</w:t>
      </w:r>
    </w:p>
    <w:p w14:paraId="33C7DF6C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add(heading);</w:t>
      </w:r>
    </w:p>
    <w:p w14:paraId="15D2FC7E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A2D2179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Score label</w:t>
      </w:r>
    </w:p>
    <w:p w14:paraId="106A0589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JLabel lblscore = new JLabel("Your score is " + score);</w:t>
      </w:r>
    </w:p>
    <w:p w14:paraId="4E6325CC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lblscore.setBounds(350, 200, 300, 30);</w:t>
      </w:r>
    </w:p>
    <w:p w14:paraId="4CADD275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lblscore.setFont(new Font("Tahoma", Font.PLAIN, 26));</w:t>
      </w:r>
    </w:p>
    <w:p w14:paraId="436FBA0E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add(lblscore);</w:t>
      </w:r>
    </w:p>
    <w:p w14:paraId="304185FA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CBD87F5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        // Play Again button</w:t>
      </w:r>
    </w:p>
    <w:p w14:paraId="6E15AE6C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JButton submit = new JButton("Play Again");</w:t>
      </w:r>
    </w:p>
    <w:p w14:paraId="50D15F11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    submit.setBounds(380, 270, 120, 30);</w:t>
      </w:r>
    </w:p>
    <w:p w14:paraId="0B38F681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submit.setBackground(new Color(30, 144, 255));</w:t>
      </w:r>
    </w:p>
    <w:p w14:paraId="235578D9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submit.setForeground(Color.WHITE);</w:t>
      </w:r>
    </w:p>
    <w:p w14:paraId="2109E956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submit.addActionListener(this);</w:t>
      </w:r>
    </w:p>
    <w:p w14:paraId="14494D2E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add(submit);</w:t>
      </w:r>
    </w:p>
    <w:p w14:paraId="5B229562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8C9A8DE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</w:t>
      </w:r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  // Setting frame visibility</w:t>
      </w:r>
    </w:p>
    <w:p w14:paraId="4B602570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setVisible(true);</w:t>
      </w:r>
    </w:p>
    <w:p w14:paraId="42891CE5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126438D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53FA4134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    // ActionPerformed method to handle button click</w:t>
      </w:r>
    </w:p>
    <w:p w14:paraId="42A43E95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void actionPerformed(ActionEvent ae) {</w:t>
      </w:r>
    </w:p>
    <w:p w14:paraId="3201BA0A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setVisible(false);</w:t>
      </w:r>
    </w:p>
    <w:p w14:paraId="074AD84B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new Login();</w:t>
      </w:r>
    </w:p>
    <w:p w14:paraId="5D5873BC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55CDFDF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705290D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Main method to test the Score class</w:t>
      </w:r>
    </w:p>
    <w:p w14:paraId="1C04DD06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019FE80E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new Score("User", 0);</w:t>
      </w:r>
    </w:p>
    <w:p w14:paraId="6E960F64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DD952EA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54E8318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0081061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06918DB" w14:textId="77777777" w:rsidR="00E5136F" w:rsidRDefault="00E5136F" w:rsidP="00E5136F">
      <w:pPr>
        <w:pBdr>
          <w:bottom w:val="single" w:sz="6" w:space="1" w:color="auto"/>
        </w:pBd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59D9D76" w14:textId="77777777" w:rsidR="00DF4BFE" w:rsidRDefault="00DF4BFE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0E83E5D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Credentials</w:t>
      </w:r>
    </w:p>
    <w:p w14:paraId="48AD5B63" w14:textId="77777777" w:rsidR="00C65870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D97CA7E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package quiz.applications;</w:t>
      </w:r>
    </w:p>
    <w:p w14:paraId="03402256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E71F98F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import java.io.File;</w:t>
      </w:r>
    </w:p>
    <w:p w14:paraId="057FC543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import java.io.FileWriter;</w:t>
      </w:r>
    </w:p>
    <w:p w14:paraId="11BF4B72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import java.util.Scanner;</w:t>
      </w:r>
    </w:p>
    <w:p w14:paraId="72BE1F6A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import java.io.IOException;</w:t>
      </w:r>
    </w:p>
    <w:p w14:paraId="02C81EE5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255F48F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public class Credentials {</w:t>
      </w:r>
    </w:p>
    <w:p w14:paraId="4693E2B9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private static String path = "C:/Users/Public/Documents";</w:t>
      </w:r>
    </w:p>
    <w:p w14:paraId="326DBCB5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private static String fileName = "DO_NOT_MODIFY.txt";</w:t>
      </w:r>
    </w:p>
    <w:p w14:paraId="36ED3C01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623BA72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static {</w:t>
      </w:r>
    </w:p>
    <w:p w14:paraId="63B47736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try {</w:t>
      </w:r>
    </w:p>
    <w:p w14:paraId="1D4E3D9E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File fcreate = new File(path + "/" + fileName);</w:t>
      </w:r>
    </w:p>
    <w:p w14:paraId="5D9E988F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if (fcreate.createNewFile())</w:t>
      </w:r>
    </w:p>
    <w:p w14:paraId="284F8EB3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System.out.println(</w:t>
      </w:r>
    </w:p>
    <w:p w14:paraId="0F224052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        "A new (empty) file used (in future) to contain user IDs and their respective passwords has been created.");</w:t>
      </w:r>
    </w:p>
    <w:p w14:paraId="300A54B8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else</w:t>
      </w:r>
    </w:p>
    <w:p w14:paraId="1760E2E6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System.out.println("Unable to create file to contain user IDs and their respective passwords. Possibly the file already exists in the system");</w:t>
      </w:r>
    </w:p>
    <w:p w14:paraId="7AED530A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} catch (IOException ioEx) {</w:t>
      </w:r>
    </w:p>
    <w:p w14:paraId="7D979D64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System.out.println("IOException occured while creating data file. Stack trace: ");</w:t>
      </w:r>
    </w:p>
    <w:p w14:paraId="3C7E01C9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ioEx.printStackTrace();</w:t>
      </w:r>
    </w:p>
    <w:p w14:paraId="49174A9E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} catch (Exception ex) {</w:t>
      </w:r>
    </w:p>
    <w:p w14:paraId="1D967DFF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System.out.println("Unknown error occured while creating data file. Stack trace: ");</w:t>
      </w:r>
    </w:p>
    <w:p w14:paraId="316C5703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ex.printStackTrace();</w:t>
      </w:r>
    </w:p>
    <w:p w14:paraId="2452CA7C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172EB9F6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76A0CDB5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2009391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>    static boolean addUser(String username, String password) throws FileDeletedException, UserAlreadyExistsException {</w:t>
      </w:r>
    </w:p>
    <w:p w14:paraId="3B29CA10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try {</w:t>
      </w:r>
    </w:p>
    <w:p w14:paraId="4D399DFB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File file = new File(path + "/" + fileName);</w:t>
      </w:r>
    </w:p>
    <w:p w14:paraId="366E7BAD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if (!file.exists()) {</w:t>
      </w:r>
    </w:p>
    <w:p w14:paraId="478B7F5A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throw new FileDeletedException();</w:t>
      </w:r>
    </w:p>
    <w:p w14:paraId="4DA181ED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}</w:t>
      </w:r>
    </w:p>
    <w:p w14:paraId="48023FF5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95C7232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Scanner reader = new Scanner(file);</w:t>
      </w:r>
    </w:p>
    <w:p w14:paraId="0A95B9FD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try {</w:t>
      </w:r>
    </w:p>
    <w:p w14:paraId="2D0CDFE0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while (reader.hasNextLine()) {</w:t>
      </w:r>
    </w:p>
    <w:p w14:paraId="61F55A5B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    if (username.equals(reader.nextLine()))</w:t>
      </w:r>
    </w:p>
    <w:p w14:paraId="1C9847ED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        throw new UserAlreadyExistsException();</w:t>
      </w:r>
    </w:p>
    <w:p w14:paraId="190C1409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    reader.nextLine();</w:t>
      </w:r>
    </w:p>
    <w:p w14:paraId="7F6954F0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    reader.nextLine();</w:t>
      </w:r>
    </w:p>
    <w:p w14:paraId="06EC79D2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}</w:t>
      </w:r>
    </w:p>
    <w:p w14:paraId="390A1FDE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} finally {</w:t>
      </w:r>
    </w:p>
    <w:p w14:paraId="5475526D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reader.close();</w:t>
      </w:r>
    </w:p>
    <w:p w14:paraId="33E80414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}</w:t>
      </w:r>
    </w:p>
    <w:p w14:paraId="66F13CFE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FBDD249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FileWriter writer = new FileWriter(file, true);</w:t>
      </w:r>
    </w:p>
    <w:p w14:paraId="40391795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try {</w:t>
      </w:r>
    </w:p>
    <w:p w14:paraId="694A7988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writer.write(username + "\n" + password + "\n\n");</w:t>
      </w:r>
    </w:p>
    <w:p w14:paraId="69253E68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} finally {</w:t>
      </w:r>
    </w:p>
    <w:p w14:paraId="54D7FA1D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writer.close();</w:t>
      </w:r>
    </w:p>
    <w:p w14:paraId="7CA31EAC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}</w:t>
      </w:r>
    </w:p>
    <w:p w14:paraId="18DC9B28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} catch (IOException ioEx) {</w:t>
      </w:r>
    </w:p>
    <w:p w14:paraId="62390BF2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System.out.println("IOException occured in Credentials.addUser() method. Stack trace: ");</w:t>
      </w:r>
    </w:p>
    <w:p w14:paraId="418C2884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ioEx.printStackTrace();</w:t>
      </w:r>
    </w:p>
    <w:p w14:paraId="38FB357B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return false;</w:t>
      </w:r>
    </w:p>
    <w:p w14:paraId="183F8E3F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} catch (Exception ex) {</w:t>
      </w:r>
    </w:p>
    <w:p w14:paraId="5940C334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throw ex;</w:t>
      </w:r>
    </w:p>
    <w:p w14:paraId="248D8433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641557FD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return true;</w:t>
      </w:r>
    </w:p>
    <w:p w14:paraId="21DD7F58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496B252A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7DA010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static boolean validate(String username, String password) throws FileDeletedException, UserDoesNotExistsException {</w:t>
      </w:r>
    </w:p>
    <w:p w14:paraId="24725D8E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try {</w:t>
      </w:r>
    </w:p>
    <w:p w14:paraId="527BDEF6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File file = new File(path + "/" + fileName);</w:t>
      </w:r>
    </w:p>
    <w:p w14:paraId="75255D0E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if (!file.exists()) {</w:t>
      </w:r>
    </w:p>
    <w:p w14:paraId="356FCC2F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throw new FileDeletedException();</w:t>
      </w:r>
    </w:p>
    <w:p w14:paraId="1CF908B5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}</w:t>
      </w:r>
    </w:p>
    <w:p w14:paraId="18CFD53C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8340B3A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Scanner reader = new Scanner(file);</w:t>
      </w:r>
    </w:p>
    <w:p w14:paraId="7F9FA541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try {</w:t>
      </w:r>
    </w:p>
    <w:p w14:paraId="2A93B21D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while (reader.hasNextLine()) {</w:t>
      </w:r>
    </w:p>
    <w:p w14:paraId="7F24D3FB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    if (username.equals(reader.nextLine())) {</w:t>
      </w:r>
    </w:p>
    <w:p w14:paraId="42E52F08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        return password.equals(reader.nextLine());</w:t>
      </w:r>
    </w:p>
    <w:p w14:paraId="6D4A20A4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    }</w:t>
      </w:r>
    </w:p>
    <w:p w14:paraId="4FD33282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    reader.nextLine();</w:t>
      </w:r>
    </w:p>
    <w:p w14:paraId="744573AC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    reader.nextLine();</w:t>
      </w:r>
    </w:p>
    <w:p w14:paraId="27739482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}</w:t>
      </w:r>
    </w:p>
    <w:p w14:paraId="1814FEFE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throw new UserDoesNotExistsException();</w:t>
      </w:r>
    </w:p>
    <w:p w14:paraId="78871FDA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} finally {</w:t>
      </w:r>
    </w:p>
    <w:p w14:paraId="72DDD645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    reader.close();</w:t>
      </w:r>
    </w:p>
    <w:p w14:paraId="4371FA72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}</w:t>
      </w:r>
    </w:p>
    <w:p w14:paraId="06A1B81E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} catch (IOException ioEx) {</w:t>
      </w:r>
    </w:p>
    <w:p w14:paraId="0520FC11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System.out.println(</w:t>
      </w:r>
    </w:p>
    <w:p w14:paraId="5D72CF3F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>                    "IOException exception occured while validating the credentials in Credentials.validate() method. Stack trace: ");</w:t>
      </w:r>
    </w:p>
    <w:p w14:paraId="18859123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ioEx.printStackTrace();</w:t>
      </w:r>
    </w:p>
    <w:p w14:paraId="571D98BF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2579B799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return false; // dummy return value</w:t>
      </w:r>
    </w:p>
    <w:p w14:paraId="498524C0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3DFAE1F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0727A2F9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6A3D76B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 FileDeletedException extends Exception {</w:t>
      </w:r>
    </w:p>
    <w:p w14:paraId="268BD6C0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public String toString() {</w:t>
      </w:r>
    </w:p>
    <w:p w14:paraId="5DBA4409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String message = "File could not be found at the expected location; must have been tampered/modified/deleted by the external sources.";</w:t>
      </w:r>
    </w:p>
    <w:p w14:paraId="4DD107A0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return message;</w:t>
      </w:r>
    </w:p>
    <w:p w14:paraId="671E76B7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6BD3269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3439725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30A5EB5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 UserAlreadyExistsException extends Exception {</w:t>
      </w:r>
    </w:p>
    <w:p w14:paraId="3FDFE766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public String toString() {</w:t>
      </w:r>
    </w:p>
    <w:p w14:paraId="0BBCFCE4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String message = "The username you\'re trying to add is already taken. Please try another username.";</w:t>
      </w:r>
    </w:p>
    <w:p w14:paraId="6C3E7039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return message;</w:t>
      </w:r>
    </w:p>
    <w:p w14:paraId="326419CB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453E478E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014BDF04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6B75A6B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 UserDoesNotExistsException extends Exception {</w:t>
      </w:r>
    </w:p>
    <w:p w14:paraId="53149D07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public String toString() {</w:t>
      </w:r>
    </w:p>
    <w:p w14:paraId="58D8F8E6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String message = "The username you\'re trying to validate does not exist. Please register with this username first to be able to login.";</w:t>
      </w:r>
    </w:p>
    <w:p w14:paraId="16D163DA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return message;</w:t>
      </w:r>
    </w:p>
    <w:p w14:paraId="79F062EE" w14:textId="77777777" w:rsidR="00C65870" w:rsidRPr="004219C3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6104245" w14:textId="77777777" w:rsidR="00C65870" w:rsidRDefault="00C65870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219C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55F5EBBE" w14:textId="77777777" w:rsidR="00311A44" w:rsidRDefault="00311A44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EF0E5EF" w14:textId="77777777" w:rsidR="00311A44" w:rsidRDefault="00311A44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9412116" w14:textId="77777777" w:rsidR="00311A44" w:rsidRDefault="00311A44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BE1C55A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noProof/>
          <w:color w:val="000000"/>
          <w:kern w:val="0"/>
          <w:lang w:eastAsia="en-IN"/>
        </w:rPr>
      </w:pPr>
      <w:r>
        <w:rPr>
          <w:rFonts w:ascii="Poppins" w:eastAsia="Times New Roman" w:hAnsi="Poppins" w:cs="Poppins"/>
          <w:b/>
          <w:bCs/>
          <w:noProof/>
          <w:color w:val="000000"/>
          <w:kern w:val="0"/>
          <w:lang w:eastAsia="en-IN"/>
        </w:rPr>
        <w:t>Login Page</w:t>
      </w:r>
    </w:p>
    <w:p w14:paraId="21128E13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noProof/>
          <w:color w:val="000000"/>
          <w:kern w:val="0"/>
          <w:lang w:eastAsia="en-IN"/>
        </w:rPr>
      </w:pPr>
    </w:p>
    <w:p w14:paraId="2F5CDC26" w14:textId="77777777" w:rsidR="00311A44" w:rsidRDefault="00311A44" w:rsidP="00311A44">
      <w:pPr>
        <w:pStyle w:val="ListParagraph"/>
        <w:numPr>
          <w:ilvl w:val="0"/>
          <w:numId w:val="16"/>
        </w:numPr>
        <w:spacing w:after="0" w:line="240" w:lineRule="auto"/>
        <w:rPr>
          <w:rFonts w:ascii="Poppins" w:eastAsia="Times New Roman" w:hAnsi="Poppins" w:cs="Poppins"/>
          <w:b/>
          <w:bCs/>
          <w:noProof/>
          <w:color w:val="000000"/>
          <w:kern w:val="0"/>
          <w:lang w:eastAsia="en-IN"/>
        </w:rPr>
      </w:pPr>
      <w:r>
        <w:rPr>
          <w:rFonts w:ascii="Poppins" w:eastAsia="Times New Roman" w:hAnsi="Poppins" w:cs="Poppins"/>
          <w:b/>
          <w:bCs/>
          <w:noProof/>
          <w:color w:val="000000"/>
          <w:kern w:val="0"/>
          <w:lang w:eastAsia="en-IN"/>
        </w:rPr>
        <w:t>If username not entered.</w:t>
      </w:r>
    </w:p>
    <w:p w14:paraId="1876581A" w14:textId="631FD936" w:rsidR="00311A44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noProof/>
          <w:color w:val="000000"/>
          <w:kern w:val="0"/>
          <w:lang w:eastAsia="en-I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1F15DAE" wp14:editId="3773736C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5212080" cy="2931160"/>
            <wp:effectExtent l="0" t="0" r="7620" b="2540"/>
            <wp:wrapSquare wrapText="bothSides"/>
            <wp:docPr id="173050821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3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1E9D10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noProof/>
          <w:color w:val="000000"/>
          <w:kern w:val="0"/>
          <w:lang w:eastAsia="en-IN"/>
        </w:rPr>
      </w:pPr>
    </w:p>
    <w:p w14:paraId="247C2A75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noProof/>
          <w:color w:val="000000"/>
          <w:kern w:val="0"/>
          <w:lang w:eastAsia="en-IN"/>
        </w:rPr>
      </w:pPr>
    </w:p>
    <w:p w14:paraId="4A759475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1BCD310F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29DFDD26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C33C656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 </w:t>
      </w:r>
    </w:p>
    <w:p w14:paraId="394C8851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4816524F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1B607419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5E529CED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225B12A1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1AE67EDC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179D85A2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23460B1D" w14:textId="5B7348B0" w:rsidR="00DF4BFE" w:rsidRPr="00DF4BFE" w:rsidRDefault="00311A44" w:rsidP="00DF4BFE">
      <w:pPr>
        <w:pStyle w:val="ListParagraph"/>
        <w:numPr>
          <w:ilvl w:val="0"/>
          <w:numId w:val="16"/>
        </w:num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b/>
          <w:bCs/>
          <w:noProof/>
          <w:color w:val="000000"/>
          <w:kern w:val="0"/>
          <w:lang w:eastAsia="en-IN"/>
        </w:rPr>
        <w:lastRenderedPageBreak/>
        <w:t>Missing Password</w:t>
      </w:r>
    </w:p>
    <w:p w14:paraId="1EB588C9" w14:textId="354D5399" w:rsidR="00DF4BFE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>
        <w:rPr>
          <w:noProof/>
          <w:lang w:eastAsia="en-IN"/>
        </w:rPr>
        <w:drawing>
          <wp:inline distT="0" distB="0" distL="0" distR="0" wp14:anchorId="33A3C20A" wp14:editId="787DCAD4">
            <wp:extent cx="5730240" cy="3223260"/>
            <wp:effectExtent l="0" t="0" r="3810" b="0"/>
            <wp:docPr id="43403763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7F55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1507850F" w14:textId="4FC28CF8" w:rsidR="00DF4BFE" w:rsidRPr="00DF4BFE" w:rsidRDefault="00311A44" w:rsidP="00DF4BFE">
      <w:pPr>
        <w:pStyle w:val="ListParagraph"/>
        <w:numPr>
          <w:ilvl w:val="0"/>
          <w:numId w:val="16"/>
        </w:num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Register?</w:t>
      </w:r>
    </w:p>
    <w:p w14:paraId="168F4FE4" w14:textId="0BCE001D" w:rsidR="00311A44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>
        <w:rPr>
          <w:noProof/>
          <w:lang w:eastAsia="en-IN"/>
        </w:rPr>
        <w:drawing>
          <wp:inline distT="0" distB="0" distL="0" distR="0" wp14:anchorId="2C57CDB4" wp14:editId="767674C2">
            <wp:extent cx="5082540" cy="2933700"/>
            <wp:effectExtent l="0" t="0" r="3810" b="0"/>
            <wp:docPr id="1618670848" name="Picture 3" descr="A computer screen with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computer screen with a login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A743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5932AB5E" w14:textId="77777777" w:rsidR="00DF4BFE" w:rsidRDefault="00DF4BFE" w:rsidP="00311A44">
      <w:pPr>
        <w:spacing w:after="0" w:line="240" w:lineRule="auto"/>
        <w:rPr>
          <w:rFonts w:ascii="Poppins" w:eastAsia="Times New Roman" w:hAnsi="Poppins" w:cs="Poppins"/>
          <w:b/>
          <w:noProof/>
          <w:color w:val="000000"/>
          <w:kern w:val="0"/>
          <w:lang w:eastAsia="en-IN"/>
        </w:rPr>
      </w:pPr>
      <w:r>
        <w:rPr>
          <w:rFonts w:ascii="Poppins" w:eastAsia="Times New Roman" w:hAnsi="Poppins" w:cs="Poppins"/>
          <w:b/>
          <w:noProof/>
          <w:color w:val="000000"/>
          <w:kern w:val="0"/>
          <w:lang w:eastAsia="en-IN"/>
        </w:rPr>
        <w:t xml:space="preserve">         </w:t>
      </w:r>
    </w:p>
    <w:p w14:paraId="6D41189E" w14:textId="77777777" w:rsidR="00DF4BFE" w:rsidRDefault="00DF4BFE" w:rsidP="00DF4BFE">
      <w:pPr>
        <w:spacing w:after="0" w:line="240" w:lineRule="auto"/>
        <w:rPr>
          <w:rFonts w:ascii="Poppins" w:eastAsia="Times New Roman" w:hAnsi="Poppins" w:cs="Poppins"/>
          <w:b/>
          <w:noProof/>
          <w:color w:val="000000"/>
          <w:kern w:val="0"/>
          <w:lang w:eastAsia="en-IN"/>
        </w:rPr>
      </w:pPr>
      <w:r>
        <w:rPr>
          <w:rFonts w:ascii="Poppins" w:eastAsia="Times New Roman" w:hAnsi="Poppins" w:cs="Poppins"/>
          <w:b/>
          <w:noProof/>
          <w:color w:val="000000"/>
          <w:kern w:val="0"/>
          <w:lang w:eastAsia="en-IN"/>
        </w:rPr>
        <w:t xml:space="preserve">           </w:t>
      </w:r>
    </w:p>
    <w:p w14:paraId="24BF9BBC" w14:textId="77777777" w:rsidR="00DF4BFE" w:rsidRDefault="00DF4BFE" w:rsidP="00DF4BFE">
      <w:pPr>
        <w:spacing w:after="0" w:line="240" w:lineRule="auto"/>
        <w:rPr>
          <w:rFonts w:ascii="Poppins" w:eastAsia="Times New Roman" w:hAnsi="Poppins" w:cs="Poppins"/>
          <w:b/>
          <w:noProof/>
          <w:color w:val="000000"/>
          <w:kern w:val="0"/>
          <w:lang w:eastAsia="en-IN"/>
        </w:rPr>
      </w:pPr>
    </w:p>
    <w:p w14:paraId="640E6B14" w14:textId="755A5018" w:rsidR="00311A44" w:rsidRDefault="00DF4BFE" w:rsidP="00DF4BFE">
      <w:pPr>
        <w:spacing w:after="0" w:line="240" w:lineRule="auto"/>
        <w:ind w:firstLine="360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b/>
          <w:noProof/>
          <w:color w:val="000000"/>
          <w:kern w:val="0"/>
          <w:lang w:eastAsia="en-IN"/>
        </w:rPr>
        <w:lastRenderedPageBreak/>
        <w:t xml:space="preserve"> 4.  If user already exists.</w:t>
      </w:r>
      <w:r w:rsidR="00311A44">
        <w:rPr>
          <w:rFonts w:ascii="Poppins" w:eastAsia="Times New Roman" w:hAnsi="Poppins" w:cs="Poppins"/>
          <w:b/>
          <w:noProof/>
          <w:color w:val="000000"/>
          <w:kern w:val="0"/>
          <w:lang w:eastAsia="en-IN"/>
        </w:rPr>
        <w:drawing>
          <wp:inline distT="0" distB="0" distL="0" distR="0" wp14:anchorId="3F7B4496" wp14:editId="51045083">
            <wp:extent cx="5615940" cy="3223260"/>
            <wp:effectExtent l="0" t="0" r="3810" b="0"/>
            <wp:docPr id="1426618544" name="Picture 2" descr="A computer screen with a messag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computer screen with a message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CD89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568FD07E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292EAA8F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7E5208E3" w14:textId="2061C0CA" w:rsidR="00311A44" w:rsidRPr="00DF4BFE" w:rsidRDefault="00DF4BFE" w:rsidP="00DF4BFE">
      <w:pPr>
        <w:spacing w:after="0" w:line="240" w:lineRule="auto"/>
        <w:ind w:left="360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5. </w:t>
      </w:r>
      <w:r w:rsidR="00311A44" w:rsidRPr="00DF4BFE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Data stored in form of text file</w:t>
      </w:r>
    </w:p>
    <w:p w14:paraId="2C2BDD9C" w14:textId="6845067B" w:rsidR="00311A44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b/>
          <w:noProof/>
          <w:color w:val="000000"/>
          <w:kern w:val="0"/>
          <w:lang w:eastAsia="en-IN"/>
        </w:rPr>
        <w:drawing>
          <wp:inline distT="0" distB="0" distL="0" distR="0" wp14:anchorId="7703124B" wp14:editId="5C9F59CD">
            <wp:extent cx="5730240" cy="3223260"/>
            <wp:effectExtent l="0" t="0" r="3810" b="0"/>
            <wp:docPr id="29397461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67F0" w14:textId="77777777" w:rsidR="00311A44" w:rsidRDefault="00311A44" w:rsidP="00311A44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24301B2A" w14:textId="77777777" w:rsidR="00311A44" w:rsidRPr="004219C3" w:rsidRDefault="00311A44" w:rsidP="00C6587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6193A8F" w14:textId="77777777" w:rsidR="00C65870" w:rsidRDefault="00C65870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EA0B9B9" w14:textId="77777777" w:rsidR="00C65870" w:rsidRDefault="00C65870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AF6DF6F" w14:textId="77777777" w:rsidR="00C65870" w:rsidRDefault="00C65870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10E6107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FACFD65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147E79A" w14:textId="3E20E2F5" w:rsidR="00E5136F" w:rsidRPr="00DF4BFE" w:rsidRDefault="00E5136F" w:rsidP="00DF4BF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E8CB57E" w14:textId="77777777" w:rsidR="00E5136F" w:rsidRPr="008A05FC" w:rsidRDefault="00E5136F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8A05FC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lastRenderedPageBreak/>
        <w:t>Rules Page</w:t>
      </w:r>
    </w:p>
    <w:p w14:paraId="571B859A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0A72A6BA" wp14:editId="3835792D">
            <wp:extent cx="5731510" cy="3223895"/>
            <wp:effectExtent l="0" t="0" r="2540" b="0"/>
            <wp:docPr id="19971550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55000" name="Picture 19971550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BFC4" w14:textId="77777777" w:rsidR="00DA4E0C" w:rsidRDefault="00DA4E0C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4800D6E1" w14:textId="77777777" w:rsidR="00DA4E0C" w:rsidRDefault="00DA4E0C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55E15530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408DF006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203DEB00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26D2A28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30F6FB20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E0CD61E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1D7EFF10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2C0BCB33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5BE22A0C" w14:textId="77777777" w:rsidR="00311A44" w:rsidRDefault="00311A44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F6C0088" w14:textId="77777777" w:rsidR="00311A44" w:rsidRDefault="00311A44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3683F8F3" w14:textId="77777777" w:rsidR="00311A44" w:rsidRDefault="00311A44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BA8ABE8" w14:textId="77777777" w:rsidR="00311A44" w:rsidRDefault="00311A44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4B7FCDF9" w14:textId="77777777" w:rsidR="00311A44" w:rsidRDefault="00311A44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4919D06" w14:textId="77777777" w:rsidR="00311A44" w:rsidRDefault="00311A44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2FD5CF82" w14:textId="77777777" w:rsidR="00311A44" w:rsidRDefault="00311A44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1C07C6E2" w14:textId="77777777" w:rsidR="00311A44" w:rsidRDefault="00311A44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62BBAA4F" w14:textId="77777777" w:rsidR="00311A44" w:rsidRDefault="00311A44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730517F" w14:textId="77777777" w:rsidR="00311A44" w:rsidRDefault="00311A44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69F92E6A" w14:textId="77777777" w:rsidR="00311A44" w:rsidRDefault="00311A44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774FB7B3" w14:textId="77777777" w:rsidR="00DF4BFE" w:rsidRDefault="00DF4BFE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734EB6A4" w14:textId="77777777" w:rsidR="00DF4BFE" w:rsidRDefault="00DF4BFE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5B7F3AD1" w14:textId="4847532D" w:rsidR="00E5136F" w:rsidRPr="008A05FC" w:rsidRDefault="00E5136F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8A05FC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lastRenderedPageBreak/>
        <w:t>Questions-</w:t>
      </w:r>
    </w:p>
    <w:p w14:paraId="3B005538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2F1F72D4" wp14:editId="6484FF90">
            <wp:extent cx="2652954" cy="1492250"/>
            <wp:effectExtent l="0" t="0" r="0" b="0"/>
            <wp:docPr id="19131744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74423" name="Picture 19131744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0" cy="150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 </w:t>
      </w: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5D4D1B44" wp14:editId="721BE561">
            <wp:extent cx="2634615" cy="1492250"/>
            <wp:effectExtent l="0" t="0" r="0" b="0"/>
            <wp:docPr id="13781957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95768" name="Picture 13781957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247" cy="15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166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333BA6BC" wp14:editId="127854BD">
            <wp:extent cx="2664243" cy="1498600"/>
            <wp:effectExtent l="0" t="0" r="3175" b="6350"/>
            <wp:docPr id="3980951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95157" name="Picture 3980951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007" cy="15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2D57935B" wp14:editId="13BCC27C">
            <wp:extent cx="2730500" cy="1568371"/>
            <wp:effectExtent l="0" t="0" r="0" b="0"/>
            <wp:docPr id="129122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234" name="Picture 129122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706" cy="157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4B7DB9E8" wp14:editId="3151CF3A">
            <wp:extent cx="2667000" cy="1500151"/>
            <wp:effectExtent l="0" t="0" r="0" b="5080"/>
            <wp:docPr id="8010735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73531" name="Picture 8010735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45" cy="151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2A87A4A9" wp14:editId="30C4B0E7">
            <wp:extent cx="2717800" cy="1578610"/>
            <wp:effectExtent l="0" t="0" r="6350" b="2540"/>
            <wp:docPr id="16150031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03120" name="Picture 1615003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111" cy="158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04C348AA" wp14:editId="52C764D1">
            <wp:extent cx="2717800" cy="1528725"/>
            <wp:effectExtent l="0" t="0" r="6350" b="0"/>
            <wp:docPr id="2042217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1764" name="Picture 20422176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626" cy="154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46739592" wp14:editId="5B3DCE3D">
            <wp:extent cx="2667000" cy="1498298"/>
            <wp:effectExtent l="0" t="0" r="0" b="6985"/>
            <wp:docPr id="187385936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59369" name="Picture 187385936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499" cy="15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6D1DEFF2" wp14:editId="308B056F">
            <wp:extent cx="2692400" cy="1587302"/>
            <wp:effectExtent l="0" t="0" r="7620" b="0"/>
            <wp:docPr id="2159831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83162" name="Picture 21598316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5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605C4A2A" wp14:editId="4F961B1A">
            <wp:extent cx="2774950" cy="1605915"/>
            <wp:effectExtent l="0" t="0" r="6350" b="0"/>
            <wp:docPr id="5004178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17864" name="Picture 50041786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418" cy="1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9FE5" w14:textId="71A90417" w:rsidR="00E5136F" w:rsidRPr="001F23BB" w:rsidRDefault="00E5136F" w:rsidP="001F23BB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br w:type="page"/>
      </w:r>
      <w:r w:rsidRPr="008A05FC">
        <w:rPr>
          <w:rFonts w:ascii="Poppins" w:eastAsia="Times New Roman" w:hAnsi="Poppins" w:cs="Poppins"/>
          <w:b/>
          <w:bCs/>
          <w:noProof/>
          <w:color w:val="000000"/>
          <w:kern w:val="0"/>
          <w:lang w:eastAsia="en-IN"/>
        </w:rPr>
        <w:lastRenderedPageBreak/>
        <w:t>Result-</w:t>
      </w:r>
      <w:r w:rsidRPr="008A05FC">
        <w:rPr>
          <w:rFonts w:ascii="Poppins" w:eastAsia="Times New Roman" w:hAnsi="Poppins" w:cs="Poppins"/>
          <w:b/>
          <w:bCs/>
          <w:noProof/>
          <w:color w:val="000000"/>
          <w:kern w:val="0"/>
          <w:lang w:eastAsia="en-IN"/>
        </w:rPr>
        <w:drawing>
          <wp:inline distT="0" distB="0" distL="0" distR="0" wp14:anchorId="4C9A9939" wp14:editId="177680BC">
            <wp:extent cx="5731510" cy="3223895"/>
            <wp:effectExtent l="0" t="0" r="2540" b="0"/>
            <wp:docPr id="85081730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17305" name="Picture 85081730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EA35" w14:textId="77777777" w:rsidR="00E5136F" w:rsidRDefault="00E5136F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6E30E12C" w14:textId="77777777" w:rsidR="00E5136F" w:rsidRDefault="00E5136F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643B40CE" w14:textId="77777777" w:rsidR="00E5136F" w:rsidRDefault="00E5136F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6170BBF9" w14:textId="77777777" w:rsidR="001F23BB" w:rsidRDefault="00E5136F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  </w:t>
      </w:r>
    </w:p>
    <w:p w14:paraId="34608DC2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4B9FB8FB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B698095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370D4A8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438D9D47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293807D2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7C1C4ABC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1DDFF3FE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22D3DF5B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5CC1C65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4A1C3566" w14:textId="352C7688" w:rsidR="00E5136F" w:rsidRDefault="00E5136F" w:rsidP="00E5136F">
      <w:pPr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6C2E55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lastRenderedPageBreak/>
        <w:t>Here’s a Class diagram for the above quiz</w:t>
      </w:r>
    </w:p>
    <w:p w14:paraId="0208A62A" w14:textId="3567A9CC" w:rsidR="00E5136F" w:rsidRDefault="00E5136F" w:rsidP="00E5136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E9BCB7" wp14:editId="78896453">
            <wp:extent cx="5731510" cy="3808095"/>
            <wp:effectExtent l="0" t="0" r="2540" b="1905"/>
            <wp:docPr id="646655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55220" name="Picture 6466552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DEFD" w14:textId="77777777" w:rsidR="00C65870" w:rsidRDefault="00C65870" w:rsidP="00E5136F">
      <w:pPr>
        <w:rPr>
          <w:sz w:val="36"/>
          <w:szCs w:val="36"/>
        </w:rPr>
      </w:pPr>
    </w:p>
    <w:p w14:paraId="58FB38DB" w14:textId="623E741C" w:rsidR="00C65870" w:rsidRDefault="00C65870" w:rsidP="00E5136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0F93EED" wp14:editId="2EFD2094">
            <wp:extent cx="5731510" cy="2004060"/>
            <wp:effectExtent l="0" t="0" r="2540" b="0"/>
            <wp:docPr id="82315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56706" name="Picture 8231567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8746" w14:textId="77777777" w:rsidR="00C65870" w:rsidRDefault="00C65870" w:rsidP="00E5136F">
      <w:pPr>
        <w:rPr>
          <w:rStyle w:val="SubtleReference"/>
        </w:rPr>
      </w:pPr>
    </w:p>
    <w:p w14:paraId="6616868C" w14:textId="3FD79E2A" w:rsidR="00E5136F" w:rsidRPr="00E5136F" w:rsidRDefault="00E5136F" w:rsidP="00E5136F">
      <w:pPr>
        <w:rPr>
          <w:rStyle w:val="SubtleReference"/>
        </w:rPr>
      </w:pPr>
      <w:r w:rsidRPr="00E5136F">
        <w:rPr>
          <w:rStyle w:val="SubtleReference"/>
        </w:rPr>
        <w:t xml:space="preserve">Class Diagram- </w:t>
      </w:r>
    </w:p>
    <w:p w14:paraId="49DDFF17" w14:textId="19CA855A" w:rsidR="00E5136F" w:rsidRPr="00E5136F" w:rsidRDefault="00E5136F" w:rsidP="00E5136F">
      <w:pPr>
        <w:pStyle w:val="Subtitle"/>
      </w:pPr>
      <w:r w:rsidRPr="00E5136F">
        <w:t>A class diagram is a type of diagram in the Unified Modeling Language (UML) that represents the structure and relationships of classes within a system or software application. It provides a visual representation of the classes, their attributes, methods, and the associations between them.</w:t>
      </w:r>
    </w:p>
    <w:sectPr w:rsidR="00E5136F" w:rsidRPr="00E5136F" w:rsidSect="00783494">
      <w:footerReference w:type="default" r:id="rId27"/>
      <w:pgSz w:w="11906" w:h="16838"/>
      <w:pgMar w:top="1440" w:right="1440" w:bottom="1440" w:left="1440" w:header="708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45DB5" w14:textId="77777777" w:rsidR="00783494" w:rsidRDefault="00783494" w:rsidP="009F3C12">
      <w:pPr>
        <w:spacing w:after="0" w:line="240" w:lineRule="auto"/>
      </w:pPr>
      <w:r>
        <w:separator/>
      </w:r>
    </w:p>
  </w:endnote>
  <w:endnote w:type="continuationSeparator" w:id="0">
    <w:p w14:paraId="0B9011BF" w14:textId="77777777" w:rsidR="00783494" w:rsidRDefault="00783494" w:rsidP="009F3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7790"/>
      <w:docPartObj>
        <w:docPartGallery w:val="Page Numbers (Bottom of Page)"/>
        <w:docPartUnique/>
      </w:docPartObj>
    </w:sdtPr>
    <w:sdtEndPr>
      <w:rPr>
        <w:b/>
        <w:bCs/>
        <w:noProof/>
      </w:rPr>
    </w:sdtEndPr>
    <w:sdtContent>
      <w:p w14:paraId="4F5AEA80" w14:textId="02B4C083" w:rsidR="00AC0474" w:rsidRPr="00AC0474" w:rsidRDefault="00AC0474">
        <w:pPr>
          <w:pStyle w:val="Footer"/>
          <w:rPr>
            <w:b/>
            <w:bCs/>
          </w:rPr>
        </w:pPr>
        <w:r w:rsidRPr="00AC0474">
          <w:rPr>
            <w:b/>
            <w:bCs/>
          </w:rPr>
          <w:fldChar w:fldCharType="begin"/>
        </w:r>
        <w:r w:rsidRPr="00AC0474">
          <w:rPr>
            <w:b/>
            <w:bCs/>
          </w:rPr>
          <w:instrText xml:space="preserve"> PAGE   \* MERGEFORMAT </w:instrText>
        </w:r>
        <w:r w:rsidRPr="00AC0474">
          <w:rPr>
            <w:b/>
            <w:bCs/>
          </w:rPr>
          <w:fldChar w:fldCharType="separate"/>
        </w:r>
        <w:r w:rsidRPr="00AC0474">
          <w:rPr>
            <w:b/>
            <w:bCs/>
            <w:noProof/>
          </w:rPr>
          <w:t>2</w:t>
        </w:r>
        <w:r w:rsidRPr="00AC0474">
          <w:rPr>
            <w:b/>
            <w:bCs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8F33A" w14:textId="77777777" w:rsidR="00783494" w:rsidRDefault="00783494" w:rsidP="009F3C12">
      <w:pPr>
        <w:spacing w:after="0" w:line="240" w:lineRule="auto"/>
      </w:pPr>
      <w:r>
        <w:separator/>
      </w:r>
    </w:p>
  </w:footnote>
  <w:footnote w:type="continuationSeparator" w:id="0">
    <w:p w14:paraId="0E5828CD" w14:textId="77777777" w:rsidR="00783494" w:rsidRDefault="00783494" w:rsidP="009F3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1E02"/>
    <w:multiLevelType w:val="multilevel"/>
    <w:tmpl w:val="171CE0A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" w15:restartNumberingAfterBreak="0">
    <w:nsid w:val="0CF5457B"/>
    <w:multiLevelType w:val="hybridMultilevel"/>
    <w:tmpl w:val="A50C48E0"/>
    <w:lvl w:ilvl="0" w:tplc="E7AEA7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33A8C"/>
    <w:multiLevelType w:val="multilevel"/>
    <w:tmpl w:val="171CE0A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3" w15:restartNumberingAfterBreak="0">
    <w:nsid w:val="22E55933"/>
    <w:multiLevelType w:val="hybridMultilevel"/>
    <w:tmpl w:val="9F306A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A72833"/>
    <w:multiLevelType w:val="multilevel"/>
    <w:tmpl w:val="45B0BE1E"/>
    <w:numStyleLink w:val="Style1"/>
  </w:abstractNum>
  <w:abstractNum w:abstractNumId="5" w15:restartNumberingAfterBreak="0">
    <w:nsid w:val="342C401A"/>
    <w:multiLevelType w:val="hybridMultilevel"/>
    <w:tmpl w:val="B618255C"/>
    <w:lvl w:ilvl="0" w:tplc="BCEAD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8D4F12"/>
    <w:multiLevelType w:val="multilevel"/>
    <w:tmpl w:val="171CE0A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7" w15:restartNumberingAfterBreak="0">
    <w:nsid w:val="3FEB4B40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82F0146"/>
    <w:multiLevelType w:val="hybridMultilevel"/>
    <w:tmpl w:val="7B04D578"/>
    <w:lvl w:ilvl="0" w:tplc="00B45AD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35502B"/>
    <w:multiLevelType w:val="multilevel"/>
    <w:tmpl w:val="171CE0A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0" w15:restartNumberingAfterBreak="0">
    <w:nsid w:val="64EC71DD"/>
    <w:multiLevelType w:val="hybridMultilevel"/>
    <w:tmpl w:val="E1201F34"/>
    <w:lvl w:ilvl="0" w:tplc="57F6EAD6">
      <w:start w:val="1"/>
      <w:numFmt w:val="bullet"/>
      <w:suff w:val="space"/>
      <w:lvlText w:val=""/>
      <w:lvlJc w:val="left"/>
      <w:pPr>
        <w:ind w:left="1440" w:hanging="646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1" w15:restartNumberingAfterBreak="0">
    <w:nsid w:val="66910C29"/>
    <w:multiLevelType w:val="multilevel"/>
    <w:tmpl w:val="171CE0A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2" w15:restartNumberingAfterBreak="0">
    <w:nsid w:val="6FAF5DC0"/>
    <w:multiLevelType w:val="multilevel"/>
    <w:tmpl w:val="171CE0A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3" w15:restartNumberingAfterBreak="0">
    <w:nsid w:val="72CA120C"/>
    <w:multiLevelType w:val="hybridMultilevel"/>
    <w:tmpl w:val="AA82C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14193C"/>
    <w:multiLevelType w:val="multilevel"/>
    <w:tmpl w:val="45B0BE1E"/>
    <w:numStyleLink w:val="Style1"/>
  </w:abstractNum>
  <w:abstractNum w:abstractNumId="15" w15:restartNumberingAfterBreak="0">
    <w:nsid w:val="7A1B2C20"/>
    <w:multiLevelType w:val="multilevel"/>
    <w:tmpl w:val="45B0BE1E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ascii="Poppins" w:hAnsi="Poppins" w:hint="default"/>
        <w:b/>
      </w:rPr>
    </w:lvl>
    <w:lvl w:ilvl="1">
      <w:start w:val="1"/>
      <w:numFmt w:val="lowerLetter"/>
      <w:lvlText w:val="(%2)"/>
      <w:lvlJc w:val="left"/>
      <w:pPr>
        <w:ind w:left="1080" w:hanging="360"/>
      </w:pPr>
      <w:rPr>
        <w:rFonts w:ascii="Arial" w:hAnsi="Arial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num w:numId="1" w16cid:durableId="1980375434">
    <w:abstractNumId w:val="1"/>
  </w:num>
  <w:num w:numId="2" w16cid:durableId="26413508">
    <w:abstractNumId w:val="8"/>
  </w:num>
  <w:num w:numId="3" w16cid:durableId="290521762">
    <w:abstractNumId w:val="5"/>
  </w:num>
  <w:num w:numId="4" w16cid:durableId="2095123353">
    <w:abstractNumId w:val="3"/>
  </w:num>
  <w:num w:numId="5" w16cid:durableId="235089962">
    <w:abstractNumId w:val="10"/>
  </w:num>
  <w:num w:numId="6" w16cid:durableId="443160405">
    <w:abstractNumId w:val="7"/>
  </w:num>
  <w:num w:numId="7" w16cid:durableId="2001424532">
    <w:abstractNumId w:val="15"/>
  </w:num>
  <w:num w:numId="8" w16cid:durableId="707726165">
    <w:abstractNumId w:val="14"/>
  </w:num>
  <w:num w:numId="9" w16cid:durableId="99565392">
    <w:abstractNumId w:val="4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Poppins" w:hAnsi="Poppins" w:hint="default"/>
          <w:b/>
        </w:rPr>
      </w:lvl>
    </w:lvlOverride>
    <w:lvlOverride w:ilvl="1">
      <w:lvl w:ilvl="1">
        <w:start w:val="1"/>
        <w:numFmt w:val="lowerLetter"/>
        <w:lvlText w:val="(%2)"/>
        <w:lvlJc w:val="left"/>
        <w:pPr>
          <w:ind w:left="1080" w:hanging="360"/>
        </w:pPr>
        <w:rPr>
          <w:rFonts w:ascii="Arial" w:hAnsi="Arial" w:hint="default"/>
          <w:b/>
          <w:bCs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44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80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21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5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24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600" w:hanging="360"/>
        </w:pPr>
        <w:rPr>
          <w:rFonts w:hint="default"/>
        </w:rPr>
      </w:lvl>
    </w:lvlOverride>
  </w:num>
  <w:num w:numId="10" w16cid:durableId="1172138484">
    <w:abstractNumId w:val="11"/>
  </w:num>
  <w:num w:numId="11" w16cid:durableId="1336347735">
    <w:abstractNumId w:val="2"/>
  </w:num>
  <w:num w:numId="12" w16cid:durableId="68772646">
    <w:abstractNumId w:val="12"/>
  </w:num>
  <w:num w:numId="13" w16cid:durableId="253127498">
    <w:abstractNumId w:val="6"/>
  </w:num>
  <w:num w:numId="14" w16cid:durableId="2041204709">
    <w:abstractNumId w:val="9"/>
  </w:num>
  <w:num w:numId="15" w16cid:durableId="569464557">
    <w:abstractNumId w:val="0"/>
  </w:num>
  <w:num w:numId="16" w16cid:durableId="1743840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A2A"/>
    <w:rsid w:val="000213D9"/>
    <w:rsid w:val="00052C74"/>
    <w:rsid w:val="00090693"/>
    <w:rsid w:val="000B183E"/>
    <w:rsid w:val="000F450E"/>
    <w:rsid w:val="00134808"/>
    <w:rsid w:val="00185F47"/>
    <w:rsid w:val="0019537F"/>
    <w:rsid w:val="001C2223"/>
    <w:rsid w:val="001F15B2"/>
    <w:rsid w:val="001F23BB"/>
    <w:rsid w:val="002A2275"/>
    <w:rsid w:val="002C3584"/>
    <w:rsid w:val="002E6E60"/>
    <w:rsid w:val="00311A44"/>
    <w:rsid w:val="00346996"/>
    <w:rsid w:val="00375FC7"/>
    <w:rsid w:val="004242F0"/>
    <w:rsid w:val="0044635F"/>
    <w:rsid w:val="004525C7"/>
    <w:rsid w:val="004C0A92"/>
    <w:rsid w:val="004D4700"/>
    <w:rsid w:val="00546114"/>
    <w:rsid w:val="00563252"/>
    <w:rsid w:val="005952C8"/>
    <w:rsid w:val="005A02A4"/>
    <w:rsid w:val="005D4929"/>
    <w:rsid w:val="005F6C74"/>
    <w:rsid w:val="00675CD3"/>
    <w:rsid w:val="00676D91"/>
    <w:rsid w:val="006C725B"/>
    <w:rsid w:val="007076E8"/>
    <w:rsid w:val="00713543"/>
    <w:rsid w:val="0072733F"/>
    <w:rsid w:val="00783494"/>
    <w:rsid w:val="007C6DC5"/>
    <w:rsid w:val="00844EBC"/>
    <w:rsid w:val="00874714"/>
    <w:rsid w:val="00895992"/>
    <w:rsid w:val="008F2B17"/>
    <w:rsid w:val="00961123"/>
    <w:rsid w:val="00962E2D"/>
    <w:rsid w:val="009876DE"/>
    <w:rsid w:val="009C369B"/>
    <w:rsid w:val="009C4063"/>
    <w:rsid w:val="009F3C12"/>
    <w:rsid w:val="00A35559"/>
    <w:rsid w:val="00A640CD"/>
    <w:rsid w:val="00AC0474"/>
    <w:rsid w:val="00AD1AF6"/>
    <w:rsid w:val="00AD2597"/>
    <w:rsid w:val="00B72533"/>
    <w:rsid w:val="00B9132D"/>
    <w:rsid w:val="00BC6968"/>
    <w:rsid w:val="00BD2C44"/>
    <w:rsid w:val="00C601A3"/>
    <w:rsid w:val="00C65870"/>
    <w:rsid w:val="00C94880"/>
    <w:rsid w:val="00CD1635"/>
    <w:rsid w:val="00CE7A2A"/>
    <w:rsid w:val="00D13CA9"/>
    <w:rsid w:val="00D204DC"/>
    <w:rsid w:val="00D210A5"/>
    <w:rsid w:val="00D311CC"/>
    <w:rsid w:val="00D45920"/>
    <w:rsid w:val="00D9032B"/>
    <w:rsid w:val="00DA4E0C"/>
    <w:rsid w:val="00DF3003"/>
    <w:rsid w:val="00DF4BFE"/>
    <w:rsid w:val="00E4797F"/>
    <w:rsid w:val="00E5136F"/>
    <w:rsid w:val="00E675B8"/>
    <w:rsid w:val="00F01BD7"/>
    <w:rsid w:val="00F1076F"/>
    <w:rsid w:val="00F66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767990"/>
  <w15:chartTrackingRefBased/>
  <w15:docId w15:val="{7E6E15AC-952B-438F-81C6-7DB3C83DC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7A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7A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7A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7A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7A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A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A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A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A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7A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7A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7A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7A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7A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A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A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A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A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7A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A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7A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7A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7A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7A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7A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7A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7A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7A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7A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F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C12"/>
  </w:style>
  <w:style w:type="paragraph" w:styleId="Footer">
    <w:name w:val="footer"/>
    <w:basedOn w:val="Normal"/>
    <w:link w:val="FooterChar"/>
    <w:uiPriority w:val="99"/>
    <w:unhideWhenUsed/>
    <w:rsid w:val="009F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C12"/>
  </w:style>
  <w:style w:type="paragraph" w:styleId="NormalWeb">
    <w:name w:val="Normal (Web)"/>
    <w:basedOn w:val="Normal"/>
    <w:uiPriority w:val="99"/>
    <w:semiHidden/>
    <w:unhideWhenUsed/>
    <w:rsid w:val="009F3C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E5136F"/>
    <w:rPr>
      <w:smallCaps/>
      <w:color w:val="5A5A5A" w:themeColor="text1" w:themeTint="A5"/>
    </w:rPr>
  </w:style>
  <w:style w:type="numbering" w:customStyle="1" w:styleId="Style1">
    <w:name w:val="Style1"/>
    <w:uiPriority w:val="99"/>
    <w:rsid w:val="00BD2C44"/>
    <w:pPr>
      <w:numPr>
        <w:numId w:val="7"/>
      </w:numPr>
    </w:pPr>
  </w:style>
  <w:style w:type="paragraph" w:customStyle="1" w:styleId="msonormal0">
    <w:name w:val="msonormal"/>
    <w:basedOn w:val="Normal"/>
    <w:rsid w:val="00C65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29</Pages>
  <Words>3888</Words>
  <Characters>22162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bhawna kushwaha</dc:creator>
  <cp:keywords/>
  <dc:description/>
  <cp:lastModifiedBy>chetna gupta</cp:lastModifiedBy>
  <cp:revision>56</cp:revision>
  <dcterms:created xsi:type="dcterms:W3CDTF">2024-04-15T16:34:00Z</dcterms:created>
  <dcterms:modified xsi:type="dcterms:W3CDTF">2024-04-19T22:46:00Z</dcterms:modified>
</cp:coreProperties>
</file>